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9B28A" w14:textId="77777777" w:rsidR="00014827" w:rsidRDefault="00014827">
      <w:pPr>
        <w:rPr>
          <w:rFonts w:hint="eastAsia"/>
        </w:rPr>
      </w:pPr>
      <w:r>
        <w:rPr>
          <w:rFonts w:hint="eastAsia"/>
        </w:rPr>
        <w:t>衷肠的拼音怎么读音组词</w:t>
      </w:r>
    </w:p>
    <w:p w14:paraId="2C8B719B" w14:textId="77777777" w:rsidR="00014827" w:rsidRDefault="00014827">
      <w:pPr>
        <w:rPr>
          <w:rFonts w:hint="eastAsia"/>
        </w:rPr>
      </w:pPr>
    </w:p>
    <w:p w14:paraId="0879B53F" w14:textId="77777777" w:rsidR="00014827" w:rsidRDefault="00014827">
      <w:pPr>
        <w:rPr>
          <w:rFonts w:hint="eastAsia"/>
        </w:rPr>
      </w:pPr>
      <w:r>
        <w:rPr>
          <w:rFonts w:hint="eastAsia"/>
        </w:rPr>
        <w:t>“衷肠”是一个汉语词汇，常用于表达内心深处的情感或想法。它的拼音是zhōng cháng，其中“衷”读作“zhōng”，第一声；“肠”读作“cháng”，第二声。</w:t>
      </w:r>
    </w:p>
    <w:p w14:paraId="47A57E5B" w14:textId="77777777" w:rsidR="00014827" w:rsidRDefault="00014827">
      <w:pPr>
        <w:rPr>
          <w:rFonts w:hint="eastAsia"/>
        </w:rPr>
      </w:pPr>
    </w:p>
    <w:p w14:paraId="526E8BC3" w14:textId="77777777" w:rsidR="00014827" w:rsidRDefault="00014827">
      <w:pPr>
        <w:rPr>
          <w:rFonts w:hint="eastAsia"/>
        </w:rPr>
      </w:pPr>
    </w:p>
    <w:p w14:paraId="42F88CB6" w14:textId="77777777" w:rsidR="00014827" w:rsidRDefault="00014827">
      <w:pPr>
        <w:rPr>
          <w:rFonts w:hint="eastAsia"/>
        </w:rPr>
      </w:pPr>
      <w:r>
        <w:rPr>
          <w:rFonts w:hint="eastAsia"/>
        </w:rPr>
        <w:t>“衷”的读音与含义</w:t>
      </w:r>
    </w:p>
    <w:p w14:paraId="74204BD9" w14:textId="77777777" w:rsidR="00014827" w:rsidRDefault="00014827">
      <w:pPr>
        <w:rPr>
          <w:rFonts w:hint="eastAsia"/>
        </w:rPr>
      </w:pPr>
    </w:p>
    <w:p w14:paraId="3499AFD4" w14:textId="77777777" w:rsidR="00014827" w:rsidRDefault="00014827">
      <w:pPr>
        <w:rPr>
          <w:rFonts w:hint="eastAsia"/>
        </w:rPr>
      </w:pPr>
      <w:r>
        <w:rPr>
          <w:rFonts w:hint="eastAsia"/>
        </w:rPr>
        <w:t>“衷”字在现代汉语中，主要表示内心、真心的意思。除了在“衷肠”中使用外，还常见于“衷心”、“表里如一”等词语中。“衷”也可以作为动词，表示内心流露出的感情，比如“无动于衷”就表示对某些事情漠不关心。</w:t>
      </w:r>
    </w:p>
    <w:p w14:paraId="6E7AC74E" w14:textId="77777777" w:rsidR="00014827" w:rsidRDefault="00014827">
      <w:pPr>
        <w:rPr>
          <w:rFonts w:hint="eastAsia"/>
        </w:rPr>
      </w:pPr>
    </w:p>
    <w:p w14:paraId="771AEB04" w14:textId="77777777" w:rsidR="00014827" w:rsidRDefault="00014827">
      <w:pPr>
        <w:rPr>
          <w:rFonts w:hint="eastAsia"/>
        </w:rPr>
      </w:pPr>
    </w:p>
    <w:p w14:paraId="2A7FAD06" w14:textId="77777777" w:rsidR="00014827" w:rsidRDefault="00014827">
      <w:pPr>
        <w:rPr>
          <w:rFonts w:hint="eastAsia"/>
        </w:rPr>
      </w:pPr>
      <w:r>
        <w:rPr>
          <w:rFonts w:hint="eastAsia"/>
        </w:rPr>
        <w:t>“肠”的读音与含义</w:t>
      </w:r>
    </w:p>
    <w:p w14:paraId="2B7BDDE6" w14:textId="77777777" w:rsidR="00014827" w:rsidRDefault="00014827">
      <w:pPr>
        <w:rPr>
          <w:rFonts w:hint="eastAsia"/>
        </w:rPr>
      </w:pPr>
    </w:p>
    <w:p w14:paraId="29BD62E2" w14:textId="77777777" w:rsidR="00014827" w:rsidRDefault="00014827">
      <w:pPr>
        <w:rPr>
          <w:rFonts w:hint="eastAsia"/>
        </w:rPr>
      </w:pPr>
      <w:r>
        <w:rPr>
          <w:rFonts w:hint="eastAsia"/>
        </w:rPr>
        <w:t>“肠”是一个多音字，在“衷肠”中读作“cháng”。它本义是指人体内的消化器官——肠道，但在文学和日常用语中，“肠”也常用来比喻情感。例如“愁肠百结”、“肝肠寸断”等成语都表达了深沉的情绪。</w:t>
      </w:r>
    </w:p>
    <w:p w14:paraId="1E9BE505" w14:textId="77777777" w:rsidR="00014827" w:rsidRDefault="00014827">
      <w:pPr>
        <w:rPr>
          <w:rFonts w:hint="eastAsia"/>
        </w:rPr>
      </w:pPr>
    </w:p>
    <w:p w14:paraId="6B33CF84" w14:textId="77777777" w:rsidR="00014827" w:rsidRDefault="00014827">
      <w:pPr>
        <w:rPr>
          <w:rFonts w:hint="eastAsia"/>
        </w:rPr>
      </w:pPr>
    </w:p>
    <w:p w14:paraId="2F74078E" w14:textId="77777777" w:rsidR="00014827" w:rsidRDefault="00014827">
      <w:pPr>
        <w:rPr>
          <w:rFonts w:hint="eastAsia"/>
        </w:rPr>
      </w:pPr>
      <w:r>
        <w:rPr>
          <w:rFonts w:hint="eastAsia"/>
        </w:rPr>
        <w:t>“衷肠”的常用搭配与例句</w:t>
      </w:r>
    </w:p>
    <w:p w14:paraId="2BEFC04C" w14:textId="77777777" w:rsidR="00014827" w:rsidRDefault="00014827">
      <w:pPr>
        <w:rPr>
          <w:rFonts w:hint="eastAsia"/>
        </w:rPr>
      </w:pPr>
    </w:p>
    <w:p w14:paraId="4931F664" w14:textId="77777777" w:rsidR="00014827" w:rsidRDefault="00014827">
      <w:pPr>
        <w:rPr>
          <w:rFonts w:hint="eastAsia"/>
        </w:rPr>
      </w:pPr>
      <w:r>
        <w:rPr>
          <w:rFonts w:hint="eastAsia"/>
        </w:rPr>
        <w:t>“衷肠”一般用作名词，表示内心真挚的想法或感情。常见的搭配有“诉说衷肠”、“吐露衷肠”、“倾诉衷肠”等。例如：</w:t>
      </w:r>
    </w:p>
    <w:p w14:paraId="7DCBA4C2" w14:textId="77777777" w:rsidR="00014827" w:rsidRDefault="00014827">
      <w:pPr>
        <w:rPr>
          <w:rFonts w:hint="eastAsia"/>
        </w:rPr>
      </w:pPr>
    </w:p>
    <w:p w14:paraId="32D67E94" w14:textId="77777777" w:rsidR="00014827" w:rsidRDefault="00014827">
      <w:pPr>
        <w:rPr>
          <w:rFonts w:hint="eastAsia"/>
        </w:rPr>
      </w:pPr>
      <w:r>
        <w:rPr>
          <w:rFonts w:hint="eastAsia"/>
        </w:rPr>
        <w:t>- 他终于有机会向母亲诉说多年来的衷肠。</w:t>
      </w:r>
    </w:p>
    <w:p w14:paraId="720B9CD5" w14:textId="77777777" w:rsidR="00014827" w:rsidRDefault="00014827">
      <w:pPr>
        <w:rPr>
          <w:rFonts w:hint="eastAsia"/>
        </w:rPr>
      </w:pPr>
    </w:p>
    <w:p w14:paraId="22251467" w14:textId="77777777" w:rsidR="00014827" w:rsidRDefault="00014827">
      <w:pPr>
        <w:rPr>
          <w:rFonts w:hint="eastAsia"/>
        </w:rPr>
      </w:pPr>
      <w:r>
        <w:rPr>
          <w:rFonts w:hint="eastAsia"/>
        </w:rPr>
        <w:t>- 这封信里写满了他对祖国的深情与衷肠。</w:t>
      </w:r>
    </w:p>
    <w:p w14:paraId="4136989B" w14:textId="77777777" w:rsidR="00014827" w:rsidRDefault="00014827">
      <w:pPr>
        <w:rPr>
          <w:rFonts w:hint="eastAsia"/>
        </w:rPr>
      </w:pPr>
    </w:p>
    <w:p w14:paraId="3DB96E47" w14:textId="77777777" w:rsidR="00014827" w:rsidRDefault="00014827">
      <w:pPr>
        <w:rPr>
          <w:rFonts w:hint="eastAsia"/>
        </w:rPr>
      </w:pPr>
    </w:p>
    <w:p w14:paraId="5C51134F" w14:textId="77777777" w:rsidR="00014827" w:rsidRDefault="00014827">
      <w:pPr>
        <w:rPr>
          <w:rFonts w:hint="eastAsia"/>
        </w:rPr>
      </w:pPr>
      <w:r>
        <w:rPr>
          <w:rFonts w:hint="eastAsia"/>
        </w:rPr>
        <w:t>相关词语拓展</w:t>
      </w:r>
    </w:p>
    <w:p w14:paraId="23581EBE" w14:textId="77777777" w:rsidR="00014827" w:rsidRDefault="00014827">
      <w:pPr>
        <w:rPr>
          <w:rFonts w:hint="eastAsia"/>
        </w:rPr>
      </w:pPr>
    </w:p>
    <w:p w14:paraId="7E1D1B6E" w14:textId="77777777" w:rsidR="00014827" w:rsidRDefault="00014827">
      <w:pPr>
        <w:rPr>
          <w:rFonts w:hint="eastAsia"/>
        </w:rPr>
      </w:pPr>
      <w:r>
        <w:rPr>
          <w:rFonts w:hint="eastAsia"/>
        </w:rPr>
        <w:t>除了“衷肠”之外，还有许多与“衷”和“肠”相关的词语值得学习。例如：“衷心感谢”、“衷情难表”、“柔肠百转”、“荡气回肠”等。这些词语不仅丰富了汉语表达，也在诗词歌赋和现代写作中广泛应用。</w:t>
      </w:r>
    </w:p>
    <w:p w14:paraId="7C78D650" w14:textId="77777777" w:rsidR="00014827" w:rsidRDefault="00014827">
      <w:pPr>
        <w:rPr>
          <w:rFonts w:hint="eastAsia"/>
        </w:rPr>
      </w:pPr>
    </w:p>
    <w:p w14:paraId="4063B662" w14:textId="77777777" w:rsidR="00014827" w:rsidRDefault="00014827">
      <w:pPr>
        <w:rPr>
          <w:rFonts w:hint="eastAsia"/>
        </w:rPr>
      </w:pPr>
    </w:p>
    <w:p w14:paraId="7FEB8DEB" w14:textId="77777777" w:rsidR="00014827" w:rsidRDefault="00014827">
      <w:pPr>
        <w:rPr>
          <w:rFonts w:hint="eastAsia"/>
        </w:rPr>
      </w:pPr>
      <w:r>
        <w:rPr>
          <w:rFonts w:hint="eastAsia"/>
        </w:rPr>
        <w:t>最后的总结</w:t>
      </w:r>
    </w:p>
    <w:p w14:paraId="2CCA755D" w14:textId="77777777" w:rsidR="00014827" w:rsidRDefault="00014827">
      <w:pPr>
        <w:rPr>
          <w:rFonts w:hint="eastAsia"/>
        </w:rPr>
      </w:pPr>
    </w:p>
    <w:p w14:paraId="57698335" w14:textId="77777777" w:rsidR="00014827" w:rsidRDefault="00014827">
      <w:pPr>
        <w:rPr>
          <w:rFonts w:hint="eastAsia"/>
        </w:rPr>
      </w:pPr>
      <w:r>
        <w:rPr>
          <w:rFonts w:hint="eastAsia"/>
        </w:rPr>
        <w:t>“衷肠”的拼音是“zhōng cháng”，由两个具有深厚文化内涵的汉字组成。掌握其读音、含义及常见用法，不仅能帮助我们更准确地表达情感，也有助于提升语言修养。希望本文能为大家提供有益的参考。</w:t>
      </w:r>
    </w:p>
    <w:p w14:paraId="4E5A2CDA" w14:textId="77777777" w:rsidR="00014827" w:rsidRDefault="00014827">
      <w:pPr>
        <w:rPr>
          <w:rFonts w:hint="eastAsia"/>
        </w:rPr>
      </w:pPr>
    </w:p>
    <w:p w14:paraId="2A21EAF9" w14:textId="77777777" w:rsidR="00014827" w:rsidRDefault="000148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58069A" w14:textId="747791D1" w:rsidR="00F922DC" w:rsidRDefault="00F922DC"/>
    <w:sectPr w:rsidR="00F922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2DC"/>
    <w:rsid w:val="00014827"/>
    <w:rsid w:val="006465E3"/>
    <w:rsid w:val="00F92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E7EF98-67A3-4378-B220-BD7DEC4CD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22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22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22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22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22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22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22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22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22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22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22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22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22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22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22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22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22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22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22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22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22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22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22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22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22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22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22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22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22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2025-07-07T03:34:00Z</dcterms:created>
  <dcterms:modified xsi:type="dcterms:W3CDTF">2025-07-07T03:34:00Z</dcterms:modified>
</cp:coreProperties>
</file>