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DA79" w14:textId="77777777" w:rsidR="009833FF" w:rsidRDefault="009833FF">
      <w:pPr>
        <w:rPr>
          <w:rFonts w:hint="eastAsia"/>
        </w:rPr>
      </w:pPr>
      <w:r>
        <w:rPr>
          <w:rFonts w:hint="eastAsia"/>
        </w:rPr>
        <w:t>衷肠的拼音怎么写的呀</w:t>
      </w:r>
    </w:p>
    <w:p w14:paraId="76EDAE80" w14:textId="77777777" w:rsidR="009833FF" w:rsidRDefault="009833FF">
      <w:pPr>
        <w:rPr>
          <w:rFonts w:hint="eastAsia"/>
        </w:rPr>
      </w:pPr>
      <w:r>
        <w:rPr>
          <w:rFonts w:hint="eastAsia"/>
        </w:rPr>
        <w:t>“衷肠”这个词在汉语中常常用于表达内心深处的情感或真挚的心意。对于学习中文的朋友来说，了解它的拼音写法是非常重要的一步。“衷肠”的拼音究竟是怎么写的呢？正确的拼音是——zhōng cháng。</w:t>
      </w:r>
    </w:p>
    <w:p w14:paraId="6786CD4F" w14:textId="77777777" w:rsidR="009833FF" w:rsidRDefault="009833FF">
      <w:pPr>
        <w:rPr>
          <w:rFonts w:hint="eastAsia"/>
        </w:rPr>
      </w:pPr>
    </w:p>
    <w:p w14:paraId="5EC280CB" w14:textId="77777777" w:rsidR="009833FF" w:rsidRDefault="009833FF">
      <w:pPr>
        <w:rPr>
          <w:rFonts w:hint="eastAsia"/>
        </w:rPr>
      </w:pPr>
    </w:p>
    <w:p w14:paraId="69189194" w14:textId="77777777" w:rsidR="009833FF" w:rsidRDefault="009833FF">
      <w:pPr>
        <w:rPr>
          <w:rFonts w:hint="eastAsia"/>
        </w:rPr>
      </w:pPr>
      <w:r>
        <w:rPr>
          <w:rFonts w:hint="eastAsia"/>
        </w:rPr>
        <w:t>“衷肠”的字义解析</w:t>
      </w:r>
    </w:p>
    <w:p w14:paraId="0F337B97" w14:textId="77777777" w:rsidR="009833FF" w:rsidRDefault="009833FF">
      <w:pPr>
        <w:rPr>
          <w:rFonts w:hint="eastAsia"/>
        </w:rPr>
      </w:pPr>
      <w:r>
        <w:rPr>
          <w:rFonts w:hint="eastAsia"/>
        </w:rPr>
        <w:t>“衷”字本义是指贴身穿着的衣服，后来引申为内心、真诚的意思，例如“衷心”、“衷情”等词都与内心情感有关。“肠”原本指的是人体内的消化器官，在比喻用法中常用来表示情绪的波动或者内心的纠结，如“愁肠百结”、“肝肠寸断”等。将这两个字组合在一起，“衷肠”便有了表达内心真情实感的意义。</w:t>
      </w:r>
    </w:p>
    <w:p w14:paraId="6A9091D6" w14:textId="77777777" w:rsidR="009833FF" w:rsidRDefault="009833FF">
      <w:pPr>
        <w:rPr>
          <w:rFonts w:hint="eastAsia"/>
        </w:rPr>
      </w:pPr>
    </w:p>
    <w:p w14:paraId="3C01F100" w14:textId="77777777" w:rsidR="009833FF" w:rsidRDefault="009833FF">
      <w:pPr>
        <w:rPr>
          <w:rFonts w:hint="eastAsia"/>
        </w:rPr>
      </w:pPr>
    </w:p>
    <w:p w14:paraId="2EC9A296" w14:textId="77777777" w:rsidR="009833FF" w:rsidRDefault="009833FF">
      <w:pPr>
        <w:rPr>
          <w:rFonts w:hint="eastAsia"/>
        </w:rPr>
      </w:pPr>
      <w:r>
        <w:rPr>
          <w:rFonts w:hint="eastAsia"/>
        </w:rPr>
        <w:t>正确使用“衷肠”的场景</w:t>
      </w:r>
    </w:p>
    <w:p w14:paraId="29B382AF" w14:textId="77777777" w:rsidR="009833FF" w:rsidRDefault="009833FF">
      <w:pPr>
        <w:rPr>
          <w:rFonts w:hint="eastAsia"/>
        </w:rPr>
      </w:pPr>
      <w:r>
        <w:rPr>
          <w:rFonts w:hint="eastAsia"/>
        </w:rPr>
        <w:t>“衷肠”多用于书面语或较为正式的场合，常用来形容一个人对他人表达真挚的感情，比如倾诉心事、表达感激或诉说委屈等情境。例如：“他终于有机会向多年未见的老友倾诉自己的衷肠。”这样的用法既文雅又富有感情色彩。</w:t>
      </w:r>
    </w:p>
    <w:p w14:paraId="08258C05" w14:textId="77777777" w:rsidR="009833FF" w:rsidRDefault="009833FF">
      <w:pPr>
        <w:rPr>
          <w:rFonts w:hint="eastAsia"/>
        </w:rPr>
      </w:pPr>
    </w:p>
    <w:p w14:paraId="00036080" w14:textId="77777777" w:rsidR="009833FF" w:rsidRDefault="009833FF">
      <w:pPr>
        <w:rPr>
          <w:rFonts w:hint="eastAsia"/>
        </w:rPr>
      </w:pPr>
    </w:p>
    <w:p w14:paraId="5096D24C" w14:textId="77777777" w:rsidR="009833FF" w:rsidRDefault="009833FF">
      <w:pPr>
        <w:rPr>
          <w:rFonts w:hint="eastAsia"/>
        </w:rPr>
      </w:pPr>
      <w:r>
        <w:rPr>
          <w:rFonts w:hint="eastAsia"/>
        </w:rPr>
        <w:t>常见误读与纠正</w:t>
      </w:r>
    </w:p>
    <w:p w14:paraId="5956A996" w14:textId="77777777" w:rsidR="009833FF" w:rsidRDefault="009833FF">
      <w:pPr>
        <w:rPr>
          <w:rFonts w:hint="eastAsia"/>
        </w:rPr>
      </w:pPr>
      <w:r>
        <w:rPr>
          <w:rFonts w:hint="eastAsia"/>
        </w:rPr>
        <w:t>由于“衷”和“肠”都不是日常高频使用的汉字，因此在初学者中容易出现误读的情况。有人会把“衷”误读为“āi”或“yōng”，而“肠”有时也被错读成“cáng”。其实只要记住标准拼音zhōng cháng，并通过多次朗读加以巩固，就可以避免这些错误。</w:t>
      </w:r>
    </w:p>
    <w:p w14:paraId="6C2B4411" w14:textId="77777777" w:rsidR="009833FF" w:rsidRDefault="009833FF">
      <w:pPr>
        <w:rPr>
          <w:rFonts w:hint="eastAsia"/>
        </w:rPr>
      </w:pPr>
    </w:p>
    <w:p w14:paraId="5662C144" w14:textId="77777777" w:rsidR="009833FF" w:rsidRDefault="009833FF">
      <w:pPr>
        <w:rPr>
          <w:rFonts w:hint="eastAsia"/>
        </w:rPr>
      </w:pPr>
    </w:p>
    <w:p w14:paraId="18D1F35F" w14:textId="77777777" w:rsidR="009833FF" w:rsidRDefault="009833FF">
      <w:pPr>
        <w:rPr>
          <w:rFonts w:hint="eastAsia"/>
        </w:rPr>
      </w:pPr>
      <w:r>
        <w:rPr>
          <w:rFonts w:hint="eastAsia"/>
        </w:rPr>
        <w:t>最后的总结</w:t>
      </w:r>
    </w:p>
    <w:p w14:paraId="3CA345DE" w14:textId="77777777" w:rsidR="009833FF" w:rsidRDefault="009833FF">
      <w:pPr>
        <w:rPr>
          <w:rFonts w:hint="eastAsia"/>
        </w:rPr>
      </w:pPr>
      <w:r>
        <w:rPr>
          <w:rFonts w:hint="eastAsia"/>
        </w:rPr>
        <w:t>“衷肠”的拼音是zhōng cháng，它是一个富有感情色彩的词语，适合在表达内心真实情感时使用。掌握其正确的发音和含义，不仅有助于提高语言表达能力，也能让交流更加细腻动人。</w:t>
      </w:r>
    </w:p>
    <w:p w14:paraId="75933347" w14:textId="77777777" w:rsidR="009833FF" w:rsidRDefault="009833FF">
      <w:pPr>
        <w:rPr>
          <w:rFonts w:hint="eastAsia"/>
        </w:rPr>
      </w:pPr>
    </w:p>
    <w:p w14:paraId="7B7DD51D" w14:textId="77777777" w:rsidR="009833FF" w:rsidRDefault="00983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6FF30" w14:textId="2B231232" w:rsidR="00BB0378" w:rsidRDefault="00BB0378"/>
    <w:sectPr w:rsidR="00BB0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78"/>
    <w:rsid w:val="006465E3"/>
    <w:rsid w:val="009833FF"/>
    <w:rsid w:val="00B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65C77-2984-4E1D-ACA9-F34C265E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