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2332" w14:textId="77777777" w:rsidR="008743AE" w:rsidRDefault="008743AE">
      <w:pPr>
        <w:rPr>
          <w:rFonts w:hint="eastAsia"/>
        </w:rPr>
      </w:pPr>
      <w:r>
        <w:rPr>
          <w:rFonts w:hint="eastAsia"/>
        </w:rPr>
        <w:t>衷肠的拼音和意思是什么</w:t>
      </w:r>
    </w:p>
    <w:p w14:paraId="63893951" w14:textId="77777777" w:rsidR="008743AE" w:rsidRDefault="008743AE">
      <w:pPr>
        <w:rPr>
          <w:rFonts w:hint="eastAsia"/>
        </w:rPr>
      </w:pPr>
      <w:r>
        <w:rPr>
          <w:rFonts w:hint="eastAsia"/>
        </w:rPr>
        <w:t>“衷肠”的拼音是zhōng cháng，它是一个汉语词语，常用于表达内心深处的情感或想法。这个词由两个字组成，“衷”意为内心的、真诚的，而“肠”在这里并不是指身体的器官，而是引申为人的情感、心绪。因此，“衷肠”合起来的意思就是内心真挚的感情或难以言表的心事。</w:t>
      </w:r>
    </w:p>
    <w:p w14:paraId="271B3A67" w14:textId="77777777" w:rsidR="008743AE" w:rsidRDefault="008743AE">
      <w:pPr>
        <w:rPr>
          <w:rFonts w:hint="eastAsia"/>
        </w:rPr>
      </w:pPr>
    </w:p>
    <w:p w14:paraId="35F9631D" w14:textId="77777777" w:rsidR="008743AE" w:rsidRDefault="008743AE">
      <w:pPr>
        <w:rPr>
          <w:rFonts w:hint="eastAsia"/>
        </w:rPr>
      </w:pPr>
    </w:p>
    <w:p w14:paraId="58F141F4" w14:textId="77777777" w:rsidR="008743AE" w:rsidRDefault="008743AE">
      <w:pPr>
        <w:rPr>
          <w:rFonts w:hint="eastAsia"/>
        </w:rPr>
      </w:pPr>
      <w:r>
        <w:rPr>
          <w:rFonts w:hint="eastAsia"/>
        </w:rPr>
        <w:t>常见用法与语境</w:t>
      </w:r>
    </w:p>
    <w:p w14:paraId="58610716" w14:textId="77777777" w:rsidR="008743AE" w:rsidRDefault="008743AE">
      <w:pPr>
        <w:rPr>
          <w:rFonts w:hint="eastAsia"/>
        </w:rPr>
      </w:pPr>
      <w:r>
        <w:rPr>
          <w:rFonts w:hint="eastAsia"/>
        </w:rPr>
        <w:t>在日常语言或文学作品中，“衷肠”多用于描述一个人对他人倾诉自己的内心感受，尤其是在情感交流较为深刻的场合。例如：“他终于鼓起勇气向她诉说了自己的衷肠。”这句话中的“衷肠”就表达了主人公长期以来隐藏在心底的情感。</w:t>
      </w:r>
    </w:p>
    <w:p w14:paraId="180C4895" w14:textId="77777777" w:rsidR="008743AE" w:rsidRDefault="008743AE">
      <w:pPr>
        <w:rPr>
          <w:rFonts w:hint="eastAsia"/>
        </w:rPr>
      </w:pPr>
    </w:p>
    <w:p w14:paraId="58B370F0" w14:textId="77777777" w:rsidR="008743AE" w:rsidRDefault="008743AE">
      <w:pPr>
        <w:rPr>
          <w:rFonts w:hint="eastAsia"/>
        </w:rPr>
      </w:pPr>
      <w:r>
        <w:rPr>
          <w:rFonts w:hint="eastAsia"/>
        </w:rPr>
        <w:t>“衷肠”也常出现在诗词歌赋中，古人常用“诉衷肠”来描绘恋人之间互吐心声，或是游子对故乡的思念之情。这种用法不仅增强了语言的表现力，也让读者更能体会到人物内心的细腻情感。</w:t>
      </w:r>
    </w:p>
    <w:p w14:paraId="6DACC9CF" w14:textId="77777777" w:rsidR="008743AE" w:rsidRDefault="008743AE">
      <w:pPr>
        <w:rPr>
          <w:rFonts w:hint="eastAsia"/>
        </w:rPr>
      </w:pPr>
    </w:p>
    <w:p w14:paraId="26A1E645" w14:textId="77777777" w:rsidR="008743AE" w:rsidRDefault="008743AE">
      <w:pPr>
        <w:rPr>
          <w:rFonts w:hint="eastAsia"/>
        </w:rPr>
      </w:pPr>
    </w:p>
    <w:p w14:paraId="5834CCA3" w14:textId="77777777" w:rsidR="008743AE" w:rsidRDefault="008743AE">
      <w:pPr>
        <w:rPr>
          <w:rFonts w:hint="eastAsia"/>
        </w:rPr>
      </w:pPr>
      <w:r>
        <w:rPr>
          <w:rFonts w:hint="eastAsia"/>
        </w:rPr>
        <w:t>近义词与辨析</w:t>
      </w:r>
    </w:p>
    <w:p w14:paraId="6F50CBF9" w14:textId="77777777" w:rsidR="008743AE" w:rsidRDefault="008743AE">
      <w:pPr>
        <w:rPr>
          <w:rFonts w:hint="eastAsia"/>
        </w:rPr>
      </w:pPr>
      <w:r>
        <w:rPr>
          <w:rFonts w:hint="eastAsia"/>
        </w:rPr>
        <w:t>“衷肠”在意义上与“心声”、“真情实感”、“肺腑之言”等词语相近，但它们之间还是存在一些细微差别。“心声”更强调的是内心真实的想法，不一定是情感；“肺腑之言”则侧重于言语的真诚和发自内心；而“衷肠”更多地用于表达感情层面的内容，尤其是那些难以启齿却又难以压抑的情绪。</w:t>
      </w:r>
    </w:p>
    <w:p w14:paraId="72993ACC" w14:textId="77777777" w:rsidR="008743AE" w:rsidRDefault="008743AE">
      <w:pPr>
        <w:rPr>
          <w:rFonts w:hint="eastAsia"/>
        </w:rPr>
      </w:pPr>
    </w:p>
    <w:p w14:paraId="517D0599" w14:textId="77777777" w:rsidR="008743AE" w:rsidRDefault="008743AE">
      <w:pPr>
        <w:rPr>
          <w:rFonts w:hint="eastAsia"/>
        </w:rPr>
      </w:pPr>
    </w:p>
    <w:p w14:paraId="4D01108E" w14:textId="77777777" w:rsidR="008743AE" w:rsidRDefault="008743AE">
      <w:pPr>
        <w:rPr>
          <w:rFonts w:hint="eastAsia"/>
        </w:rPr>
      </w:pPr>
      <w:r>
        <w:rPr>
          <w:rFonts w:hint="eastAsia"/>
        </w:rPr>
        <w:t>最后的总结</w:t>
      </w:r>
    </w:p>
    <w:p w14:paraId="2BB6ADFF" w14:textId="77777777" w:rsidR="008743AE" w:rsidRDefault="008743AE">
      <w:pPr>
        <w:rPr>
          <w:rFonts w:hint="eastAsia"/>
        </w:rPr>
      </w:pPr>
      <w:r>
        <w:rPr>
          <w:rFonts w:hint="eastAsia"/>
        </w:rPr>
        <w:t>“衷肠”是一个富有情感色彩的词汇，它不仅仅是一个简单的词语，更是人们表达内心世界的重要工具。无论是日常生活中的交流，还是文学作品中的描写，“衷肠”都能帮助我们更好地传达那份深藏于心的情感。</w:t>
      </w:r>
    </w:p>
    <w:p w14:paraId="548BDAFB" w14:textId="77777777" w:rsidR="008743AE" w:rsidRDefault="008743AE">
      <w:pPr>
        <w:rPr>
          <w:rFonts w:hint="eastAsia"/>
        </w:rPr>
      </w:pPr>
    </w:p>
    <w:p w14:paraId="4595D145" w14:textId="77777777" w:rsidR="008743AE" w:rsidRDefault="00874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948BA" w14:textId="145CC247" w:rsidR="00A928EA" w:rsidRDefault="00A928EA"/>
    <w:sectPr w:rsidR="00A9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EA"/>
    <w:rsid w:val="006465E3"/>
    <w:rsid w:val="008743AE"/>
    <w:rsid w:val="00A9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88240-0A0A-42C8-AD2A-C99D745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