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6FC5" w14:textId="77777777" w:rsidR="00AD73FC" w:rsidRDefault="00AD73FC">
      <w:pPr>
        <w:rPr>
          <w:rFonts w:hint="eastAsia"/>
        </w:rPr>
      </w:pPr>
      <w:r>
        <w:rPr>
          <w:rFonts w:hint="eastAsia"/>
        </w:rPr>
        <w:t>衷肠拼音怎么写</w:t>
      </w:r>
    </w:p>
    <w:p w14:paraId="66ED401F" w14:textId="77777777" w:rsidR="00AD73FC" w:rsidRDefault="00AD73FC">
      <w:pPr>
        <w:rPr>
          <w:rFonts w:hint="eastAsia"/>
        </w:rPr>
      </w:pPr>
      <w:r>
        <w:rPr>
          <w:rFonts w:hint="eastAsia"/>
        </w:rPr>
        <w:t>“衷肠”这个词在汉语中常用于表达内心深处的情感或真挚的心意。它的拼音是“zhōng cháng”。其中，“zhōng”代表的是“衷心”的意思，而“cháng”则指的是“心肠”或“心意”。合在一起，“衷肠”多用来形容一个人内心的真诚情感。</w:t>
      </w:r>
    </w:p>
    <w:p w14:paraId="4536F2CD" w14:textId="77777777" w:rsidR="00AD73FC" w:rsidRDefault="00AD73FC">
      <w:pPr>
        <w:rPr>
          <w:rFonts w:hint="eastAsia"/>
        </w:rPr>
      </w:pPr>
    </w:p>
    <w:p w14:paraId="6A4F84BF" w14:textId="77777777" w:rsidR="00AD73FC" w:rsidRDefault="00AD73FC">
      <w:pPr>
        <w:rPr>
          <w:rFonts w:hint="eastAsia"/>
        </w:rPr>
      </w:pPr>
    </w:p>
    <w:p w14:paraId="4E2C6BA2" w14:textId="77777777" w:rsidR="00AD73FC" w:rsidRDefault="00AD73FC">
      <w:pPr>
        <w:rPr>
          <w:rFonts w:hint="eastAsia"/>
        </w:rPr>
      </w:pPr>
      <w:r>
        <w:rPr>
          <w:rFonts w:hint="eastAsia"/>
        </w:rPr>
        <w:t>词语的构成与发音</w:t>
      </w:r>
    </w:p>
    <w:p w14:paraId="5B7CC650" w14:textId="77777777" w:rsidR="00AD73FC" w:rsidRDefault="00AD73FC">
      <w:pPr>
        <w:rPr>
          <w:rFonts w:hint="eastAsia"/>
        </w:rPr>
      </w:pPr>
      <w:r>
        <w:rPr>
          <w:rFonts w:hint="eastAsia"/>
        </w:rPr>
        <w:t>“衷肠”由两个汉字组成：“衷”和“肠”。“衷”的拼音是“zhōng”，声调为第一声，表示内心、衷心的意思；“肠”的拼音是“cháng”，声调为第二声，原意是指人体内的肠道，但在“衷肠”中引申为心地、情感。这两个字组合在一起，形成了一个富有感情色彩的词汇。</w:t>
      </w:r>
    </w:p>
    <w:p w14:paraId="54ECEC3D" w14:textId="77777777" w:rsidR="00AD73FC" w:rsidRDefault="00AD73FC">
      <w:pPr>
        <w:rPr>
          <w:rFonts w:hint="eastAsia"/>
        </w:rPr>
      </w:pPr>
    </w:p>
    <w:p w14:paraId="6210A2E5" w14:textId="77777777" w:rsidR="00AD73FC" w:rsidRDefault="00AD73FC">
      <w:pPr>
        <w:rPr>
          <w:rFonts w:hint="eastAsia"/>
        </w:rPr>
      </w:pPr>
    </w:p>
    <w:p w14:paraId="2235BED2" w14:textId="77777777" w:rsidR="00AD73FC" w:rsidRDefault="00AD73FC">
      <w:pPr>
        <w:rPr>
          <w:rFonts w:hint="eastAsia"/>
        </w:rPr>
      </w:pPr>
      <w:r>
        <w:rPr>
          <w:rFonts w:hint="eastAsia"/>
        </w:rPr>
        <w:t>常见用法</w:t>
      </w:r>
    </w:p>
    <w:p w14:paraId="5488B871" w14:textId="77777777" w:rsidR="00AD73FC" w:rsidRDefault="00AD73FC">
      <w:pPr>
        <w:rPr>
          <w:rFonts w:hint="eastAsia"/>
        </w:rPr>
      </w:pPr>
      <w:r>
        <w:rPr>
          <w:rFonts w:hint="eastAsia"/>
        </w:rPr>
        <w:t>“衷肠”通常用于表达难以言表的情感，比如在书信、演讲或诗词中，人们常用“诉衷肠”来表示倾诉内心的真实想法。例如，“他终于有机会向老朋友诉说自己的衷肠。”这句话中的“衷肠”就表达了说话者内心深处的情感。</w:t>
      </w:r>
    </w:p>
    <w:p w14:paraId="7A9E93F2" w14:textId="77777777" w:rsidR="00AD73FC" w:rsidRDefault="00AD73FC">
      <w:pPr>
        <w:rPr>
          <w:rFonts w:hint="eastAsia"/>
        </w:rPr>
      </w:pPr>
    </w:p>
    <w:p w14:paraId="4F73EDF6" w14:textId="77777777" w:rsidR="00AD73FC" w:rsidRDefault="00AD73FC">
      <w:pPr>
        <w:rPr>
          <w:rFonts w:hint="eastAsia"/>
        </w:rPr>
      </w:pPr>
    </w:p>
    <w:p w14:paraId="29A2638A" w14:textId="77777777" w:rsidR="00AD73FC" w:rsidRDefault="00AD73FC">
      <w:pPr>
        <w:rPr>
          <w:rFonts w:hint="eastAsia"/>
        </w:rPr>
      </w:pPr>
      <w:r>
        <w:rPr>
          <w:rFonts w:hint="eastAsia"/>
        </w:rPr>
        <w:t>相关搭配</w:t>
      </w:r>
    </w:p>
    <w:p w14:paraId="5C6EFCC3" w14:textId="77777777" w:rsidR="00AD73FC" w:rsidRDefault="00AD73FC">
      <w:pPr>
        <w:rPr>
          <w:rFonts w:hint="eastAsia"/>
        </w:rPr>
      </w:pPr>
      <w:r>
        <w:rPr>
          <w:rFonts w:hint="eastAsia"/>
        </w:rPr>
        <w:t>“衷肠”可以和其他词语搭配使用，形成一些常见的表达方式，如“诉衷肠”、“表衷肠”、“吐露衷肠”等。这些词组都强调了表达内心真实情感的过程，常用于文学作品或正式场合中，以增强语言的表现力。</w:t>
      </w:r>
    </w:p>
    <w:p w14:paraId="435EBBF0" w14:textId="77777777" w:rsidR="00AD73FC" w:rsidRDefault="00AD73FC">
      <w:pPr>
        <w:rPr>
          <w:rFonts w:hint="eastAsia"/>
        </w:rPr>
      </w:pPr>
    </w:p>
    <w:p w14:paraId="1536FE9B" w14:textId="77777777" w:rsidR="00AD73FC" w:rsidRDefault="00AD73FC">
      <w:pPr>
        <w:rPr>
          <w:rFonts w:hint="eastAsia"/>
        </w:rPr>
      </w:pPr>
    </w:p>
    <w:p w14:paraId="11E28322" w14:textId="77777777" w:rsidR="00AD73FC" w:rsidRDefault="00AD73FC">
      <w:pPr>
        <w:rPr>
          <w:rFonts w:hint="eastAsia"/>
        </w:rPr>
      </w:pPr>
      <w:r>
        <w:rPr>
          <w:rFonts w:hint="eastAsia"/>
        </w:rPr>
        <w:t>文化背景</w:t>
      </w:r>
    </w:p>
    <w:p w14:paraId="6992A25B" w14:textId="77777777" w:rsidR="00AD73FC" w:rsidRDefault="00AD73FC">
      <w:pPr>
        <w:rPr>
          <w:rFonts w:hint="eastAsia"/>
        </w:rPr>
      </w:pPr>
      <w:r>
        <w:rPr>
          <w:rFonts w:hint="eastAsia"/>
        </w:rPr>
        <w:t>在中国传统文化中，“衷肠”是一种非常重要的情感表达方式。古人讲究“真情实感”，因此“衷肠”常常出现在诗词歌赋之中，用来表达对亲人、朋友或国家的深厚情感。例如，在古代的送别诗中，诗人常会用“诉衷肠”来表达离别的不舍之情。</w:t>
      </w:r>
    </w:p>
    <w:p w14:paraId="675E96CD" w14:textId="77777777" w:rsidR="00AD73FC" w:rsidRDefault="00AD73FC">
      <w:pPr>
        <w:rPr>
          <w:rFonts w:hint="eastAsia"/>
        </w:rPr>
      </w:pPr>
    </w:p>
    <w:p w14:paraId="5B9767D8" w14:textId="77777777" w:rsidR="00AD73FC" w:rsidRDefault="00AD7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F67CD" w14:textId="32CC1D93" w:rsidR="00D17371" w:rsidRDefault="00D17371"/>
    <w:sectPr w:rsidR="00D1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71"/>
    <w:rsid w:val="006465E3"/>
    <w:rsid w:val="00AD73FC"/>
    <w:rsid w:val="00D1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BCFD3-3963-455F-8B1D-D3F85B47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