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CB94" w14:textId="77777777" w:rsidR="00E828B9" w:rsidRDefault="00E828B9">
      <w:pPr>
        <w:rPr>
          <w:rFonts w:hint="eastAsia"/>
        </w:rPr>
      </w:pPr>
      <w:r>
        <w:rPr>
          <w:rFonts w:hint="eastAsia"/>
        </w:rPr>
        <w:t>衷的组词和拼音怎么写</w:t>
      </w:r>
    </w:p>
    <w:p w14:paraId="0B286F10" w14:textId="77777777" w:rsidR="00E828B9" w:rsidRDefault="00E828B9">
      <w:pPr>
        <w:rPr>
          <w:rFonts w:hint="eastAsia"/>
        </w:rPr>
      </w:pPr>
    </w:p>
    <w:p w14:paraId="1DD92394" w14:textId="77777777" w:rsidR="00E828B9" w:rsidRDefault="00E828B9">
      <w:pPr>
        <w:rPr>
          <w:rFonts w:hint="eastAsia"/>
        </w:rPr>
      </w:pPr>
      <w:r>
        <w:rPr>
          <w:rFonts w:hint="eastAsia"/>
        </w:rPr>
        <w:t>“衷”是一个常用汉字，读音为zhōng，第一声。它的本义是指内心、中心，引申为真挚的情感或真实的感受。在现代汉语中，“衷”字常常用于表达情感、态度等方面的内容。</w:t>
      </w:r>
    </w:p>
    <w:p w14:paraId="02E80CC1" w14:textId="77777777" w:rsidR="00E828B9" w:rsidRDefault="00E828B9">
      <w:pPr>
        <w:rPr>
          <w:rFonts w:hint="eastAsia"/>
        </w:rPr>
      </w:pPr>
    </w:p>
    <w:p w14:paraId="353432A8" w14:textId="77777777" w:rsidR="00E828B9" w:rsidRDefault="00E828B9">
      <w:pPr>
        <w:rPr>
          <w:rFonts w:hint="eastAsia"/>
        </w:rPr>
      </w:pPr>
    </w:p>
    <w:p w14:paraId="3B209D2A" w14:textId="77777777" w:rsidR="00E828B9" w:rsidRDefault="00E828B9">
      <w:pPr>
        <w:rPr>
          <w:rFonts w:hint="eastAsia"/>
        </w:rPr>
      </w:pPr>
      <w:r>
        <w:rPr>
          <w:rFonts w:hint="eastAsia"/>
        </w:rPr>
        <w:t>基本释义</w:t>
      </w:r>
    </w:p>
    <w:p w14:paraId="6C970049" w14:textId="77777777" w:rsidR="00E828B9" w:rsidRDefault="00E828B9">
      <w:pPr>
        <w:rPr>
          <w:rFonts w:hint="eastAsia"/>
        </w:rPr>
      </w:pPr>
    </w:p>
    <w:p w14:paraId="3BD6544D" w14:textId="77777777" w:rsidR="00E828B9" w:rsidRDefault="00E828B9">
      <w:pPr>
        <w:rPr>
          <w:rFonts w:hint="eastAsia"/>
        </w:rPr>
      </w:pPr>
      <w:r>
        <w:rPr>
          <w:rFonts w:hint="eastAsia"/>
        </w:rPr>
        <w:t>“衷”的基本含义包括：内心、衷心、真情实感等。它是一个形声字，从衣部，中声，表示与衣服有关，后来引申为内心深处的意思。</w:t>
      </w:r>
    </w:p>
    <w:p w14:paraId="7653593B" w14:textId="77777777" w:rsidR="00E828B9" w:rsidRDefault="00E828B9">
      <w:pPr>
        <w:rPr>
          <w:rFonts w:hint="eastAsia"/>
        </w:rPr>
      </w:pPr>
    </w:p>
    <w:p w14:paraId="046C9A43" w14:textId="77777777" w:rsidR="00E828B9" w:rsidRDefault="00E828B9">
      <w:pPr>
        <w:rPr>
          <w:rFonts w:hint="eastAsia"/>
        </w:rPr>
      </w:pPr>
    </w:p>
    <w:p w14:paraId="606AEB79" w14:textId="77777777" w:rsidR="00E828B9" w:rsidRDefault="00E828B9">
      <w:pPr>
        <w:rPr>
          <w:rFonts w:hint="eastAsia"/>
        </w:rPr>
      </w:pPr>
      <w:r>
        <w:rPr>
          <w:rFonts w:hint="eastAsia"/>
        </w:rPr>
        <w:t>常见组词</w:t>
      </w:r>
    </w:p>
    <w:p w14:paraId="0B6FE420" w14:textId="77777777" w:rsidR="00E828B9" w:rsidRDefault="00E828B9">
      <w:pPr>
        <w:rPr>
          <w:rFonts w:hint="eastAsia"/>
        </w:rPr>
      </w:pPr>
    </w:p>
    <w:p w14:paraId="39F2BAF3" w14:textId="77777777" w:rsidR="00E828B9" w:rsidRDefault="00E828B9">
      <w:pPr>
        <w:rPr>
          <w:rFonts w:hint="eastAsia"/>
        </w:rPr>
      </w:pPr>
      <w:r>
        <w:rPr>
          <w:rFonts w:hint="eastAsia"/>
        </w:rPr>
        <w:t>“衷”可以组成许多词语，常见的有：</w:t>
      </w:r>
    </w:p>
    <w:p w14:paraId="43993E38" w14:textId="77777777" w:rsidR="00E828B9" w:rsidRDefault="00E828B9">
      <w:pPr>
        <w:rPr>
          <w:rFonts w:hint="eastAsia"/>
        </w:rPr>
      </w:pPr>
    </w:p>
    <w:p w14:paraId="1102F1A8" w14:textId="77777777" w:rsidR="00E828B9" w:rsidRDefault="00E828B9">
      <w:pPr>
        <w:rPr>
          <w:rFonts w:hint="eastAsia"/>
        </w:rPr>
      </w:pPr>
    </w:p>
    <w:p w14:paraId="6BE09719" w14:textId="77777777" w:rsidR="00E828B9" w:rsidRDefault="00E828B9">
      <w:pPr>
        <w:rPr>
          <w:rFonts w:hint="eastAsia"/>
        </w:rPr>
      </w:pPr>
      <w:r>
        <w:rPr>
          <w:rFonts w:hint="eastAsia"/>
        </w:rPr>
        <w:t xml:space="preserve">  衷心：指真诚的心意，例如“我衷心感谢你”。</w:t>
      </w:r>
    </w:p>
    <w:p w14:paraId="142E442D" w14:textId="77777777" w:rsidR="00E828B9" w:rsidRDefault="00E828B9">
      <w:pPr>
        <w:rPr>
          <w:rFonts w:hint="eastAsia"/>
        </w:rPr>
      </w:pPr>
      <w:r>
        <w:rPr>
          <w:rFonts w:hint="eastAsia"/>
        </w:rPr>
        <w:t xml:space="preserve">  无动于衷：形容对事情毫不关心，没有任何反应。</w:t>
      </w:r>
    </w:p>
    <w:p w14:paraId="304E8566" w14:textId="77777777" w:rsidR="00E828B9" w:rsidRDefault="00E828B9">
      <w:pPr>
        <w:rPr>
          <w:rFonts w:hint="eastAsia"/>
        </w:rPr>
      </w:pPr>
      <w:r>
        <w:rPr>
          <w:rFonts w:hint="eastAsia"/>
        </w:rPr>
        <w:t xml:space="preserve">  由衷：发自内心地，例如“由衷地佩服”。</w:t>
      </w:r>
    </w:p>
    <w:p w14:paraId="41C0F012" w14:textId="77777777" w:rsidR="00E828B9" w:rsidRDefault="00E828B9">
      <w:pPr>
        <w:rPr>
          <w:rFonts w:hint="eastAsia"/>
        </w:rPr>
      </w:pPr>
      <w:r>
        <w:rPr>
          <w:rFonts w:hint="eastAsia"/>
        </w:rPr>
        <w:t xml:space="preserve">  衷情：内心的感情，如“倾诉衷情”。</w:t>
      </w:r>
    </w:p>
    <w:p w14:paraId="610A5D57" w14:textId="77777777" w:rsidR="00E828B9" w:rsidRDefault="00E828B9">
      <w:pPr>
        <w:rPr>
          <w:rFonts w:hint="eastAsia"/>
        </w:rPr>
      </w:pPr>
      <w:r>
        <w:rPr>
          <w:rFonts w:hint="eastAsia"/>
        </w:rPr>
        <w:t xml:space="preserve">  衷肠：内心的话，如“诉说衷肠”。</w:t>
      </w:r>
    </w:p>
    <w:p w14:paraId="063CE081" w14:textId="77777777" w:rsidR="00E828B9" w:rsidRDefault="00E828B9">
      <w:pPr>
        <w:rPr>
          <w:rFonts w:hint="eastAsia"/>
        </w:rPr>
      </w:pPr>
    </w:p>
    <w:p w14:paraId="2D2CEDE2" w14:textId="77777777" w:rsidR="00E828B9" w:rsidRDefault="00E828B9">
      <w:pPr>
        <w:rPr>
          <w:rFonts w:hint="eastAsia"/>
        </w:rPr>
      </w:pPr>
    </w:p>
    <w:p w14:paraId="5F678CAC" w14:textId="77777777" w:rsidR="00E828B9" w:rsidRDefault="00E828B9">
      <w:pPr>
        <w:rPr>
          <w:rFonts w:hint="eastAsia"/>
        </w:rPr>
      </w:pPr>
      <w:r>
        <w:rPr>
          <w:rFonts w:hint="eastAsia"/>
        </w:rPr>
        <w:t>使用示例</w:t>
      </w:r>
    </w:p>
    <w:p w14:paraId="03760339" w14:textId="77777777" w:rsidR="00E828B9" w:rsidRDefault="00E828B9">
      <w:pPr>
        <w:rPr>
          <w:rFonts w:hint="eastAsia"/>
        </w:rPr>
      </w:pPr>
    </w:p>
    <w:p w14:paraId="2EE731D9" w14:textId="77777777" w:rsidR="00E828B9" w:rsidRDefault="00E828B9">
      <w:pPr>
        <w:rPr>
          <w:rFonts w:hint="eastAsia"/>
        </w:rPr>
      </w:pPr>
      <w:r>
        <w:rPr>
          <w:rFonts w:hint="eastAsia"/>
        </w:rPr>
        <w:t>“衷”字在句子中的用法非常灵活。例如：“他对祖国的发展感到由衷的高兴。”这句话中的“由衷”表达了发自内心的喜悦。“她向朋友倾诉了自己的衷肠。”这里的“衷肠”指的是内心深处的话语。</w:t>
      </w:r>
    </w:p>
    <w:p w14:paraId="48E3702C" w14:textId="77777777" w:rsidR="00E828B9" w:rsidRDefault="00E828B9">
      <w:pPr>
        <w:rPr>
          <w:rFonts w:hint="eastAsia"/>
        </w:rPr>
      </w:pPr>
    </w:p>
    <w:p w14:paraId="095960EA" w14:textId="77777777" w:rsidR="00E828B9" w:rsidRDefault="00E828B9">
      <w:pPr>
        <w:rPr>
          <w:rFonts w:hint="eastAsia"/>
        </w:rPr>
      </w:pPr>
    </w:p>
    <w:p w14:paraId="03C0D031" w14:textId="77777777" w:rsidR="00E828B9" w:rsidRDefault="00E828B9">
      <w:pPr>
        <w:rPr>
          <w:rFonts w:hint="eastAsia"/>
        </w:rPr>
      </w:pPr>
      <w:r>
        <w:rPr>
          <w:rFonts w:hint="eastAsia"/>
        </w:rPr>
        <w:t>相关成语</w:t>
      </w:r>
    </w:p>
    <w:p w14:paraId="65EC505C" w14:textId="77777777" w:rsidR="00E828B9" w:rsidRDefault="00E828B9">
      <w:pPr>
        <w:rPr>
          <w:rFonts w:hint="eastAsia"/>
        </w:rPr>
      </w:pPr>
    </w:p>
    <w:p w14:paraId="1A92E956" w14:textId="77777777" w:rsidR="00E828B9" w:rsidRDefault="00E828B9">
      <w:pPr>
        <w:rPr>
          <w:rFonts w:hint="eastAsia"/>
        </w:rPr>
      </w:pPr>
      <w:r>
        <w:rPr>
          <w:rFonts w:hint="eastAsia"/>
        </w:rPr>
        <w:t>含有“衷”字的成语并不多，但都具有较强的表现力。比如“无动于衷”，用来形容一个人对外界的事情漠不关心；又如“言不由衷”，表示说话不是出自真心。</w:t>
      </w:r>
    </w:p>
    <w:p w14:paraId="6A88CE57" w14:textId="77777777" w:rsidR="00E828B9" w:rsidRDefault="00E828B9">
      <w:pPr>
        <w:rPr>
          <w:rFonts w:hint="eastAsia"/>
        </w:rPr>
      </w:pPr>
    </w:p>
    <w:p w14:paraId="26B0AE4E" w14:textId="77777777" w:rsidR="00E828B9" w:rsidRDefault="00E828B9">
      <w:pPr>
        <w:rPr>
          <w:rFonts w:hint="eastAsia"/>
        </w:rPr>
      </w:pPr>
    </w:p>
    <w:p w14:paraId="3A6ED29B" w14:textId="77777777" w:rsidR="00E828B9" w:rsidRDefault="00E828B9">
      <w:pPr>
        <w:rPr>
          <w:rFonts w:hint="eastAsia"/>
        </w:rPr>
      </w:pPr>
      <w:r>
        <w:rPr>
          <w:rFonts w:hint="eastAsia"/>
        </w:rPr>
        <w:t>书写提示</w:t>
      </w:r>
    </w:p>
    <w:p w14:paraId="32FBE06D" w14:textId="77777777" w:rsidR="00E828B9" w:rsidRDefault="00E828B9">
      <w:pPr>
        <w:rPr>
          <w:rFonts w:hint="eastAsia"/>
        </w:rPr>
      </w:pPr>
    </w:p>
    <w:p w14:paraId="7B6F598C" w14:textId="77777777" w:rsidR="00E828B9" w:rsidRDefault="00E828B9">
      <w:pPr>
        <w:rPr>
          <w:rFonts w:hint="eastAsia"/>
        </w:rPr>
      </w:pPr>
      <w:r>
        <w:rPr>
          <w:rFonts w:hint="eastAsia"/>
        </w:rPr>
        <w:t>在书写“衷”字时，要注意结构匀称，笔画清晰。上半部分是“中”，下半部分是“衣”，注意不要写错偏旁部首。</w:t>
      </w:r>
    </w:p>
    <w:p w14:paraId="0807A4C6" w14:textId="77777777" w:rsidR="00E828B9" w:rsidRDefault="00E828B9">
      <w:pPr>
        <w:rPr>
          <w:rFonts w:hint="eastAsia"/>
        </w:rPr>
      </w:pPr>
    </w:p>
    <w:p w14:paraId="1027C00B" w14:textId="77777777" w:rsidR="00E828B9" w:rsidRDefault="00E828B9">
      <w:pPr>
        <w:rPr>
          <w:rFonts w:hint="eastAsia"/>
        </w:rPr>
      </w:pPr>
    </w:p>
    <w:p w14:paraId="5BF0A10E" w14:textId="77777777" w:rsidR="00E828B9" w:rsidRDefault="00E828B9">
      <w:pPr>
        <w:rPr>
          <w:rFonts w:hint="eastAsia"/>
        </w:rPr>
      </w:pPr>
      <w:r>
        <w:rPr>
          <w:rFonts w:hint="eastAsia"/>
        </w:rPr>
        <w:t>通过掌握“衷”的拼音和常见组词，可以帮助我们更好地理解和运用这个字，在写作和表达中更加准确地传达自己的情感和想法。</w:t>
      </w:r>
    </w:p>
    <w:p w14:paraId="1E022103" w14:textId="77777777" w:rsidR="00E828B9" w:rsidRDefault="00E828B9">
      <w:pPr>
        <w:rPr>
          <w:rFonts w:hint="eastAsia"/>
        </w:rPr>
      </w:pPr>
    </w:p>
    <w:p w14:paraId="26B55F66" w14:textId="77777777" w:rsidR="00E828B9" w:rsidRDefault="00E82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2000E" w14:textId="52B93865" w:rsidR="002E7375" w:rsidRDefault="002E7375"/>
    <w:sectPr w:rsidR="002E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5"/>
    <w:rsid w:val="002E7375"/>
    <w:rsid w:val="006465E3"/>
    <w:rsid w:val="00E8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65077-87CC-4621-9083-DC5720D2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