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9DA9" w14:textId="77777777" w:rsidR="00A25F99" w:rsidRDefault="00A25F99">
      <w:pPr>
        <w:rPr>
          <w:rFonts w:hint="eastAsia"/>
        </w:rPr>
      </w:pPr>
      <w:r>
        <w:rPr>
          <w:rFonts w:hint="eastAsia"/>
        </w:rPr>
        <w:t>衷的拼音组词和部首怎么写</w:t>
      </w:r>
    </w:p>
    <w:p w14:paraId="11DB26F3" w14:textId="77777777" w:rsidR="00A25F99" w:rsidRDefault="00A25F99">
      <w:pPr>
        <w:rPr>
          <w:rFonts w:hint="eastAsia"/>
        </w:rPr>
      </w:pPr>
    </w:p>
    <w:p w14:paraId="714B72D3" w14:textId="77777777" w:rsidR="00A25F99" w:rsidRDefault="00A25F99">
      <w:pPr>
        <w:rPr>
          <w:rFonts w:hint="eastAsia"/>
        </w:rPr>
      </w:pPr>
      <w:r>
        <w:rPr>
          <w:rFonts w:hint="eastAsia"/>
        </w:rPr>
        <w:t>“衷”是一个常见的汉字，读音为zhōng，属于一声。它在汉语中具有丰富的含义，常用于表达内心、情感等方面的内容。了解“衷”的拼音、组词以及部首写法，有助于更好地掌握这个字的使用方法。</w:t>
      </w:r>
    </w:p>
    <w:p w14:paraId="4D9CBE22" w14:textId="77777777" w:rsidR="00A25F99" w:rsidRDefault="00A25F99">
      <w:pPr>
        <w:rPr>
          <w:rFonts w:hint="eastAsia"/>
        </w:rPr>
      </w:pPr>
    </w:p>
    <w:p w14:paraId="0474C622" w14:textId="77777777" w:rsidR="00A25F99" w:rsidRDefault="00A25F99">
      <w:pPr>
        <w:rPr>
          <w:rFonts w:hint="eastAsia"/>
        </w:rPr>
      </w:pPr>
    </w:p>
    <w:p w14:paraId="03CE1543" w14:textId="77777777" w:rsidR="00A25F99" w:rsidRDefault="00A25F99">
      <w:pPr>
        <w:rPr>
          <w:rFonts w:hint="eastAsia"/>
        </w:rPr>
      </w:pPr>
      <w:r>
        <w:rPr>
          <w:rFonts w:hint="eastAsia"/>
        </w:rPr>
        <w:t>“衷”的基本解释</w:t>
      </w:r>
    </w:p>
    <w:p w14:paraId="1F704DBD" w14:textId="77777777" w:rsidR="00A25F99" w:rsidRDefault="00A25F99">
      <w:pPr>
        <w:rPr>
          <w:rFonts w:hint="eastAsia"/>
        </w:rPr>
      </w:pPr>
    </w:p>
    <w:p w14:paraId="1D555732" w14:textId="77777777" w:rsidR="00A25F99" w:rsidRDefault="00A25F99">
      <w:pPr>
        <w:rPr>
          <w:rFonts w:hint="eastAsia"/>
        </w:rPr>
      </w:pPr>
      <w:r>
        <w:rPr>
          <w:rFonts w:hint="eastAsia"/>
        </w:rPr>
        <w:t>“衷”字的基本意思是内心、心中，也可以引申为真情实感。例如，“由衷”一词就表示发自内心的，真诚的感情。“衷”还可以用作动词，如“衷情”，意为倾诉感情或表达内心想法。</w:t>
      </w:r>
    </w:p>
    <w:p w14:paraId="6644DB7C" w14:textId="77777777" w:rsidR="00A25F99" w:rsidRDefault="00A25F99">
      <w:pPr>
        <w:rPr>
          <w:rFonts w:hint="eastAsia"/>
        </w:rPr>
      </w:pPr>
    </w:p>
    <w:p w14:paraId="2A4495C1" w14:textId="77777777" w:rsidR="00A25F99" w:rsidRDefault="00A25F99">
      <w:pPr>
        <w:rPr>
          <w:rFonts w:hint="eastAsia"/>
        </w:rPr>
      </w:pPr>
    </w:p>
    <w:p w14:paraId="274289AA" w14:textId="77777777" w:rsidR="00A25F99" w:rsidRDefault="00A25F99">
      <w:pPr>
        <w:rPr>
          <w:rFonts w:hint="eastAsia"/>
        </w:rPr>
      </w:pPr>
      <w:r>
        <w:rPr>
          <w:rFonts w:hint="eastAsia"/>
        </w:rPr>
        <w:t>“衷”的拼音与发音</w:t>
      </w:r>
    </w:p>
    <w:p w14:paraId="4C43F6A0" w14:textId="77777777" w:rsidR="00A25F99" w:rsidRDefault="00A25F99">
      <w:pPr>
        <w:rPr>
          <w:rFonts w:hint="eastAsia"/>
        </w:rPr>
      </w:pPr>
    </w:p>
    <w:p w14:paraId="7139B7CC" w14:textId="77777777" w:rsidR="00A25F99" w:rsidRDefault="00A25F99">
      <w:pPr>
        <w:rPr>
          <w:rFonts w:hint="eastAsia"/>
        </w:rPr>
      </w:pPr>
      <w:r>
        <w:rPr>
          <w:rFonts w:hint="eastAsia"/>
        </w:rPr>
        <w:t>“衷”的拼音是zhōng，声调为第一声。在日常使用中，要注意它的发音位置，舌尖要抵住上齿龈，气流通过鼻腔发出声音。这一发音特点使得“衷”与其他类似发音的字有所区别。</w:t>
      </w:r>
    </w:p>
    <w:p w14:paraId="7BFEF380" w14:textId="77777777" w:rsidR="00A25F99" w:rsidRDefault="00A25F99">
      <w:pPr>
        <w:rPr>
          <w:rFonts w:hint="eastAsia"/>
        </w:rPr>
      </w:pPr>
    </w:p>
    <w:p w14:paraId="1CE47BDD" w14:textId="77777777" w:rsidR="00A25F99" w:rsidRDefault="00A25F99">
      <w:pPr>
        <w:rPr>
          <w:rFonts w:hint="eastAsia"/>
        </w:rPr>
      </w:pPr>
    </w:p>
    <w:p w14:paraId="6D0DF33B" w14:textId="77777777" w:rsidR="00A25F99" w:rsidRDefault="00A25F99">
      <w:pPr>
        <w:rPr>
          <w:rFonts w:hint="eastAsia"/>
        </w:rPr>
      </w:pPr>
      <w:r>
        <w:rPr>
          <w:rFonts w:hint="eastAsia"/>
        </w:rPr>
        <w:t>“衷”的常见组词</w:t>
      </w:r>
    </w:p>
    <w:p w14:paraId="67597BFB" w14:textId="77777777" w:rsidR="00A25F99" w:rsidRDefault="00A25F99">
      <w:pPr>
        <w:rPr>
          <w:rFonts w:hint="eastAsia"/>
        </w:rPr>
      </w:pPr>
    </w:p>
    <w:p w14:paraId="75C9D294" w14:textId="77777777" w:rsidR="00A25F99" w:rsidRDefault="00A25F99">
      <w:pPr>
        <w:rPr>
          <w:rFonts w:hint="eastAsia"/>
        </w:rPr>
      </w:pPr>
      <w:r>
        <w:rPr>
          <w:rFonts w:hint="eastAsia"/>
        </w:rPr>
        <w:t>“衷”可以组成许多词语，比如“衷心”、“衷情”、“衷肠”、“衷告”、“衷曲”等。这些词语大多与内心情感有关，表达了人的情感世界和心理状态。“衷心感谢”就是一种常用表达，用来表示发自内心的感激之情。</w:t>
      </w:r>
    </w:p>
    <w:p w14:paraId="591037E0" w14:textId="77777777" w:rsidR="00A25F99" w:rsidRDefault="00A25F99">
      <w:pPr>
        <w:rPr>
          <w:rFonts w:hint="eastAsia"/>
        </w:rPr>
      </w:pPr>
    </w:p>
    <w:p w14:paraId="4E553BB6" w14:textId="77777777" w:rsidR="00A25F99" w:rsidRDefault="00A25F99">
      <w:pPr>
        <w:rPr>
          <w:rFonts w:hint="eastAsia"/>
        </w:rPr>
      </w:pPr>
    </w:p>
    <w:p w14:paraId="6203E5B7" w14:textId="77777777" w:rsidR="00A25F99" w:rsidRDefault="00A25F99">
      <w:pPr>
        <w:rPr>
          <w:rFonts w:hint="eastAsia"/>
        </w:rPr>
      </w:pPr>
      <w:r>
        <w:rPr>
          <w:rFonts w:hint="eastAsia"/>
        </w:rPr>
        <w:t>“衷”的部首结构</w:t>
      </w:r>
    </w:p>
    <w:p w14:paraId="24B6E585" w14:textId="77777777" w:rsidR="00A25F99" w:rsidRDefault="00A25F99">
      <w:pPr>
        <w:rPr>
          <w:rFonts w:hint="eastAsia"/>
        </w:rPr>
      </w:pPr>
    </w:p>
    <w:p w14:paraId="47D5EBFB" w14:textId="77777777" w:rsidR="00A25F99" w:rsidRDefault="00A25F99">
      <w:pPr>
        <w:rPr>
          <w:rFonts w:hint="eastAsia"/>
        </w:rPr>
      </w:pPr>
      <w:r>
        <w:rPr>
          <w:rFonts w:hint="eastAsia"/>
        </w:rPr>
        <w:t>从字形结构来看，“衷”字的部首是“衣”字旁，也就是“衤”。整个字是由“衣”和“中”两个部分组成，表示衣服贴身之处，引申为人的心里。这种构字方式体现了汉字造字法中的会意原则，使人们可以通过字形理解其意义。</w:t>
      </w:r>
    </w:p>
    <w:p w14:paraId="2619A37D" w14:textId="77777777" w:rsidR="00A25F99" w:rsidRDefault="00A25F99">
      <w:pPr>
        <w:rPr>
          <w:rFonts w:hint="eastAsia"/>
        </w:rPr>
      </w:pPr>
    </w:p>
    <w:p w14:paraId="189E9683" w14:textId="77777777" w:rsidR="00A25F99" w:rsidRDefault="00A25F99">
      <w:pPr>
        <w:rPr>
          <w:rFonts w:hint="eastAsia"/>
        </w:rPr>
      </w:pPr>
    </w:p>
    <w:p w14:paraId="191D9D47" w14:textId="77777777" w:rsidR="00A25F99" w:rsidRDefault="00A25F99">
      <w:pPr>
        <w:rPr>
          <w:rFonts w:hint="eastAsia"/>
        </w:rPr>
      </w:pPr>
      <w:r>
        <w:rPr>
          <w:rFonts w:hint="eastAsia"/>
        </w:rPr>
        <w:t>书写“衷”的注意事项</w:t>
      </w:r>
    </w:p>
    <w:p w14:paraId="225180FB" w14:textId="77777777" w:rsidR="00A25F99" w:rsidRDefault="00A25F99">
      <w:pPr>
        <w:rPr>
          <w:rFonts w:hint="eastAsia"/>
        </w:rPr>
      </w:pPr>
    </w:p>
    <w:p w14:paraId="14E9D11E" w14:textId="77777777" w:rsidR="00A25F99" w:rsidRDefault="00A25F99">
      <w:pPr>
        <w:rPr>
          <w:rFonts w:hint="eastAsia"/>
        </w:rPr>
      </w:pPr>
      <w:r>
        <w:rPr>
          <w:rFonts w:hint="eastAsia"/>
        </w:rPr>
        <w:t>在书写“衷”字时，应注意其笔画顺序和结构比例。“衤”作为部首应写得略窄，而右边的“中”则要写得稳重、匀称。整体结构要紧凑，避免出现松散或失衡的情况。多加练习可以帮助掌握其正确写法。</w:t>
      </w:r>
    </w:p>
    <w:p w14:paraId="78606F44" w14:textId="77777777" w:rsidR="00A25F99" w:rsidRDefault="00A25F99">
      <w:pPr>
        <w:rPr>
          <w:rFonts w:hint="eastAsia"/>
        </w:rPr>
      </w:pPr>
    </w:p>
    <w:p w14:paraId="6B0CE586" w14:textId="77777777" w:rsidR="00A25F99" w:rsidRDefault="00A25F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3D731" w14:textId="26998841" w:rsidR="001B7FD5" w:rsidRDefault="001B7FD5"/>
    <w:sectPr w:rsidR="001B7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D5"/>
    <w:rsid w:val="001B7FD5"/>
    <w:rsid w:val="006465E3"/>
    <w:rsid w:val="00A2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BFB52-2B09-4697-A7B4-EB5EDCA2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