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6F31" w14:textId="77777777" w:rsidR="00B36749" w:rsidRDefault="00B36749">
      <w:pPr>
        <w:rPr>
          <w:rFonts w:hint="eastAsia"/>
        </w:rPr>
      </w:pPr>
      <w:r>
        <w:rPr>
          <w:rFonts w:hint="eastAsia"/>
        </w:rPr>
        <w:t>衷的拼音怎么写的拼音怎么读啊</w:t>
      </w:r>
    </w:p>
    <w:p w14:paraId="38D97E8E" w14:textId="77777777" w:rsidR="00B36749" w:rsidRDefault="00B36749">
      <w:pPr>
        <w:rPr>
          <w:rFonts w:hint="eastAsia"/>
        </w:rPr>
      </w:pPr>
      <w:r>
        <w:rPr>
          <w:rFonts w:hint="eastAsia"/>
        </w:rPr>
        <w:t>“衷”的拼音是zhōng，这是一个非常典型的汉语双音节字中的单音节字，它的发音为第一声，也就是阴平声。在汉语拼音中，“zh”是一个声母，属于翘舌音，发音时舌尖要稍微卷起，贴住上颚，然后让气流从缝隙中挤出；而“ong”则是韵母部分，由“o”和“ng”组成，发这个音的时候要注意口型的变化，先发“o”的音，再过渡到鼻音“ng”，整体要连贯。</w:t>
      </w:r>
    </w:p>
    <w:p w14:paraId="3AB51A7E" w14:textId="77777777" w:rsidR="00B36749" w:rsidRDefault="00B36749">
      <w:pPr>
        <w:rPr>
          <w:rFonts w:hint="eastAsia"/>
        </w:rPr>
      </w:pPr>
    </w:p>
    <w:p w14:paraId="5A5879AB" w14:textId="77777777" w:rsidR="00B36749" w:rsidRDefault="00B36749">
      <w:pPr>
        <w:rPr>
          <w:rFonts w:hint="eastAsia"/>
        </w:rPr>
      </w:pPr>
    </w:p>
    <w:p w14:paraId="36F8F903" w14:textId="77777777" w:rsidR="00B36749" w:rsidRDefault="00B36749">
      <w:pPr>
        <w:rPr>
          <w:rFonts w:hint="eastAsia"/>
        </w:rPr>
      </w:pPr>
      <w:r>
        <w:rPr>
          <w:rFonts w:hint="eastAsia"/>
        </w:rPr>
        <w:t>“衷”字的基本含义与用法</w:t>
      </w:r>
    </w:p>
    <w:p w14:paraId="52C21CD9" w14:textId="77777777" w:rsidR="00B36749" w:rsidRDefault="00B36749">
      <w:pPr>
        <w:rPr>
          <w:rFonts w:hint="eastAsia"/>
        </w:rPr>
      </w:pPr>
      <w:r>
        <w:rPr>
          <w:rFonts w:hint="eastAsia"/>
        </w:rPr>
        <w:t>“衷”是一个常用汉字，常见于书面语或成语中，基本意思是内心、心里，例如“言不由衷”，意思就是说出来的不是自己内心真实的想法。它也可以表示真诚的情感，如“衷心感谢”、“衷心祝福”等词组中都表达了发自内心的意思。</w:t>
      </w:r>
    </w:p>
    <w:p w14:paraId="679D8CA2" w14:textId="77777777" w:rsidR="00B36749" w:rsidRDefault="00B36749">
      <w:pPr>
        <w:rPr>
          <w:rFonts w:hint="eastAsia"/>
        </w:rPr>
      </w:pPr>
    </w:p>
    <w:p w14:paraId="1A7B5814" w14:textId="77777777" w:rsidR="00B36749" w:rsidRDefault="00B36749">
      <w:pPr>
        <w:rPr>
          <w:rFonts w:hint="eastAsia"/>
        </w:rPr>
      </w:pPr>
    </w:p>
    <w:p w14:paraId="47B445B6" w14:textId="77777777" w:rsidR="00B36749" w:rsidRDefault="00B36749">
      <w:pPr>
        <w:rPr>
          <w:rFonts w:hint="eastAsia"/>
        </w:rPr>
      </w:pPr>
      <w:r>
        <w:rPr>
          <w:rFonts w:hint="eastAsia"/>
        </w:rPr>
        <w:t>“衷”的写法与结构分析</w:t>
      </w:r>
    </w:p>
    <w:p w14:paraId="4CEDEC43" w14:textId="77777777" w:rsidR="00B36749" w:rsidRDefault="00B36749">
      <w:pPr>
        <w:rPr>
          <w:rFonts w:hint="eastAsia"/>
        </w:rPr>
      </w:pPr>
      <w:r>
        <w:rPr>
          <w:rFonts w:hint="eastAsia"/>
        </w:rPr>
        <w:t>“衷”字的书写需要注意笔顺和结构。“衷”是一个上下结构的字，由“衣”字底和中间的“中”字组成。正确的笔顺有助于规范书写，避免错别字。在书写过程中，应该先写外部结构，再写内部部分，保持字形匀称美观。</w:t>
      </w:r>
    </w:p>
    <w:p w14:paraId="7869ABD9" w14:textId="77777777" w:rsidR="00B36749" w:rsidRDefault="00B36749">
      <w:pPr>
        <w:rPr>
          <w:rFonts w:hint="eastAsia"/>
        </w:rPr>
      </w:pPr>
    </w:p>
    <w:p w14:paraId="5E834AEA" w14:textId="77777777" w:rsidR="00B36749" w:rsidRDefault="00B36749">
      <w:pPr>
        <w:rPr>
          <w:rFonts w:hint="eastAsia"/>
        </w:rPr>
      </w:pPr>
    </w:p>
    <w:p w14:paraId="71560F02" w14:textId="77777777" w:rsidR="00B36749" w:rsidRDefault="00B36749">
      <w:pPr>
        <w:rPr>
          <w:rFonts w:hint="eastAsia"/>
        </w:rPr>
      </w:pPr>
      <w:r>
        <w:rPr>
          <w:rFonts w:hint="eastAsia"/>
        </w:rPr>
        <w:t>如何正确朗读“衷”字</w:t>
      </w:r>
    </w:p>
    <w:p w14:paraId="10B3DB96" w14:textId="77777777" w:rsidR="00B36749" w:rsidRDefault="00B36749">
      <w:pPr>
        <w:rPr>
          <w:rFonts w:hint="eastAsia"/>
        </w:rPr>
      </w:pPr>
      <w:r>
        <w:rPr>
          <w:rFonts w:hint="eastAsia"/>
        </w:rPr>
        <w:t>由于“衷”是一个较为正式的字，日常口语中使用频率不高，因此很多人对它的发音并不熟悉。朗读时要注意发音部位和声调。zh 是一个卷舌音，发音时舌头要自然上翘，不要过于僵硬；声调为第一声，音高平稳，不能拐弯。</w:t>
      </w:r>
    </w:p>
    <w:p w14:paraId="7AC6C52D" w14:textId="77777777" w:rsidR="00B36749" w:rsidRDefault="00B36749">
      <w:pPr>
        <w:rPr>
          <w:rFonts w:hint="eastAsia"/>
        </w:rPr>
      </w:pPr>
    </w:p>
    <w:p w14:paraId="7F17F092" w14:textId="77777777" w:rsidR="00B36749" w:rsidRDefault="00B36749">
      <w:pPr>
        <w:rPr>
          <w:rFonts w:hint="eastAsia"/>
        </w:rPr>
      </w:pPr>
    </w:p>
    <w:p w14:paraId="2A03AA9F" w14:textId="77777777" w:rsidR="00B36749" w:rsidRDefault="00B36749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BC18F94" w14:textId="77777777" w:rsidR="00B36749" w:rsidRDefault="00B36749">
      <w:pPr>
        <w:rPr>
          <w:rFonts w:hint="eastAsia"/>
        </w:rPr>
      </w:pPr>
      <w:r>
        <w:rPr>
          <w:rFonts w:hint="eastAsia"/>
        </w:rPr>
        <w:t>一些人可能会将“衷”误读成“zōng”或“zhǒng”，这是由于对拼音规则不熟悉或受方言影响所致。为了避免这种错误，可以通过查阅字典、听标准普通话录音、多读多练等方式进行纠正，同时结合词语记忆也能加深印象。</w:t>
      </w:r>
    </w:p>
    <w:p w14:paraId="6025936E" w14:textId="77777777" w:rsidR="00B36749" w:rsidRDefault="00B36749">
      <w:pPr>
        <w:rPr>
          <w:rFonts w:hint="eastAsia"/>
        </w:rPr>
      </w:pPr>
    </w:p>
    <w:p w14:paraId="3B332B35" w14:textId="77777777" w:rsidR="00B36749" w:rsidRDefault="00B36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E1E0E" w14:textId="1C95D5AE" w:rsidR="00D2796A" w:rsidRDefault="00D2796A"/>
    <w:sectPr w:rsidR="00D2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6A"/>
    <w:rsid w:val="006465E3"/>
    <w:rsid w:val="00B36749"/>
    <w:rsid w:val="00D2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3D624-5418-4469-8182-389FDA71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