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76D5" w14:textId="77777777" w:rsidR="00684C1F" w:rsidRDefault="00684C1F">
      <w:pPr>
        <w:rPr>
          <w:rFonts w:hint="eastAsia"/>
        </w:rPr>
      </w:pPr>
      <w:r>
        <w:rPr>
          <w:rFonts w:hint="eastAsia"/>
        </w:rPr>
        <w:t>衷的拼音怎么写怎么组词</w:t>
      </w:r>
    </w:p>
    <w:p w14:paraId="009B6E1C" w14:textId="77777777" w:rsidR="00684C1F" w:rsidRDefault="00684C1F">
      <w:pPr>
        <w:rPr>
          <w:rFonts w:hint="eastAsia"/>
        </w:rPr>
      </w:pPr>
    </w:p>
    <w:p w14:paraId="40550C28" w14:textId="77777777" w:rsidR="00684C1F" w:rsidRDefault="00684C1F">
      <w:pPr>
        <w:rPr>
          <w:rFonts w:hint="eastAsia"/>
        </w:rPr>
      </w:pPr>
      <w:r>
        <w:rPr>
          <w:rFonts w:hint="eastAsia"/>
        </w:rPr>
        <w:t>“衷”字在现代汉语中读作“zhōng”，是一个一声字，其拼音写作“zhōng”。这个字在书写和发音上都较为简单，但在意义和用法上却具有一定的深度和文化内涵。</w:t>
      </w:r>
    </w:p>
    <w:p w14:paraId="7D9A72B3" w14:textId="77777777" w:rsidR="00684C1F" w:rsidRDefault="00684C1F">
      <w:pPr>
        <w:rPr>
          <w:rFonts w:hint="eastAsia"/>
        </w:rPr>
      </w:pPr>
    </w:p>
    <w:p w14:paraId="10F438B9" w14:textId="77777777" w:rsidR="00684C1F" w:rsidRDefault="00684C1F">
      <w:pPr>
        <w:rPr>
          <w:rFonts w:hint="eastAsia"/>
        </w:rPr>
      </w:pPr>
    </w:p>
    <w:p w14:paraId="5F019338" w14:textId="77777777" w:rsidR="00684C1F" w:rsidRDefault="00684C1F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07BFEDE1" w14:textId="77777777" w:rsidR="00684C1F" w:rsidRDefault="00684C1F">
      <w:pPr>
        <w:rPr>
          <w:rFonts w:hint="eastAsia"/>
        </w:rPr>
      </w:pPr>
    </w:p>
    <w:p w14:paraId="7A0ADD50" w14:textId="77777777" w:rsidR="00684C1F" w:rsidRDefault="00684C1F">
      <w:pPr>
        <w:rPr>
          <w:rFonts w:hint="eastAsia"/>
        </w:rPr>
      </w:pPr>
      <w:r>
        <w:rPr>
          <w:rFonts w:hint="eastAsia"/>
        </w:rPr>
        <w:t>“衷”最初的意思是指内心、中心或情感的核心部分。它常用来表达一个人真实的情感或想法，如“衷心”、“衷情”等词语，均体现了从内心深处发出的情感。</w:t>
      </w:r>
    </w:p>
    <w:p w14:paraId="61D422C2" w14:textId="77777777" w:rsidR="00684C1F" w:rsidRDefault="00684C1F">
      <w:pPr>
        <w:rPr>
          <w:rFonts w:hint="eastAsia"/>
        </w:rPr>
      </w:pPr>
    </w:p>
    <w:p w14:paraId="7FE1621E" w14:textId="77777777" w:rsidR="00684C1F" w:rsidRDefault="00684C1F">
      <w:pPr>
        <w:rPr>
          <w:rFonts w:hint="eastAsia"/>
        </w:rPr>
      </w:pPr>
    </w:p>
    <w:p w14:paraId="7242C6E3" w14:textId="77777777" w:rsidR="00684C1F" w:rsidRDefault="00684C1F">
      <w:pPr>
        <w:rPr>
          <w:rFonts w:hint="eastAsia"/>
        </w:rPr>
      </w:pPr>
      <w:r>
        <w:rPr>
          <w:rFonts w:hint="eastAsia"/>
        </w:rPr>
        <w:t>常见组词与使用场景</w:t>
      </w:r>
    </w:p>
    <w:p w14:paraId="2DF92F49" w14:textId="77777777" w:rsidR="00684C1F" w:rsidRDefault="00684C1F">
      <w:pPr>
        <w:rPr>
          <w:rFonts w:hint="eastAsia"/>
        </w:rPr>
      </w:pPr>
    </w:p>
    <w:p w14:paraId="1C11043A" w14:textId="77777777" w:rsidR="00684C1F" w:rsidRDefault="00684C1F">
      <w:pPr>
        <w:rPr>
          <w:rFonts w:hint="eastAsia"/>
        </w:rPr>
      </w:pPr>
      <w:r>
        <w:rPr>
          <w:rFonts w:hint="eastAsia"/>
        </w:rPr>
        <w:t>“衷”可以组成多个常用词语，例如：</w:t>
      </w:r>
    </w:p>
    <w:p w14:paraId="349C1E32" w14:textId="77777777" w:rsidR="00684C1F" w:rsidRDefault="00684C1F">
      <w:pPr>
        <w:rPr>
          <w:rFonts w:hint="eastAsia"/>
        </w:rPr>
      </w:pPr>
    </w:p>
    <w:p w14:paraId="67A53045" w14:textId="77777777" w:rsidR="00684C1F" w:rsidRDefault="00684C1F">
      <w:pPr>
        <w:rPr>
          <w:rFonts w:hint="eastAsia"/>
        </w:rPr>
      </w:pPr>
    </w:p>
    <w:p w14:paraId="09A50D09" w14:textId="77777777" w:rsidR="00684C1F" w:rsidRDefault="00684C1F">
      <w:pPr>
        <w:rPr>
          <w:rFonts w:hint="eastAsia"/>
        </w:rPr>
      </w:pPr>
      <w:r>
        <w:rPr>
          <w:rFonts w:hint="eastAsia"/>
        </w:rPr>
        <w:t xml:space="preserve">  衷心：表示发自内心的真诚态度，如“衷心感谢”。</w:t>
      </w:r>
    </w:p>
    <w:p w14:paraId="10781091" w14:textId="77777777" w:rsidR="00684C1F" w:rsidRDefault="00684C1F">
      <w:pPr>
        <w:rPr>
          <w:rFonts w:hint="eastAsia"/>
        </w:rPr>
      </w:pPr>
      <w:r>
        <w:rPr>
          <w:rFonts w:hint="eastAsia"/>
        </w:rPr>
        <w:t xml:space="preserve">  衷情：指内心深处的感情，多用于描述爱情或情感流露。</w:t>
      </w:r>
    </w:p>
    <w:p w14:paraId="18500990" w14:textId="77777777" w:rsidR="00684C1F" w:rsidRDefault="00684C1F">
      <w:pPr>
        <w:rPr>
          <w:rFonts w:hint="eastAsia"/>
        </w:rPr>
      </w:pPr>
      <w:r>
        <w:rPr>
          <w:rFonts w:hint="eastAsia"/>
        </w:rPr>
        <w:t xml:space="preserve">  无动于衷：形容对某事漠不关心或毫无反应。</w:t>
      </w:r>
    </w:p>
    <w:p w14:paraId="72BEA661" w14:textId="77777777" w:rsidR="00684C1F" w:rsidRDefault="00684C1F">
      <w:pPr>
        <w:rPr>
          <w:rFonts w:hint="eastAsia"/>
        </w:rPr>
      </w:pPr>
      <w:r>
        <w:rPr>
          <w:rFonts w:hint="eastAsia"/>
        </w:rPr>
        <w:t xml:space="preserve">  诉衷肠：指倾诉内心的想法或感情，常用于文学描写。</w:t>
      </w:r>
    </w:p>
    <w:p w14:paraId="39997F7E" w14:textId="77777777" w:rsidR="00684C1F" w:rsidRDefault="00684C1F">
      <w:pPr>
        <w:rPr>
          <w:rFonts w:hint="eastAsia"/>
        </w:rPr>
      </w:pPr>
    </w:p>
    <w:p w14:paraId="77A9AABB" w14:textId="77777777" w:rsidR="00684C1F" w:rsidRDefault="00684C1F">
      <w:pPr>
        <w:rPr>
          <w:rFonts w:hint="eastAsia"/>
        </w:rPr>
      </w:pPr>
      <w:r>
        <w:rPr>
          <w:rFonts w:hint="eastAsia"/>
        </w:rPr>
        <w:t>这些词语不仅在日常交流中经常出现，在文学作品中也频繁被使用，赋予语言更丰富的情感色彩。</w:t>
      </w:r>
    </w:p>
    <w:p w14:paraId="1C7619D0" w14:textId="77777777" w:rsidR="00684C1F" w:rsidRDefault="00684C1F">
      <w:pPr>
        <w:rPr>
          <w:rFonts w:hint="eastAsia"/>
        </w:rPr>
      </w:pPr>
    </w:p>
    <w:p w14:paraId="2E410A0E" w14:textId="77777777" w:rsidR="00684C1F" w:rsidRDefault="00684C1F">
      <w:pPr>
        <w:rPr>
          <w:rFonts w:hint="eastAsia"/>
        </w:rPr>
      </w:pPr>
    </w:p>
    <w:p w14:paraId="70F1F14E" w14:textId="77777777" w:rsidR="00684C1F" w:rsidRDefault="00684C1F">
      <w:pPr>
        <w:rPr>
          <w:rFonts w:hint="eastAsia"/>
        </w:rPr>
      </w:pPr>
      <w:r>
        <w:rPr>
          <w:rFonts w:hint="eastAsia"/>
        </w:rPr>
        <w:t>文化背景与引申意义</w:t>
      </w:r>
    </w:p>
    <w:p w14:paraId="36764767" w14:textId="77777777" w:rsidR="00684C1F" w:rsidRDefault="00684C1F">
      <w:pPr>
        <w:rPr>
          <w:rFonts w:hint="eastAsia"/>
        </w:rPr>
      </w:pPr>
    </w:p>
    <w:p w14:paraId="32BBB956" w14:textId="77777777" w:rsidR="00684C1F" w:rsidRDefault="00684C1F">
      <w:pPr>
        <w:rPr>
          <w:rFonts w:hint="eastAsia"/>
        </w:rPr>
      </w:pPr>
      <w:r>
        <w:rPr>
          <w:rFonts w:hint="eastAsia"/>
        </w:rPr>
        <w:t>在中国传统文化中，“衷”往往象征着真挚、忠诚与诚实。古人讲求“表里如一”，强调内外一致，而“衷”正是这种思想的体现之一。无论是待人接物还是修身养性，注重“衷”的表达都被视为一种美德。</w:t>
      </w:r>
    </w:p>
    <w:p w14:paraId="35774F15" w14:textId="77777777" w:rsidR="00684C1F" w:rsidRDefault="00684C1F">
      <w:pPr>
        <w:rPr>
          <w:rFonts w:hint="eastAsia"/>
        </w:rPr>
      </w:pPr>
    </w:p>
    <w:p w14:paraId="50DF763B" w14:textId="77777777" w:rsidR="00684C1F" w:rsidRDefault="00684C1F">
      <w:pPr>
        <w:rPr>
          <w:rFonts w:hint="eastAsia"/>
        </w:rPr>
      </w:pPr>
    </w:p>
    <w:p w14:paraId="2E8DF991" w14:textId="77777777" w:rsidR="00684C1F" w:rsidRDefault="00684C1F">
      <w:pPr>
        <w:rPr>
          <w:rFonts w:hint="eastAsia"/>
        </w:rPr>
      </w:pPr>
      <w:r>
        <w:rPr>
          <w:rFonts w:hint="eastAsia"/>
        </w:rPr>
        <w:t>最后的总结</w:t>
      </w:r>
    </w:p>
    <w:p w14:paraId="3D60655A" w14:textId="77777777" w:rsidR="00684C1F" w:rsidRDefault="00684C1F">
      <w:pPr>
        <w:rPr>
          <w:rFonts w:hint="eastAsia"/>
        </w:rPr>
      </w:pPr>
    </w:p>
    <w:p w14:paraId="25707047" w14:textId="77777777" w:rsidR="00684C1F" w:rsidRDefault="00684C1F">
      <w:pPr>
        <w:rPr>
          <w:rFonts w:hint="eastAsia"/>
        </w:rPr>
      </w:pPr>
      <w:r>
        <w:rPr>
          <w:rFonts w:hint="eastAsia"/>
        </w:rPr>
        <w:t>“衷”的拼音是“zhōng”，意为内心、真情，常用于表达真诚的情感和态度。通过学习它的组词和用法，不仅能提高语言表达能力，还能更好地理解中华文化中关于“心”与“情”的深刻哲理。</w:t>
      </w:r>
    </w:p>
    <w:p w14:paraId="64B82E1A" w14:textId="77777777" w:rsidR="00684C1F" w:rsidRDefault="00684C1F">
      <w:pPr>
        <w:rPr>
          <w:rFonts w:hint="eastAsia"/>
        </w:rPr>
      </w:pPr>
    </w:p>
    <w:p w14:paraId="514972F4" w14:textId="77777777" w:rsidR="00684C1F" w:rsidRDefault="00684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E4777" w14:textId="08CD913C" w:rsidR="00D83F38" w:rsidRDefault="00D83F38"/>
    <w:sectPr w:rsidR="00D8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38"/>
    <w:rsid w:val="006465E3"/>
    <w:rsid w:val="00684C1F"/>
    <w:rsid w:val="00D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B8DCB-2D85-4BE2-BB7B-98BB234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