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5E51" w14:textId="77777777" w:rsidR="009E1F28" w:rsidRDefault="009E1F28">
      <w:pPr>
        <w:rPr>
          <w:rFonts w:hint="eastAsia"/>
        </w:rPr>
      </w:pPr>
      <w:r>
        <w:rPr>
          <w:rFonts w:hint="eastAsia"/>
        </w:rPr>
        <w:t>衷的拼音并组词语是什么</w:t>
      </w:r>
    </w:p>
    <w:p w14:paraId="0CED1DD9" w14:textId="77777777" w:rsidR="009E1F28" w:rsidRDefault="009E1F28">
      <w:pPr>
        <w:rPr>
          <w:rFonts w:hint="eastAsia"/>
        </w:rPr>
      </w:pPr>
    </w:p>
    <w:p w14:paraId="0A08B2C0" w14:textId="77777777" w:rsidR="009E1F28" w:rsidRDefault="009E1F28">
      <w:pPr>
        <w:rPr>
          <w:rFonts w:hint="eastAsia"/>
        </w:rPr>
      </w:pPr>
      <w:r>
        <w:rPr>
          <w:rFonts w:hint="eastAsia"/>
        </w:rPr>
        <w:t>“衷”是一个常见的汉字，它的拼音是 **zhōng**，属于第一声。这个字在汉语中具有丰富的含义和用法，常用于表达内心的情感或态度。</w:t>
      </w:r>
    </w:p>
    <w:p w14:paraId="3E5C9715" w14:textId="77777777" w:rsidR="009E1F28" w:rsidRDefault="009E1F28">
      <w:pPr>
        <w:rPr>
          <w:rFonts w:hint="eastAsia"/>
        </w:rPr>
      </w:pPr>
    </w:p>
    <w:p w14:paraId="4C1B3213" w14:textId="77777777" w:rsidR="009E1F28" w:rsidRDefault="009E1F28">
      <w:pPr>
        <w:rPr>
          <w:rFonts w:hint="eastAsia"/>
        </w:rPr>
      </w:pPr>
    </w:p>
    <w:p w14:paraId="67BB4017" w14:textId="77777777" w:rsidR="009E1F28" w:rsidRDefault="009E1F28">
      <w:pPr>
        <w:rPr>
          <w:rFonts w:hint="eastAsia"/>
        </w:rPr>
      </w:pPr>
      <w:r>
        <w:rPr>
          <w:rFonts w:hint="eastAsia"/>
        </w:rPr>
        <w:t>基本释义</w:t>
      </w:r>
    </w:p>
    <w:p w14:paraId="4BE647D4" w14:textId="77777777" w:rsidR="009E1F28" w:rsidRDefault="009E1F28">
      <w:pPr>
        <w:rPr>
          <w:rFonts w:hint="eastAsia"/>
        </w:rPr>
      </w:pPr>
    </w:p>
    <w:p w14:paraId="2B18BEDD" w14:textId="77777777" w:rsidR="009E1F28" w:rsidRDefault="009E1F28">
      <w:pPr>
        <w:rPr>
          <w:rFonts w:hint="eastAsia"/>
        </w:rPr>
      </w:pPr>
      <w:r>
        <w:rPr>
          <w:rFonts w:hint="eastAsia"/>
        </w:rPr>
        <w:t>“衷”的本义是指贴身的衣服，后来引申为内心、情感的意思。它常常用来表示一个人真实的感情或者内心的认同感。例如，“衷心感谢”就表达了发自内心的感激之情。</w:t>
      </w:r>
    </w:p>
    <w:p w14:paraId="290E9165" w14:textId="77777777" w:rsidR="009E1F28" w:rsidRDefault="009E1F28">
      <w:pPr>
        <w:rPr>
          <w:rFonts w:hint="eastAsia"/>
        </w:rPr>
      </w:pPr>
    </w:p>
    <w:p w14:paraId="4675EBFF" w14:textId="77777777" w:rsidR="009E1F28" w:rsidRDefault="009E1F28">
      <w:pPr>
        <w:rPr>
          <w:rFonts w:hint="eastAsia"/>
        </w:rPr>
      </w:pPr>
    </w:p>
    <w:p w14:paraId="446E8C08" w14:textId="77777777" w:rsidR="009E1F28" w:rsidRDefault="009E1F28">
      <w:pPr>
        <w:rPr>
          <w:rFonts w:hint="eastAsia"/>
        </w:rPr>
      </w:pPr>
      <w:r>
        <w:rPr>
          <w:rFonts w:hint="eastAsia"/>
        </w:rPr>
        <w:t>常见组词</w:t>
      </w:r>
    </w:p>
    <w:p w14:paraId="4FE08852" w14:textId="77777777" w:rsidR="009E1F28" w:rsidRDefault="009E1F28">
      <w:pPr>
        <w:rPr>
          <w:rFonts w:hint="eastAsia"/>
        </w:rPr>
      </w:pPr>
    </w:p>
    <w:p w14:paraId="203D0768" w14:textId="77777777" w:rsidR="009E1F28" w:rsidRDefault="009E1F28">
      <w:pPr>
        <w:rPr>
          <w:rFonts w:hint="eastAsia"/>
        </w:rPr>
      </w:pPr>
      <w:r>
        <w:rPr>
          <w:rFonts w:hint="eastAsia"/>
        </w:rPr>
        <w:t>“衷”可以与其他汉字组合成多个词语，以下是一些常见的例子：</w:t>
      </w:r>
    </w:p>
    <w:p w14:paraId="40FA9A9C" w14:textId="77777777" w:rsidR="009E1F28" w:rsidRDefault="009E1F28">
      <w:pPr>
        <w:rPr>
          <w:rFonts w:hint="eastAsia"/>
        </w:rPr>
      </w:pPr>
    </w:p>
    <w:p w14:paraId="478B218E" w14:textId="77777777" w:rsidR="009E1F28" w:rsidRDefault="009E1F28">
      <w:pPr>
        <w:rPr>
          <w:rFonts w:hint="eastAsia"/>
        </w:rPr>
      </w:pPr>
    </w:p>
    <w:p w14:paraId="07B8A7A8" w14:textId="77777777" w:rsidR="009E1F28" w:rsidRDefault="009E1F28">
      <w:pPr>
        <w:rPr>
          <w:rFonts w:hint="eastAsia"/>
        </w:rPr>
      </w:pPr>
    </w:p>
    <w:p w14:paraId="12D9125E" w14:textId="77777777" w:rsidR="009E1F28" w:rsidRDefault="009E1F28">
      <w:pPr>
        <w:rPr>
          <w:rFonts w:hint="eastAsia"/>
        </w:rPr>
      </w:pPr>
      <w:r>
        <w:rPr>
          <w:rFonts w:hint="eastAsia"/>
        </w:rPr>
        <w:t xml:space="preserve">  衷心：表示真诚的、发自内心的感情，如“衷心祝愿”。</w:t>
      </w:r>
    </w:p>
    <w:p w14:paraId="00017163" w14:textId="77777777" w:rsidR="009E1F28" w:rsidRDefault="009E1F28">
      <w:pPr>
        <w:rPr>
          <w:rFonts w:hint="eastAsia"/>
        </w:rPr>
      </w:pPr>
      <w:r>
        <w:rPr>
          <w:rFonts w:hint="eastAsia"/>
        </w:rPr>
        <w:t xml:space="preserve">  衷情：指内心的情感或对某人某事的喜爱之情，如“表达衷情”。</w:t>
      </w:r>
    </w:p>
    <w:p w14:paraId="681DA017" w14:textId="77777777" w:rsidR="009E1F28" w:rsidRDefault="009E1F28">
      <w:pPr>
        <w:rPr>
          <w:rFonts w:hint="eastAsia"/>
        </w:rPr>
      </w:pPr>
      <w:r>
        <w:rPr>
          <w:rFonts w:hint="eastAsia"/>
        </w:rPr>
        <w:t xml:space="preserve">  衷肠：比喻内心深处的想法或苦衷，如“诉说衷肠”。</w:t>
      </w:r>
    </w:p>
    <w:p w14:paraId="5A096791" w14:textId="77777777" w:rsidR="009E1F28" w:rsidRDefault="009E1F28">
      <w:pPr>
        <w:rPr>
          <w:rFonts w:hint="eastAsia"/>
        </w:rPr>
      </w:pPr>
      <w:r>
        <w:rPr>
          <w:rFonts w:hint="eastAsia"/>
        </w:rPr>
        <w:t xml:space="preserve">  无动于衷：形容对某事毫不在意或没有反应，如“他对别人的批评无动于衷”。</w:t>
      </w:r>
    </w:p>
    <w:p w14:paraId="16A1BF45" w14:textId="77777777" w:rsidR="009E1F28" w:rsidRDefault="009E1F28">
      <w:pPr>
        <w:rPr>
          <w:rFonts w:hint="eastAsia"/>
        </w:rPr>
      </w:pPr>
      <w:r>
        <w:rPr>
          <w:rFonts w:hint="eastAsia"/>
        </w:rPr>
        <w:t xml:space="preserve">  莫衷一是：意思是意见分歧，没有一致的看法。</w:t>
      </w:r>
    </w:p>
    <w:p w14:paraId="11767736" w14:textId="77777777" w:rsidR="009E1F28" w:rsidRDefault="009E1F28">
      <w:pPr>
        <w:rPr>
          <w:rFonts w:hint="eastAsia"/>
        </w:rPr>
      </w:pPr>
    </w:p>
    <w:p w14:paraId="7B70C5F7" w14:textId="77777777" w:rsidR="009E1F28" w:rsidRDefault="009E1F28">
      <w:pPr>
        <w:rPr>
          <w:rFonts w:hint="eastAsia"/>
        </w:rPr>
      </w:pPr>
    </w:p>
    <w:p w14:paraId="125334C8" w14:textId="77777777" w:rsidR="009E1F28" w:rsidRDefault="009E1F28">
      <w:pPr>
        <w:rPr>
          <w:rFonts w:hint="eastAsia"/>
        </w:rPr>
      </w:pPr>
      <w:r>
        <w:rPr>
          <w:rFonts w:hint="eastAsia"/>
        </w:rPr>
        <w:t>使用场景</w:t>
      </w:r>
    </w:p>
    <w:p w14:paraId="6D61C80B" w14:textId="77777777" w:rsidR="009E1F28" w:rsidRDefault="009E1F28">
      <w:pPr>
        <w:rPr>
          <w:rFonts w:hint="eastAsia"/>
        </w:rPr>
      </w:pPr>
    </w:p>
    <w:p w14:paraId="66CC2872" w14:textId="77777777" w:rsidR="009E1F28" w:rsidRDefault="009E1F28">
      <w:pPr>
        <w:rPr>
          <w:rFonts w:hint="eastAsia"/>
        </w:rPr>
      </w:pPr>
      <w:r>
        <w:rPr>
          <w:rFonts w:hint="eastAsia"/>
        </w:rPr>
        <w:t>“衷”多用于书面语或正式场合，尤其是在表达情感时较为常见。比如在演讲、书信、文章中，常用“衷心”来表达诚挚的态度。在文学作品中，“衷情”、“衷肠”等词也常被用来增强语言的表现力。</w:t>
      </w:r>
    </w:p>
    <w:p w14:paraId="3348B07A" w14:textId="77777777" w:rsidR="009E1F28" w:rsidRDefault="009E1F28">
      <w:pPr>
        <w:rPr>
          <w:rFonts w:hint="eastAsia"/>
        </w:rPr>
      </w:pPr>
    </w:p>
    <w:p w14:paraId="52456281" w14:textId="77777777" w:rsidR="009E1F28" w:rsidRDefault="009E1F28">
      <w:pPr>
        <w:rPr>
          <w:rFonts w:hint="eastAsia"/>
        </w:rPr>
      </w:pPr>
    </w:p>
    <w:p w14:paraId="2FF2EB5C" w14:textId="77777777" w:rsidR="009E1F28" w:rsidRDefault="009E1F28">
      <w:pPr>
        <w:rPr>
          <w:rFonts w:hint="eastAsia"/>
        </w:rPr>
      </w:pPr>
      <w:r>
        <w:rPr>
          <w:rFonts w:hint="eastAsia"/>
        </w:rPr>
        <w:t>注意事项</w:t>
      </w:r>
    </w:p>
    <w:p w14:paraId="3A3DF55E" w14:textId="77777777" w:rsidR="009E1F28" w:rsidRDefault="009E1F28">
      <w:pPr>
        <w:rPr>
          <w:rFonts w:hint="eastAsia"/>
        </w:rPr>
      </w:pPr>
    </w:p>
    <w:p w14:paraId="6E3F5150" w14:textId="77777777" w:rsidR="009E1F28" w:rsidRDefault="009E1F28">
      <w:pPr>
        <w:rPr>
          <w:rFonts w:hint="eastAsia"/>
        </w:rPr>
      </w:pPr>
      <w:r>
        <w:rPr>
          <w:rFonts w:hint="eastAsia"/>
        </w:rPr>
        <w:t>需要注意的是，“衷”与“中”虽然发音相同，但意义不同，不能混用。“中”多表示中间、中心的意思，而“衷”则侧重于内心、情感的表达。</w:t>
      </w:r>
    </w:p>
    <w:p w14:paraId="6702DB73" w14:textId="77777777" w:rsidR="009E1F28" w:rsidRDefault="009E1F28">
      <w:pPr>
        <w:rPr>
          <w:rFonts w:hint="eastAsia"/>
        </w:rPr>
      </w:pPr>
    </w:p>
    <w:p w14:paraId="516D0CEB" w14:textId="77777777" w:rsidR="009E1F28" w:rsidRDefault="009E1F28">
      <w:pPr>
        <w:rPr>
          <w:rFonts w:hint="eastAsia"/>
        </w:rPr>
      </w:pPr>
    </w:p>
    <w:p w14:paraId="04462E60" w14:textId="77777777" w:rsidR="009E1F28" w:rsidRDefault="009E1F28">
      <w:pPr>
        <w:rPr>
          <w:rFonts w:hint="eastAsia"/>
        </w:rPr>
      </w:pPr>
      <w:r>
        <w:rPr>
          <w:rFonts w:hint="eastAsia"/>
        </w:rPr>
        <w:t>掌握“衷”的正确读音和搭配用法，有助于提升语言表达的准确性和文采，尤其在写作和正式交流中尤为重要。</w:t>
      </w:r>
    </w:p>
    <w:p w14:paraId="78D4CCE1" w14:textId="77777777" w:rsidR="009E1F28" w:rsidRDefault="009E1F28">
      <w:pPr>
        <w:rPr>
          <w:rFonts w:hint="eastAsia"/>
        </w:rPr>
      </w:pPr>
    </w:p>
    <w:p w14:paraId="151DF7AB" w14:textId="77777777" w:rsidR="009E1F28" w:rsidRDefault="009E1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25550" w14:textId="16C4C09D" w:rsidR="007115A9" w:rsidRDefault="007115A9"/>
    <w:sectPr w:rsidR="0071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A9"/>
    <w:rsid w:val="006465E3"/>
    <w:rsid w:val="007115A9"/>
    <w:rsid w:val="009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4E036-116A-4CC7-952A-CF2F370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