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E991" w14:textId="77777777" w:rsidR="003E7EF5" w:rsidRDefault="003E7EF5">
      <w:pPr>
        <w:rPr>
          <w:rFonts w:hint="eastAsia"/>
        </w:rPr>
      </w:pPr>
      <w:r>
        <w:rPr>
          <w:rFonts w:hint="eastAsia"/>
        </w:rPr>
        <w:t>衷的拼音并组词语怎么写</w:t>
      </w:r>
    </w:p>
    <w:p w14:paraId="6A45BE88" w14:textId="77777777" w:rsidR="003E7EF5" w:rsidRDefault="003E7EF5">
      <w:pPr>
        <w:rPr>
          <w:rFonts w:hint="eastAsia"/>
        </w:rPr>
      </w:pPr>
    </w:p>
    <w:p w14:paraId="161DD21D" w14:textId="77777777" w:rsidR="003E7EF5" w:rsidRDefault="003E7EF5">
      <w:pPr>
        <w:rPr>
          <w:rFonts w:hint="eastAsia"/>
        </w:rPr>
      </w:pPr>
      <w:r>
        <w:rPr>
          <w:rFonts w:hint="eastAsia"/>
        </w:rPr>
        <w:t>“衷”是一个常见的汉字，其拼音为zhōng。这个字在现代汉语中使用频率较高，常用于表达内心真实的情感或态度。它的本义是指内心、中心，引申为真诚、衷心等含义。</w:t>
      </w:r>
    </w:p>
    <w:p w14:paraId="066C4EEC" w14:textId="77777777" w:rsidR="003E7EF5" w:rsidRDefault="003E7EF5">
      <w:pPr>
        <w:rPr>
          <w:rFonts w:hint="eastAsia"/>
        </w:rPr>
      </w:pPr>
    </w:p>
    <w:p w14:paraId="512ECE99" w14:textId="77777777" w:rsidR="003E7EF5" w:rsidRDefault="003E7EF5">
      <w:pPr>
        <w:rPr>
          <w:rFonts w:hint="eastAsia"/>
        </w:rPr>
      </w:pPr>
    </w:p>
    <w:p w14:paraId="45FD3894" w14:textId="77777777" w:rsidR="003E7EF5" w:rsidRDefault="003E7EF5">
      <w:pPr>
        <w:rPr>
          <w:rFonts w:hint="eastAsia"/>
        </w:rPr>
      </w:pPr>
      <w:r>
        <w:rPr>
          <w:rFonts w:hint="eastAsia"/>
        </w:rPr>
        <w:t>基本释义与用法</w:t>
      </w:r>
    </w:p>
    <w:p w14:paraId="55BAA9E1" w14:textId="77777777" w:rsidR="003E7EF5" w:rsidRDefault="003E7EF5">
      <w:pPr>
        <w:rPr>
          <w:rFonts w:hint="eastAsia"/>
        </w:rPr>
      </w:pPr>
    </w:p>
    <w:p w14:paraId="1BD00774" w14:textId="77777777" w:rsidR="003E7EF5" w:rsidRDefault="003E7EF5">
      <w:pPr>
        <w:rPr>
          <w:rFonts w:hint="eastAsia"/>
        </w:rPr>
      </w:pPr>
      <w:r>
        <w:rPr>
          <w:rFonts w:hint="eastAsia"/>
        </w:rPr>
        <w:t>“衷”的基本意思是内心、情感的真实流露。它多用于书面语中，尤其常见于文学作品或正式场合中表达诚挚感情的句子。例如“衷心感谢”、“由衷地敬佩”等。</w:t>
      </w:r>
    </w:p>
    <w:p w14:paraId="14DDEEF7" w14:textId="77777777" w:rsidR="003E7EF5" w:rsidRDefault="003E7EF5">
      <w:pPr>
        <w:rPr>
          <w:rFonts w:hint="eastAsia"/>
        </w:rPr>
      </w:pPr>
    </w:p>
    <w:p w14:paraId="2A6C5A1E" w14:textId="77777777" w:rsidR="003E7EF5" w:rsidRDefault="003E7EF5">
      <w:pPr>
        <w:rPr>
          <w:rFonts w:hint="eastAsia"/>
        </w:rPr>
      </w:pPr>
    </w:p>
    <w:p w14:paraId="7413E879" w14:textId="77777777" w:rsidR="003E7EF5" w:rsidRDefault="003E7EF5">
      <w:pPr>
        <w:rPr>
          <w:rFonts w:hint="eastAsia"/>
        </w:rPr>
      </w:pPr>
      <w:r>
        <w:rPr>
          <w:rFonts w:hint="eastAsia"/>
        </w:rPr>
        <w:t>常见组词</w:t>
      </w:r>
    </w:p>
    <w:p w14:paraId="7E9763D5" w14:textId="77777777" w:rsidR="003E7EF5" w:rsidRDefault="003E7EF5">
      <w:pPr>
        <w:rPr>
          <w:rFonts w:hint="eastAsia"/>
        </w:rPr>
      </w:pPr>
    </w:p>
    <w:p w14:paraId="2B921C92" w14:textId="77777777" w:rsidR="003E7EF5" w:rsidRDefault="003E7EF5">
      <w:pPr>
        <w:rPr>
          <w:rFonts w:hint="eastAsia"/>
        </w:rPr>
      </w:pPr>
      <w:r>
        <w:rPr>
          <w:rFonts w:hint="eastAsia"/>
        </w:rPr>
        <w:t>“衷”可以与其他汉字组合成多个常用词语，以下是一些常见的例子：</w:t>
      </w:r>
    </w:p>
    <w:p w14:paraId="12C9E595" w14:textId="77777777" w:rsidR="003E7EF5" w:rsidRDefault="003E7EF5">
      <w:pPr>
        <w:rPr>
          <w:rFonts w:hint="eastAsia"/>
        </w:rPr>
      </w:pPr>
    </w:p>
    <w:p w14:paraId="556EAD9B" w14:textId="77777777" w:rsidR="003E7EF5" w:rsidRDefault="003E7EF5">
      <w:pPr>
        <w:rPr>
          <w:rFonts w:hint="eastAsia"/>
        </w:rPr>
      </w:pPr>
    </w:p>
    <w:p w14:paraId="3117A1B5" w14:textId="77777777" w:rsidR="003E7EF5" w:rsidRDefault="003E7EF5">
      <w:pPr>
        <w:rPr>
          <w:rFonts w:hint="eastAsia"/>
        </w:rPr>
      </w:pPr>
      <w:r>
        <w:rPr>
          <w:rFonts w:hint="eastAsia"/>
        </w:rPr>
        <w:t xml:space="preserve">  衷心：表示发自内心的真诚情感，如“衷心祝愿”。</w:t>
      </w:r>
    </w:p>
    <w:p w14:paraId="45345A2E" w14:textId="77777777" w:rsidR="003E7EF5" w:rsidRDefault="003E7EF5">
      <w:pPr>
        <w:rPr>
          <w:rFonts w:hint="eastAsia"/>
        </w:rPr>
      </w:pPr>
      <w:r>
        <w:rPr>
          <w:rFonts w:hint="eastAsia"/>
        </w:rPr>
        <w:t xml:space="preserve">  衷情：指内心的感情或心意，如“倾诉衷情”。</w:t>
      </w:r>
    </w:p>
    <w:p w14:paraId="7FFAF1D2" w14:textId="77777777" w:rsidR="003E7EF5" w:rsidRDefault="003E7EF5">
      <w:pPr>
        <w:rPr>
          <w:rFonts w:hint="eastAsia"/>
        </w:rPr>
      </w:pPr>
      <w:r>
        <w:rPr>
          <w:rFonts w:hint="eastAsia"/>
        </w:rPr>
        <w:t xml:space="preserve">  由衷：表示完全出于内心，如“由衷地佩服”。</w:t>
      </w:r>
    </w:p>
    <w:p w14:paraId="20E39D5A" w14:textId="77777777" w:rsidR="003E7EF5" w:rsidRDefault="003E7EF5">
      <w:pPr>
        <w:rPr>
          <w:rFonts w:hint="eastAsia"/>
        </w:rPr>
      </w:pPr>
      <w:r>
        <w:rPr>
          <w:rFonts w:hint="eastAsia"/>
        </w:rPr>
        <w:t xml:space="preserve">  衷肠：指内心的话或苦衷，如“诉说衷肠”。</w:t>
      </w:r>
    </w:p>
    <w:p w14:paraId="5BE80A05" w14:textId="77777777" w:rsidR="003E7EF5" w:rsidRDefault="003E7EF5">
      <w:pPr>
        <w:rPr>
          <w:rFonts w:hint="eastAsia"/>
        </w:rPr>
      </w:pPr>
      <w:r>
        <w:rPr>
          <w:rFonts w:hint="eastAsia"/>
        </w:rPr>
        <w:t xml:space="preserve">  衷怨：内心深处的不满或怨恨。</w:t>
      </w:r>
    </w:p>
    <w:p w14:paraId="63E83BFC" w14:textId="77777777" w:rsidR="003E7EF5" w:rsidRDefault="003E7EF5">
      <w:pPr>
        <w:rPr>
          <w:rFonts w:hint="eastAsia"/>
        </w:rPr>
      </w:pPr>
    </w:p>
    <w:p w14:paraId="6B447187" w14:textId="77777777" w:rsidR="003E7EF5" w:rsidRDefault="003E7EF5">
      <w:pPr>
        <w:rPr>
          <w:rFonts w:hint="eastAsia"/>
        </w:rPr>
      </w:pPr>
    </w:p>
    <w:p w14:paraId="73C9ADFE" w14:textId="77777777" w:rsidR="003E7EF5" w:rsidRDefault="003E7EF5">
      <w:pPr>
        <w:rPr>
          <w:rFonts w:hint="eastAsia"/>
        </w:rPr>
      </w:pPr>
      <w:r>
        <w:rPr>
          <w:rFonts w:hint="eastAsia"/>
        </w:rPr>
        <w:t>用法举例</w:t>
      </w:r>
    </w:p>
    <w:p w14:paraId="71E72172" w14:textId="77777777" w:rsidR="003E7EF5" w:rsidRDefault="003E7EF5">
      <w:pPr>
        <w:rPr>
          <w:rFonts w:hint="eastAsia"/>
        </w:rPr>
      </w:pPr>
    </w:p>
    <w:p w14:paraId="1D312748" w14:textId="77777777" w:rsidR="003E7EF5" w:rsidRDefault="003E7EF5">
      <w:pPr>
        <w:rPr>
          <w:rFonts w:hint="eastAsia"/>
        </w:rPr>
      </w:pPr>
      <w:r>
        <w:rPr>
          <w:rFonts w:hint="eastAsia"/>
        </w:rPr>
        <w:t>以下是“衷”在不同语境中的具体应用示例：</w:t>
      </w:r>
    </w:p>
    <w:p w14:paraId="41DF8F82" w14:textId="77777777" w:rsidR="003E7EF5" w:rsidRDefault="003E7EF5">
      <w:pPr>
        <w:rPr>
          <w:rFonts w:hint="eastAsia"/>
        </w:rPr>
      </w:pPr>
    </w:p>
    <w:p w14:paraId="3A1BEA9E" w14:textId="77777777" w:rsidR="003E7EF5" w:rsidRDefault="003E7EF5">
      <w:pPr>
        <w:rPr>
          <w:rFonts w:hint="eastAsia"/>
        </w:rPr>
      </w:pPr>
    </w:p>
    <w:p w14:paraId="32CD14F5" w14:textId="77777777" w:rsidR="003E7EF5" w:rsidRDefault="003E7EF5">
      <w:pPr>
        <w:rPr>
          <w:rFonts w:hint="eastAsia"/>
        </w:rPr>
      </w:pPr>
      <w:r>
        <w:rPr>
          <w:rFonts w:hint="eastAsia"/>
        </w:rPr>
        <w:t xml:space="preserve">  他对老师的教导衷心感激。</w:t>
      </w:r>
    </w:p>
    <w:p w14:paraId="0C8B48D6" w14:textId="77777777" w:rsidR="003E7EF5" w:rsidRDefault="003E7EF5">
      <w:pPr>
        <w:rPr>
          <w:rFonts w:hint="eastAsia"/>
        </w:rPr>
      </w:pPr>
      <w:r>
        <w:rPr>
          <w:rFonts w:hint="eastAsia"/>
        </w:rPr>
        <w:t xml:space="preserve">  她终于鼓起勇气向他倾诉了自己的衷情。</w:t>
      </w:r>
    </w:p>
    <w:p w14:paraId="061D0EE2" w14:textId="77777777" w:rsidR="003E7EF5" w:rsidRDefault="003E7EF5">
      <w:pPr>
        <w:rPr>
          <w:rFonts w:hint="eastAsia"/>
        </w:rPr>
      </w:pPr>
      <w:r>
        <w:rPr>
          <w:rFonts w:hint="eastAsia"/>
        </w:rPr>
        <w:t xml:space="preserve">  我由衷地为你的成功感到高兴。</w:t>
      </w:r>
    </w:p>
    <w:p w14:paraId="1501DE3A" w14:textId="77777777" w:rsidR="003E7EF5" w:rsidRDefault="003E7EF5">
      <w:pPr>
        <w:rPr>
          <w:rFonts w:hint="eastAsia"/>
        </w:rPr>
      </w:pPr>
      <w:r>
        <w:rPr>
          <w:rFonts w:hint="eastAsia"/>
        </w:rPr>
        <w:t xml:space="preserve">  多年未见的老友相聚，彼此倾诉着各自的衷肠。</w:t>
      </w:r>
    </w:p>
    <w:p w14:paraId="228C3278" w14:textId="77777777" w:rsidR="003E7EF5" w:rsidRDefault="003E7EF5">
      <w:pPr>
        <w:rPr>
          <w:rFonts w:hint="eastAsia"/>
        </w:rPr>
      </w:pPr>
    </w:p>
    <w:p w14:paraId="7611CC55" w14:textId="77777777" w:rsidR="003E7EF5" w:rsidRDefault="003E7EF5">
      <w:pPr>
        <w:rPr>
          <w:rFonts w:hint="eastAsia"/>
        </w:rPr>
      </w:pPr>
    </w:p>
    <w:p w14:paraId="4F691F42" w14:textId="77777777" w:rsidR="003E7EF5" w:rsidRDefault="003E7EF5">
      <w:pPr>
        <w:rPr>
          <w:rFonts w:hint="eastAsia"/>
        </w:rPr>
      </w:pPr>
      <w:r>
        <w:rPr>
          <w:rFonts w:hint="eastAsia"/>
        </w:rPr>
        <w:t>书写提示</w:t>
      </w:r>
    </w:p>
    <w:p w14:paraId="68118D4C" w14:textId="77777777" w:rsidR="003E7EF5" w:rsidRDefault="003E7EF5">
      <w:pPr>
        <w:rPr>
          <w:rFonts w:hint="eastAsia"/>
        </w:rPr>
      </w:pPr>
    </w:p>
    <w:p w14:paraId="76DAF7A6" w14:textId="77777777" w:rsidR="003E7EF5" w:rsidRDefault="003E7EF5">
      <w:pPr>
        <w:rPr>
          <w:rFonts w:hint="eastAsia"/>
        </w:rPr>
      </w:pPr>
      <w:r>
        <w:rPr>
          <w:rFonts w:hint="eastAsia"/>
        </w:rPr>
        <w:t>“衷”字的结构是上下结构，部首为“衣”，下面是“中”。书写时要注意上半部分要略宽一些，下半部分“中”要居中，整体结构匀称。笔顺方面应遵循从上到下的原则。</w:t>
      </w:r>
    </w:p>
    <w:p w14:paraId="59F6A125" w14:textId="77777777" w:rsidR="003E7EF5" w:rsidRDefault="003E7EF5">
      <w:pPr>
        <w:rPr>
          <w:rFonts w:hint="eastAsia"/>
        </w:rPr>
      </w:pPr>
    </w:p>
    <w:p w14:paraId="04F4B6EC" w14:textId="77777777" w:rsidR="003E7EF5" w:rsidRDefault="003E7EF5">
      <w:pPr>
        <w:rPr>
          <w:rFonts w:hint="eastAsia"/>
        </w:rPr>
      </w:pPr>
    </w:p>
    <w:p w14:paraId="7860C777" w14:textId="77777777" w:rsidR="003E7EF5" w:rsidRDefault="003E7EF5">
      <w:pPr>
        <w:rPr>
          <w:rFonts w:hint="eastAsia"/>
        </w:rPr>
      </w:pPr>
      <w:r>
        <w:rPr>
          <w:rFonts w:hint="eastAsia"/>
        </w:rPr>
        <w:t>最后的总结</w:t>
      </w:r>
    </w:p>
    <w:p w14:paraId="7712C872" w14:textId="77777777" w:rsidR="003E7EF5" w:rsidRDefault="003E7EF5">
      <w:pPr>
        <w:rPr>
          <w:rFonts w:hint="eastAsia"/>
        </w:rPr>
      </w:pPr>
    </w:p>
    <w:p w14:paraId="00D639DF" w14:textId="77777777" w:rsidR="003E7EF5" w:rsidRDefault="003E7EF5">
      <w:pPr>
        <w:rPr>
          <w:rFonts w:hint="eastAsia"/>
        </w:rPr>
      </w:pPr>
      <w:r>
        <w:rPr>
          <w:rFonts w:hint="eastAsia"/>
        </w:rPr>
        <w:t>“衷”是一个表达内心真挚情感的重要汉字，掌握它的拼音和常用组词有助于提升语言表达的准确性和丰富性。无论是在写作还是日常交流中，适当运用“衷”字相关的词语，都能更好地传达自己的情感。</w:t>
      </w:r>
    </w:p>
    <w:p w14:paraId="2751F9FA" w14:textId="77777777" w:rsidR="003E7EF5" w:rsidRDefault="003E7EF5">
      <w:pPr>
        <w:rPr>
          <w:rFonts w:hint="eastAsia"/>
        </w:rPr>
      </w:pPr>
    </w:p>
    <w:p w14:paraId="1E2005D9" w14:textId="77777777" w:rsidR="003E7EF5" w:rsidRDefault="003E7E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DF6B8" w14:textId="0EEFBC85" w:rsidR="00941D78" w:rsidRDefault="00941D78"/>
    <w:sectPr w:rsidR="00941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78"/>
    <w:rsid w:val="003E7EF5"/>
    <w:rsid w:val="006465E3"/>
    <w:rsid w:val="0094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C4BB2-064C-41A3-81AD-F8A117B2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D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D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D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D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D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D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D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D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D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D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D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D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D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D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D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D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D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D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D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D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D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D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