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7196" w14:textId="77777777" w:rsidR="004927E9" w:rsidRDefault="004927E9">
      <w:pPr>
        <w:rPr>
          <w:rFonts w:hint="eastAsia"/>
        </w:rPr>
      </w:pPr>
      <w:r>
        <w:rPr>
          <w:rFonts w:hint="eastAsia"/>
        </w:rPr>
        <w:t>衷的拼音并组词是什么意思</w:t>
      </w:r>
    </w:p>
    <w:p w14:paraId="23E07073" w14:textId="77777777" w:rsidR="004927E9" w:rsidRDefault="004927E9">
      <w:pPr>
        <w:rPr>
          <w:rFonts w:hint="eastAsia"/>
        </w:rPr>
      </w:pPr>
    </w:p>
    <w:p w14:paraId="597FB6EC" w14:textId="77777777" w:rsidR="004927E9" w:rsidRDefault="004927E9">
      <w:pPr>
        <w:rPr>
          <w:rFonts w:hint="eastAsia"/>
        </w:rPr>
      </w:pPr>
      <w:r>
        <w:rPr>
          <w:rFonts w:hint="eastAsia"/>
        </w:rPr>
        <w:t>“衷”是一个汉语常用字，其拼音为 **zhōng**（一声），在现代汉语中读作“zhōng”，音调平稳有力。这个字在日常语言和书面表达中都有较为广泛的应用，尤其是在成语或书面语中更为常见。</w:t>
      </w:r>
    </w:p>
    <w:p w14:paraId="0062CCD0" w14:textId="77777777" w:rsidR="004927E9" w:rsidRDefault="004927E9">
      <w:pPr>
        <w:rPr>
          <w:rFonts w:hint="eastAsia"/>
        </w:rPr>
      </w:pPr>
    </w:p>
    <w:p w14:paraId="71856670" w14:textId="77777777" w:rsidR="004927E9" w:rsidRDefault="004927E9">
      <w:pPr>
        <w:rPr>
          <w:rFonts w:hint="eastAsia"/>
        </w:rPr>
      </w:pPr>
    </w:p>
    <w:p w14:paraId="18098299" w14:textId="77777777" w:rsidR="004927E9" w:rsidRDefault="004927E9">
      <w:pPr>
        <w:rPr>
          <w:rFonts w:hint="eastAsia"/>
        </w:rPr>
      </w:pPr>
      <w:r>
        <w:rPr>
          <w:rFonts w:hint="eastAsia"/>
        </w:rPr>
        <w:t>“衷”的基本含义</w:t>
      </w:r>
    </w:p>
    <w:p w14:paraId="225D8B60" w14:textId="77777777" w:rsidR="004927E9" w:rsidRDefault="004927E9">
      <w:pPr>
        <w:rPr>
          <w:rFonts w:hint="eastAsia"/>
        </w:rPr>
      </w:pPr>
    </w:p>
    <w:p w14:paraId="3B31F941" w14:textId="77777777" w:rsidR="004927E9" w:rsidRDefault="004927E9">
      <w:pPr>
        <w:rPr>
          <w:rFonts w:hint="eastAsia"/>
        </w:rPr>
      </w:pPr>
      <w:r>
        <w:rPr>
          <w:rFonts w:hint="eastAsia"/>
        </w:rPr>
        <w:t>“衷”最初的意思是指内心、心中，常用来表示人的真实情感或内心想法。例如，“衷心”一词就表达了发自内心的真挚感情。它也可以引申为情理、道理，如“言不由衷”这个成语，形容说话不是出自真心，带有敷衍或虚假的意味。</w:t>
      </w:r>
    </w:p>
    <w:p w14:paraId="70A0E8E6" w14:textId="77777777" w:rsidR="004927E9" w:rsidRDefault="004927E9">
      <w:pPr>
        <w:rPr>
          <w:rFonts w:hint="eastAsia"/>
        </w:rPr>
      </w:pPr>
    </w:p>
    <w:p w14:paraId="57B3529A" w14:textId="77777777" w:rsidR="004927E9" w:rsidRDefault="004927E9">
      <w:pPr>
        <w:rPr>
          <w:rFonts w:hint="eastAsia"/>
        </w:rPr>
      </w:pPr>
    </w:p>
    <w:p w14:paraId="3D506270" w14:textId="77777777" w:rsidR="004927E9" w:rsidRDefault="004927E9">
      <w:pPr>
        <w:rPr>
          <w:rFonts w:hint="eastAsia"/>
        </w:rPr>
      </w:pPr>
      <w:r>
        <w:rPr>
          <w:rFonts w:hint="eastAsia"/>
        </w:rPr>
        <w:t>常见词语与用法</w:t>
      </w:r>
    </w:p>
    <w:p w14:paraId="73CCCB35" w14:textId="77777777" w:rsidR="004927E9" w:rsidRDefault="004927E9">
      <w:pPr>
        <w:rPr>
          <w:rFonts w:hint="eastAsia"/>
        </w:rPr>
      </w:pPr>
    </w:p>
    <w:p w14:paraId="1FDA7BE4" w14:textId="77777777" w:rsidR="004927E9" w:rsidRDefault="004927E9">
      <w:pPr>
        <w:rPr>
          <w:rFonts w:hint="eastAsia"/>
        </w:rPr>
      </w:pPr>
      <w:r>
        <w:rPr>
          <w:rFonts w:hint="eastAsia"/>
        </w:rPr>
        <w:t>围绕“衷”字可以组成不少词语，常见的有：</w:t>
      </w:r>
    </w:p>
    <w:p w14:paraId="05BFEBC0" w14:textId="77777777" w:rsidR="004927E9" w:rsidRDefault="004927E9">
      <w:pPr>
        <w:rPr>
          <w:rFonts w:hint="eastAsia"/>
        </w:rPr>
      </w:pPr>
    </w:p>
    <w:p w14:paraId="2C16E60D" w14:textId="77777777" w:rsidR="004927E9" w:rsidRDefault="004927E9">
      <w:pPr>
        <w:rPr>
          <w:rFonts w:hint="eastAsia"/>
        </w:rPr>
      </w:pPr>
    </w:p>
    <w:p w14:paraId="406DE52D" w14:textId="77777777" w:rsidR="004927E9" w:rsidRDefault="004927E9">
      <w:pPr>
        <w:rPr>
          <w:rFonts w:hint="eastAsia"/>
        </w:rPr>
      </w:pPr>
      <w:r>
        <w:rPr>
          <w:rFonts w:hint="eastAsia"/>
        </w:rPr>
        <w:t xml:space="preserve">  衷心：指真诚的心意，常用于表达感谢或祝福，如“衷心感谢”、“衷心祝贺”。</w:t>
      </w:r>
    </w:p>
    <w:p w14:paraId="6CCB8BBA" w14:textId="77777777" w:rsidR="004927E9" w:rsidRDefault="004927E9">
      <w:pPr>
        <w:rPr>
          <w:rFonts w:hint="eastAsia"/>
        </w:rPr>
      </w:pPr>
      <w:r>
        <w:rPr>
          <w:rFonts w:hint="eastAsia"/>
        </w:rPr>
        <w:t xml:space="preserve">  衷情：指内心的感情或真情实感，也可指倾诉心事的行为。</w:t>
      </w:r>
    </w:p>
    <w:p w14:paraId="7086E3EF" w14:textId="77777777" w:rsidR="004927E9" w:rsidRDefault="004927E9">
      <w:pPr>
        <w:rPr>
          <w:rFonts w:hint="eastAsia"/>
        </w:rPr>
      </w:pPr>
      <w:r>
        <w:rPr>
          <w:rFonts w:hint="eastAsia"/>
        </w:rPr>
        <w:t xml:space="preserve">  表里如一：虽然不是直接包含“衷”，但与之相关的成语，强调内心与外表一致，反映出“衷”的核心意义。</w:t>
      </w:r>
    </w:p>
    <w:p w14:paraId="03C58EF5" w14:textId="77777777" w:rsidR="004927E9" w:rsidRDefault="004927E9">
      <w:pPr>
        <w:rPr>
          <w:rFonts w:hint="eastAsia"/>
        </w:rPr>
      </w:pPr>
      <w:r>
        <w:rPr>
          <w:rFonts w:hint="eastAsia"/>
        </w:rPr>
        <w:t xml:space="preserve">  无动于衷：形容对某事漠不关心、毫无反应，其中“衷”即指内心。</w:t>
      </w:r>
    </w:p>
    <w:p w14:paraId="12C182DD" w14:textId="77777777" w:rsidR="004927E9" w:rsidRDefault="004927E9">
      <w:pPr>
        <w:rPr>
          <w:rFonts w:hint="eastAsia"/>
        </w:rPr>
      </w:pPr>
    </w:p>
    <w:p w14:paraId="5C3F8F33" w14:textId="77777777" w:rsidR="004927E9" w:rsidRDefault="004927E9">
      <w:pPr>
        <w:rPr>
          <w:rFonts w:hint="eastAsia"/>
        </w:rPr>
      </w:pPr>
    </w:p>
    <w:p w14:paraId="0BD7057E" w14:textId="77777777" w:rsidR="004927E9" w:rsidRDefault="004927E9">
      <w:pPr>
        <w:rPr>
          <w:rFonts w:hint="eastAsia"/>
        </w:rPr>
      </w:pPr>
      <w:r>
        <w:rPr>
          <w:rFonts w:hint="eastAsia"/>
        </w:rPr>
        <w:t>“衷”在文学与日常中的应用</w:t>
      </w:r>
    </w:p>
    <w:p w14:paraId="694E8CA5" w14:textId="77777777" w:rsidR="004927E9" w:rsidRDefault="004927E9">
      <w:pPr>
        <w:rPr>
          <w:rFonts w:hint="eastAsia"/>
        </w:rPr>
      </w:pPr>
    </w:p>
    <w:p w14:paraId="2C5832F5" w14:textId="77777777" w:rsidR="004927E9" w:rsidRDefault="004927E9">
      <w:pPr>
        <w:rPr>
          <w:rFonts w:hint="eastAsia"/>
        </w:rPr>
      </w:pPr>
      <w:r>
        <w:rPr>
          <w:rFonts w:hint="eastAsia"/>
        </w:rPr>
        <w:t>在文学作品中，“衷”常被用来表达人物的内心世界，增强语言的表现力和感染力。比如在诗词中，常用“衷肠”来比喻心中的苦闷或思念之情。而在日常生活中，我们也常用“衷”来表达自己的真实态度，如“我衷心希望你幸福”这样的表达，既正式又富有感情。</w:t>
      </w:r>
    </w:p>
    <w:p w14:paraId="12FCEA8D" w14:textId="77777777" w:rsidR="004927E9" w:rsidRDefault="004927E9">
      <w:pPr>
        <w:rPr>
          <w:rFonts w:hint="eastAsia"/>
        </w:rPr>
      </w:pPr>
    </w:p>
    <w:p w14:paraId="331444A4" w14:textId="77777777" w:rsidR="004927E9" w:rsidRDefault="004927E9">
      <w:pPr>
        <w:rPr>
          <w:rFonts w:hint="eastAsia"/>
        </w:rPr>
      </w:pPr>
    </w:p>
    <w:p w14:paraId="50B3920E" w14:textId="77777777" w:rsidR="004927E9" w:rsidRDefault="004927E9">
      <w:pPr>
        <w:rPr>
          <w:rFonts w:hint="eastAsia"/>
        </w:rPr>
      </w:pPr>
      <w:r>
        <w:rPr>
          <w:rFonts w:hint="eastAsia"/>
        </w:rPr>
        <w:t>最后的总结</w:t>
      </w:r>
    </w:p>
    <w:p w14:paraId="05604120" w14:textId="77777777" w:rsidR="004927E9" w:rsidRDefault="004927E9">
      <w:pPr>
        <w:rPr>
          <w:rFonts w:hint="eastAsia"/>
        </w:rPr>
      </w:pPr>
    </w:p>
    <w:p w14:paraId="536DE53E" w14:textId="77777777" w:rsidR="004927E9" w:rsidRDefault="004927E9">
      <w:pPr>
        <w:rPr>
          <w:rFonts w:hint="eastAsia"/>
        </w:rPr>
      </w:pPr>
      <w:r>
        <w:rPr>
          <w:rFonts w:hint="eastAsia"/>
        </w:rPr>
        <w:t>“衷”的拼音是 zhōng，主要意思是内心、真情。通过与其他字组合，能够形成许多富有表现力的词语，广泛应用于口语与书面语中。理解“衷”的含义及其常见搭配，有助于我们更准确地表达情感，提升语言运用能力。</w:t>
      </w:r>
    </w:p>
    <w:p w14:paraId="3AD776F3" w14:textId="77777777" w:rsidR="004927E9" w:rsidRDefault="004927E9">
      <w:pPr>
        <w:rPr>
          <w:rFonts w:hint="eastAsia"/>
        </w:rPr>
      </w:pPr>
    </w:p>
    <w:p w14:paraId="180E7077" w14:textId="77777777" w:rsidR="004927E9" w:rsidRDefault="004927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E2E79" w14:textId="76FB0C29" w:rsidR="00494D22" w:rsidRDefault="00494D22"/>
    <w:sectPr w:rsidR="00494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22"/>
    <w:rsid w:val="004927E9"/>
    <w:rsid w:val="00494D22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7AF65-8C70-4B89-B45E-4268CF0D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D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D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D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D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D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D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D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D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D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D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D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D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D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D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D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D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D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D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D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D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