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F799" w14:textId="77777777" w:rsidR="00D916F7" w:rsidRDefault="00D916F7">
      <w:pPr>
        <w:rPr>
          <w:rFonts w:hint="eastAsia"/>
        </w:rPr>
      </w:pPr>
      <w:r>
        <w:rPr>
          <w:rFonts w:hint="eastAsia"/>
        </w:rPr>
        <w:t>衷的拼音并组词怎么写的</w:t>
      </w:r>
    </w:p>
    <w:p w14:paraId="6E0A0C6C" w14:textId="77777777" w:rsidR="00D916F7" w:rsidRDefault="00D916F7">
      <w:pPr>
        <w:rPr>
          <w:rFonts w:hint="eastAsia"/>
        </w:rPr>
      </w:pPr>
    </w:p>
    <w:p w14:paraId="0B8E5AC0" w14:textId="77777777" w:rsidR="00D916F7" w:rsidRDefault="00D916F7">
      <w:pPr>
        <w:rPr>
          <w:rFonts w:hint="eastAsia"/>
        </w:rPr>
      </w:pPr>
      <w:r>
        <w:rPr>
          <w:rFonts w:hint="eastAsia"/>
        </w:rPr>
        <w:t>“衷”是一个较为常见的汉字，其拼音为“zhōng”。这个字在现代汉语中虽然不常单独使用，但作为词语的一部分时却非常常见。理解“衷”的读音、含义以及相关组词，有助于我们更好地掌握和运用这一汉字。</w:t>
      </w:r>
    </w:p>
    <w:p w14:paraId="7216C475" w14:textId="77777777" w:rsidR="00D916F7" w:rsidRDefault="00D916F7">
      <w:pPr>
        <w:rPr>
          <w:rFonts w:hint="eastAsia"/>
        </w:rPr>
      </w:pPr>
    </w:p>
    <w:p w14:paraId="17ADAF6C" w14:textId="77777777" w:rsidR="00D916F7" w:rsidRDefault="00D916F7">
      <w:pPr>
        <w:rPr>
          <w:rFonts w:hint="eastAsia"/>
        </w:rPr>
      </w:pPr>
    </w:p>
    <w:p w14:paraId="246CAEA1" w14:textId="77777777" w:rsidR="00D916F7" w:rsidRDefault="00D916F7">
      <w:pPr>
        <w:rPr>
          <w:rFonts w:hint="eastAsia"/>
        </w:rPr>
      </w:pPr>
      <w:r>
        <w:rPr>
          <w:rFonts w:hint="eastAsia"/>
        </w:rPr>
        <w:t>“衷”的基本含义</w:t>
      </w:r>
    </w:p>
    <w:p w14:paraId="1C40DA42" w14:textId="77777777" w:rsidR="00D916F7" w:rsidRDefault="00D916F7">
      <w:pPr>
        <w:rPr>
          <w:rFonts w:hint="eastAsia"/>
        </w:rPr>
      </w:pPr>
    </w:p>
    <w:p w14:paraId="06B089BE" w14:textId="77777777" w:rsidR="00D916F7" w:rsidRDefault="00D916F7">
      <w:pPr>
        <w:rPr>
          <w:rFonts w:hint="eastAsia"/>
        </w:rPr>
      </w:pPr>
      <w:r>
        <w:rPr>
          <w:rFonts w:hint="eastAsia"/>
        </w:rPr>
        <w:t>“衷”字的基本含义是指内心、中心或真实的情感。例如，“衷心”一词就表示发自内心的真诚情感。这个字属于形声字，结构上由“衣”和“中”组成，原意与衣服的中间部分有关，后来引申为人的心里或中心位置。</w:t>
      </w:r>
    </w:p>
    <w:p w14:paraId="61BC946A" w14:textId="77777777" w:rsidR="00D916F7" w:rsidRDefault="00D916F7">
      <w:pPr>
        <w:rPr>
          <w:rFonts w:hint="eastAsia"/>
        </w:rPr>
      </w:pPr>
    </w:p>
    <w:p w14:paraId="1ACC67BF" w14:textId="77777777" w:rsidR="00D916F7" w:rsidRDefault="00D916F7">
      <w:pPr>
        <w:rPr>
          <w:rFonts w:hint="eastAsia"/>
        </w:rPr>
      </w:pPr>
    </w:p>
    <w:p w14:paraId="6B56E5BE" w14:textId="77777777" w:rsidR="00D916F7" w:rsidRDefault="00D916F7">
      <w:pPr>
        <w:rPr>
          <w:rFonts w:hint="eastAsia"/>
        </w:rPr>
      </w:pPr>
      <w:r>
        <w:rPr>
          <w:rFonts w:hint="eastAsia"/>
        </w:rPr>
        <w:t>“衷”的常见组词</w:t>
      </w:r>
    </w:p>
    <w:p w14:paraId="673CA949" w14:textId="77777777" w:rsidR="00D916F7" w:rsidRDefault="00D916F7">
      <w:pPr>
        <w:rPr>
          <w:rFonts w:hint="eastAsia"/>
        </w:rPr>
      </w:pPr>
    </w:p>
    <w:p w14:paraId="2B3A1A16" w14:textId="77777777" w:rsidR="00D916F7" w:rsidRDefault="00D916F7">
      <w:pPr>
        <w:rPr>
          <w:rFonts w:hint="eastAsia"/>
        </w:rPr>
      </w:pPr>
      <w:r>
        <w:rPr>
          <w:rFonts w:hint="eastAsia"/>
        </w:rPr>
        <w:t>“衷”可以与其他汉字组合成多个常用词语，如“衷心”、“衷情”、“衷肠”、“衷悼”、“衷诚”等。这些词语大多与人的情感表达有关，强调的是内在的真实感受。例如，“衷心感谢”表示发自内心地感谢；“衷情”则指内心深处的感情。</w:t>
      </w:r>
    </w:p>
    <w:p w14:paraId="117B1681" w14:textId="77777777" w:rsidR="00D916F7" w:rsidRDefault="00D916F7">
      <w:pPr>
        <w:rPr>
          <w:rFonts w:hint="eastAsia"/>
        </w:rPr>
      </w:pPr>
    </w:p>
    <w:p w14:paraId="381A1CF0" w14:textId="77777777" w:rsidR="00D916F7" w:rsidRDefault="00D916F7">
      <w:pPr>
        <w:rPr>
          <w:rFonts w:hint="eastAsia"/>
        </w:rPr>
      </w:pPr>
    </w:p>
    <w:p w14:paraId="6E0DB47A" w14:textId="77777777" w:rsidR="00D916F7" w:rsidRDefault="00D916F7">
      <w:pPr>
        <w:rPr>
          <w:rFonts w:hint="eastAsia"/>
        </w:rPr>
      </w:pPr>
      <w:r>
        <w:rPr>
          <w:rFonts w:hint="eastAsia"/>
        </w:rPr>
        <w:t>“衷”在句子中的用法</w:t>
      </w:r>
    </w:p>
    <w:p w14:paraId="6A72FDD7" w14:textId="77777777" w:rsidR="00D916F7" w:rsidRDefault="00D916F7">
      <w:pPr>
        <w:rPr>
          <w:rFonts w:hint="eastAsia"/>
        </w:rPr>
      </w:pPr>
    </w:p>
    <w:p w14:paraId="6C94491E" w14:textId="77777777" w:rsidR="00D916F7" w:rsidRDefault="00D916F7">
      <w:pPr>
        <w:rPr>
          <w:rFonts w:hint="eastAsia"/>
        </w:rPr>
      </w:pPr>
      <w:r>
        <w:rPr>
          <w:rFonts w:hint="eastAsia"/>
        </w:rPr>
        <w:t>“衷”多用于书面语中，尤其是在表达感情或态度时。例如：“他对祖国怀有衷心的热爱。”这句话中的“衷心”就表达了深沉而真挚的情感。“衷肠”则常用于描述难以倾诉的心事，如“倾诉衷肠”。</w:t>
      </w:r>
    </w:p>
    <w:p w14:paraId="3B308443" w14:textId="77777777" w:rsidR="00D916F7" w:rsidRDefault="00D916F7">
      <w:pPr>
        <w:rPr>
          <w:rFonts w:hint="eastAsia"/>
        </w:rPr>
      </w:pPr>
    </w:p>
    <w:p w14:paraId="207A3ADB" w14:textId="77777777" w:rsidR="00D916F7" w:rsidRDefault="00D916F7">
      <w:pPr>
        <w:rPr>
          <w:rFonts w:hint="eastAsia"/>
        </w:rPr>
      </w:pPr>
    </w:p>
    <w:p w14:paraId="4388B31E" w14:textId="77777777" w:rsidR="00D916F7" w:rsidRDefault="00D916F7">
      <w:pPr>
        <w:rPr>
          <w:rFonts w:hint="eastAsia"/>
        </w:rPr>
      </w:pPr>
      <w:r>
        <w:rPr>
          <w:rFonts w:hint="eastAsia"/>
        </w:rPr>
        <w:t>“衷”与其他同音字的区别</w:t>
      </w:r>
    </w:p>
    <w:p w14:paraId="01B15678" w14:textId="77777777" w:rsidR="00D916F7" w:rsidRDefault="00D916F7">
      <w:pPr>
        <w:rPr>
          <w:rFonts w:hint="eastAsia"/>
        </w:rPr>
      </w:pPr>
    </w:p>
    <w:p w14:paraId="5C1795B6" w14:textId="77777777" w:rsidR="00D916F7" w:rsidRDefault="00D916F7">
      <w:pPr>
        <w:rPr>
          <w:rFonts w:hint="eastAsia"/>
        </w:rPr>
      </w:pPr>
      <w:r>
        <w:rPr>
          <w:rFonts w:hint="eastAsia"/>
        </w:rPr>
        <w:t>需要注意的是，“衷”与“中”、“忠”等同音字在意义上有所不同。“中”表示中间、中国等意思；“忠”则侧重于忠诚、忠心；而“衷”更偏向于内心、真情实感的表达。因此在写作或阅读中要根据上下文准确理解和使用。</w:t>
      </w:r>
    </w:p>
    <w:p w14:paraId="4F14D1FD" w14:textId="77777777" w:rsidR="00D916F7" w:rsidRDefault="00D916F7">
      <w:pPr>
        <w:rPr>
          <w:rFonts w:hint="eastAsia"/>
        </w:rPr>
      </w:pPr>
    </w:p>
    <w:p w14:paraId="689959C9" w14:textId="77777777" w:rsidR="00D916F7" w:rsidRDefault="00D916F7">
      <w:pPr>
        <w:rPr>
          <w:rFonts w:hint="eastAsia"/>
        </w:rPr>
      </w:pPr>
    </w:p>
    <w:p w14:paraId="1A1A328F" w14:textId="77777777" w:rsidR="00D916F7" w:rsidRDefault="00D916F7">
      <w:pPr>
        <w:rPr>
          <w:rFonts w:hint="eastAsia"/>
        </w:rPr>
      </w:pPr>
      <w:r>
        <w:rPr>
          <w:rFonts w:hint="eastAsia"/>
        </w:rPr>
        <w:t>最后的总结</w:t>
      </w:r>
    </w:p>
    <w:p w14:paraId="2EBB7A0B" w14:textId="77777777" w:rsidR="00D916F7" w:rsidRDefault="00D916F7">
      <w:pPr>
        <w:rPr>
          <w:rFonts w:hint="eastAsia"/>
        </w:rPr>
      </w:pPr>
    </w:p>
    <w:p w14:paraId="32400214" w14:textId="77777777" w:rsidR="00D916F7" w:rsidRDefault="00D916F7">
      <w:pPr>
        <w:rPr>
          <w:rFonts w:hint="eastAsia"/>
        </w:rPr>
      </w:pPr>
      <w:r>
        <w:rPr>
          <w:rFonts w:hint="eastAsia"/>
        </w:rPr>
        <w:t>“衷”的拼音是“zhōng”，常用作表示内心情感的词语前缀。通过学习它的组词和用法，我们可以更加细腻地表达自己的情感和态度。无论是写作还是日常交流，掌握“衷”及其相关词语都能提升我们的语言表达能力。</w:t>
      </w:r>
    </w:p>
    <w:p w14:paraId="796336EA" w14:textId="77777777" w:rsidR="00D916F7" w:rsidRDefault="00D916F7">
      <w:pPr>
        <w:rPr>
          <w:rFonts w:hint="eastAsia"/>
        </w:rPr>
      </w:pPr>
    </w:p>
    <w:p w14:paraId="7528041F" w14:textId="77777777" w:rsidR="00D916F7" w:rsidRDefault="00D91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81E98" w14:textId="6E3EAAB6" w:rsidR="00884A10" w:rsidRDefault="00884A10"/>
    <w:sectPr w:rsidR="00884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10"/>
    <w:rsid w:val="006465E3"/>
    <w:rsid w:val="00884A10"/>
    <w:rsid w:val="00D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07F5C-AEA2-4818-88DA-F9284CEE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