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9F182" w14:textId="77777777" w:rsidR="00592EE4" w:rsidRDefault="00592EE4">
      <w:pPr>
        <w:rPr>
          <w:rFonts w:hint="eastAsia"/>
        </w:rPr>
      </w:pPr>
      <w:r>
        <w:rPr>
          <w:rFonts w:hint="eastAsia"/>
        </w:rPr>
        <w:t>衷的拼音和部首怎么读啊怎么写</w:t>
      </w:r>
    </w:p>
    <w:p w14:paraId="213BC6C8" w14:textId="77777777" w:rsidR="00592EE4" w:rsidRDefault="00592EE4">
      <w:pPr>
        <w:rPr>
          <w:rFonts w:hint="eastAsia"/>
        </w:rPr>
      </w:pPr>
    </w:p>
    <w:p w14:paraId="443964E0" w14:textId="77777777" w:rsidR="00592EE4" w:rsidRDefault="00592EE4">
      <w:pPr>
        <w:rPr>
          <w:rFonts w:hint="eastAsia"/>
        </w:rPr>
      </w:pPr>
      <w:r>
        <w:rPr>
          <w:rFonts w:hint="eastAsia"/>
        </w:rPr>
        <w:t>在学习汉字的过程中，了解一个字的拼音和部首是非常重要的基础内容。今天我们来详细讲解“衷”这个字的拼音、部首以及写法。</w:t>
      </w:r>
    </w:p>
    <w:p w14:paraId="6955E28F" w14:textId="77777777" w:rsidR="00592EE4" w:rsidRDefault="00592EE4">
      <w:pPr>
        <w:rPr>
          <w:rFonts w:hint="eastAsia"/>
        </w:rPr>
      </w:pPr>
    </w:p>
    <w:p w14:paraId="489966BC" w14:textId="77777777" w:rsidR="00592EE4" w:rsidRDefault="00592EE4">
      <w:pPr>
        <w:rPr>
          <w:rFonts w:hint="eastAsia"/>
        </w:rPr>
      </w:pPr>
    </w:p>
    <w:p w14:paraId="6A2C396E" w14:textId="77777777" w:rsidR="00592EE4" w:rsidRDefault="00592EE4">
      <w:pPr>
        <w:rPr>
          <w:rFonts w:hint="eastAsia"/>
        </w:rPr>
      </w:pPr>
      <w:r>
        <w:rPr>
          <w:rFonts w:hint="eastAsia"/>
        </w:rPr>
        <w:t>“衷”的拼音是什么</w:t>
      </w:r>
    </w:p>
    <w:p w14:paraId="5A44C060" w14:textId="77777777" w:rsidR="00592EE4" w:rsidRDefault="00592EE4">
      <w:pPr>
        <w:rPr>
          <w:rFonts w:hint="eastAsia"/>
        </w:rPr>
      </w:pPr>
    </w:p>
    <w:p w14:paraId="61E91C0E" w14:textId="77777777" w:rsidR="00592EE4" w:rsidRDefault="00592EE4">
      <w:pPr>
        <w:rPr>
          <w:rFonts w:hint="eastAsia"/>
        </w:rPr>
      </w:pPr>
      <w:r>
        <w:rPr>
          <w:rFonts w:hint="eastAsia"/>
        </w:rPr>
        <w:t>“衷”的拼音是 **zhōng**，声调为第一声。它是一个常见的汉语拼音，在日常用语中也经常出现，例如“中心”、“忠诚”等词都包含这个音节。</w:t>
      </w:r>
    </w:p>
    <w:p w14:paraId="06D84948" w14:textId="77777777" w:rsidR="00592EE4" w:rsidRDefault="00592EE4">
      <w:pPr>
        <w:rPr>
          <w:rFonts w:hint="eastAsia"/>
        </w:rPr>
      </w:pPr>
    </w:p>
    <w:p w14:paraId="71CCCB39" w14:textId="77777777" w:rsidR="00592EE4" w:rsidRDefault="00592EE4">
      <w:pPr>
        <w:rPr>
          <w:rFonts w:hint="eastAsia"/>
        </w:rPr>
      </w:pPr>
    </w:p>
    <w:p w14:paraId="22520230" w14:textId="77777777" w:rsidR="00592EE4" w:rsidRDefault="00592EE4">
      <w:pPr>
        <w:rPr>
          <w:rFonts w:hint="eastAsia"/>
        </w:rPr>
      </w:pPr>
      <w:r>
        <w:rPr>
          <w:rFonts w:hint="eastAsia"/>
        </w:rPr>
        <w:t>“衷”的部首是什么</w:t>
      </w:r>
    </w:p>
    <w:p w14:paraId="642A45A1" w14:textId="77777777" w:rsidR="00592EE4" w:rsidRDefault="00592EE4">
      <w:pPr>
        <w:rPr>
          <w:rFonts w:hint="eastAsia"/>
        </w:rPr>
      </w:pPr>
    </w:p>
    <w:p w14:paraId="1E942EBD" w14:textId="77777777" w:rsidR="00592EE4" w:rsidRDefault="00592EE4">
      <w:pPr>
        <w:rPr>
          <w:rFonts w:hint="eastAsia"/>
        </w:rPr>
      </w:pPr>
      <w:r>
        <w:rPr>
          <w:rFonts w:hint="eastAsia"/>
        </w:rPr>
        <w:t>“衷”字的部首是 **衤（yī）**，也就是我们常说的“衣字旁”。这个部首通常与衣物、穿着或与身体有关的意义相关联。通过掌握部首，可以帮助我们更好地理解和记忆汉字的结构。</w:t>
      </w:r>
    </w:p>
    <w:p w14:paraId="4AA416F4" w14:textId="77777777" w:rsidR="00592EE4" w:rsidRDefault="00592EE4">
      <w:pPr>
        <w:rPr>
          <w:rFonts w:hint="eastAsia"/>
        </w:rPr>
      </w:pPr>
    </w:p>
    <w:p w14:paraId="7D9F68CC" w14:textId="77777777" w:rsidR="00592EE4" w:rsidRDefault="00592EE4">
      <w:pPr>
        <w:rPr>
          <w:rFonts w:hint="eastAsia"/>
        </w:rPr>
      </w:pPr>
    </w:p>
    <w:p w14:paraId="5A41CF8D" w14:textId="77777777" w:rsidR="00592EE4" w:rsidRDefault="00592EE4">
      <w:pPr>
        <w:rPr>
          <w:rFonts w:hint="eastAsia"/>
        </w:rPr>
      </w:pPr>
      <w:r>
        <w:rPr>
          <w:rFonts w:hint="eastAsia"/>
        </w:rPr>
        <w:t>“衷”的结构和写法</w:t>
      </w:r>
    </w:p>
    <w:p w14:paraId="688C31F0" w14:textId="77777777" w:rsidR="00592EE4" w:rsidRDefault="00592EE4">
      <w:pPr>
        <w:rPr>
          <w:rFonts w:hint="eastAsia"/>
        </w:rPr>
      </w:pPr>
    </w:p>
    <w:p w14:paraId="60AD5D1A" w14:textId="77777777" w:rsidR="00592EE4" w:rsidRDefault="00592EE4">
      <w:pPr>
        <w:rPr>
          <w:rFonts w:hint="eastAsia"/>
        </w:rPr>
      </w:pPr>
      <w:r>
        <w:rPr>
          <w:rFonts w:hint="eastAsia"/>
        </w:rPr>
        <w:t>“衷”是一个左右结构的汉字，由两个部分组成：左边是“衤”，右边是“中”。书写时要注意左右比例协调，左边的“衤”略窄一些，右边的“中”则稍宽一些，整体保持平衡美观。</w:t>
      </w:r>
    </w:p>
    <w:p w14:paraId="35C404E4" w14:textId="77777777" w:rsidR="00592EE4" w:rsidRDefault="00592EE4">
      <w:pPr>
        <w:rPr>
          <w:rFonts w:hint="eastAsia"/>
        </w:rPr>
      </w:pPr>
    </w:p>
    <w:p w14:paraId="5D4CA535" w14:textId="77777777" w:rsidR="00592EE4" w:rsidRDefault="00592EE4">
      <w:pPr>
        <w:rPr>
          <w:rFonts w:hint="eastAsia"/>
        </w:rPr>
      </w:pPr>
    </w:p>
    <w:p w14:paraId="7E1FC3F3" w14:textId="77777777" w:rsidR="00592EE4" w:rsidRDefault="00592EE4">
      <w:pPr>
        <w:rPr>
          <w:rFonts w:hint="eastAsia"/>
        </w:rPr>
      </w:pPr>
      <w:r>
        <w:rPr>
          <w:rFonts w:hint="eastAsia"/>
        </w:rPr>
        <w:t>“衷”的基本含义</w:t>
      </w:r>
    </w:p>
    <w:p w14:paraId="493FD739" w14:textId="77777777" w:rsidR="00592EE4" w:rsidRDefault="00592EE4">
      <w:pPr>
        <w:rPr>
          <w:rFonts w:hint="eastAsia"/>
        </w:rPr>
      </w:pPr>
    </w:p>
    <w:p w14:paraId="2CAE0EA1" w14:textId="77777777" w:rsidR="00592EE4" w:rsidRDefault="00592EE4">
      <w:pPr>
        <w:rPr>
          <w:rFonts w:hint="eastAsia"/>
        </w:rPr>
      </w:pPr>
      <w:r>
        <w:rPr>
          <w:rFonts w:hint="eastAsia"/>
        </w:rPr>
        <w:t>“衷”在现代汉语中最常见的意思是指内心、内心深处的情感，如“衷心”、“言不由衷”等词语。它也可以表示贴身的衣服，古义中还有“贴身穿着”的意思。</w:t>
      </w:r>
    </w:p>
    <w:p w14:paraId="773F4AC0" w14:textId="77777777" w:rsidR="00592EE4" w:rsidRDefault="00592EE4">
      <w:pPr>
        <w:rPr>
          <w:rFonts w:hint="eastAsia"/>
        </w:rPr>
      </w:pPr>
    </w:p>
    <w:p w14:paraId="3CE0AE1C" w14:textId="77777777" w:rsidR="00592EE4" w:rsidRDefault="00592EE4">
      <w:pPr>
        <w:rPr>
          <w:rFonts w:hint="eastAsia"/>
        </w:rPr>
      </w:pPr>
    </w:p>
    <w:p w14:paraId="76416621" w14:textId="77777777" w:rsidR="00592EE4" w:rsidRDefault="00592EE4">
      <w:pPr>
        <w:rPr>
          <w:rFonts w:hint="eastAsia"/>
        </w:rPr>
      </w:pPr>
      <w:r>
        <w:rPr>
          <w:rFonts w:hint="eastAsia"/>
        </w:rPr>
        <w:t>常见词语举例</w:t>
      </w:r>
    </w:p>
    <w:p w14:paraId="56D0021A" w14:textId="77777777" w:rsidR="00592EE4" w:rsidRDefault="00592EE4">
      <w:pPr>
        <w:rPr>
          <w:rFonts w:hint="eastAsia"/>
        </w:rPr>
      </w:pPr>
    </w:p>
    <w:p w14:paraId="248C601E" w14:textId="77777777" w:rsidR="00592EE4" w:rsidRDefault="00592EE4">
      <w:pPr>
        <w:rPr>
          <w:rFonts w:hint="eastAsia"/>
        </w:rPr>
      </w:pPr>
      <w:r>
        <w:rPr>
          <w:rFonts w:hint="eastAsia"/>
        </w:rPr>
        <w:t>为了更好地掌握“衷”这个字，我们可以看看一些常用词语，例如：</w:t>
      </w:r>
    </w:p>
    <w:p w14:paraId="752B0408" w14:textId="77777777" w:rsidR="00592EE4" w:rsidRDefault="00592EE4">
      <w:pPr>
        <w:rPr>
          <w:rFonts w:hint="eastAsia"/>
        </w:rPr>
      </w:pPr>
    </w:p>
    <w:p w14:paraId="4754D131" w14:textId="77777777" w:rsidR="00592EE4" w:rsidRDefault="00592EE4">
      <w:pPr>
        <w:rPr>
          <w:rFonts w:hint="eastAsia"/>
        </w:rPr>
      </w:pPr>
      <w:r>
        <w:rPr>
          <w:rFonts w:hint="eastAsia"/>
        </w:rPr>
        <w:t>- 衷心：指发自内心的。</w:t>
      </w:r>
    </w:p>
    <w:p w14:paraId="00ABDF7C" w14:textId="77777777" w:rsidR="00592EE4" w:rsidRDefault="00592EE4">
      <w:pPr>
        <w:rPr>
          <w:rFonts w:hint="eastAsia"/>
        </w:rPr>
      </w:pPr>
    </w:p>
    <w:p w14:paraId="66FC7741" w14:textId="77777777" w:rsidR="00592EE4" w:rsidRDefault="00592EE4">
      <w:pPr>
        <w:rPr>
          <w:rFonts w:hint="eastAsia"/>
        </w:rPr>
      </w:pPr>
      <w:r>
        <w:rPr>
          <w:rFonts w:hint="eastAsia"/>
        </w:rPr>
        <w:t>- 衷情：表达内心的感情。</w:t>
      </w:r>
    </w:p>
    <w:p w14:paraId="59245788" w14:textId="77777777" w:rsidR="00592EE4" w:rsidRDefault="00592EE4">
      <w:pPr>
        <w:rPr>
          <w:rFonts w:hint="eastAsia"/>
        </w:rPr>
      </w:pPr>
    </w:p>
    <w:p w14:paraId="04D9A469" w14:textId="77777777" w:rsidR="00592EE4" w:rsidRDefault="00592EE4">
      <w:pPr>
        <w:rPr>
          <w:rFonts w:hint="eastAsia"/>
        </w:rPr>
      </w:pPr>
      <w:r>
        <w:rPr>
          <w:rFonts w:hint="eastAsia"/>
        </w:rPr>
        <w:t>- 莫衷一是：形容意见分歧，没有一致的看法。</w:t>
      </w:r>
    </w:p>
    <w:p w14:paraId="0408B209" w14:textId="77777777" w:rsidR="00592EE4" w:rsidRDefault="00592EE4">
      <w:pPr>
        <w:rPr>
          <w:rFonts w:hint="eastAsia"/>
        </w:rPr>
      </w:pPr>
    </w:p>
    <w:p w14:paraId="68DF33D7" w14:textId="77777777" w:rsidR="00592EE4" w:rsidRDefault="00592EE4">
      <w:pPr>
        <w:rPr>
          <w:rFonts w:hint="eastAsia"/>
        </w:rPr>
      </w:pPr>
    </w:p>
    <w:p w14:paraId="5D856DD4" w14:textId="77777777" w:rsidR="00592EE4" w:rsidRDefault="00592EE4">
      <w:pPr>
        <w:rPr>
          <w:rFonts w:hint="eastAsia"/>
        </w:rPr>
      </w:pPr>
      <w:r>
        <w:rPr>
          <w:rFonts w:hint="eastAsia"/>
        </w:rPr>
        <w:t>最后的总结</w:t>
      </w:r>
    </w:p>
    <w:p w14:paraId="5C3DBC4A" w14:textId="77777777" w:rsidR="00592EE4" w:rsidRDefault="00592EE4">
      <w:pPr>
        <w:rPr>
          <w:rFonts w:hint="eastAsia"/>
        </w:rPr>
      </w:pPr>
    </w:p>
    <w:p w14:paraId="46EA1DEB" w14:textId="77777777" w:rsidR="00592EE4" w:rsidRDefault="00592EE4">
      <w:pPr>
        <w:rPr>
          <w:rFonts w:hint="eastAsia"/>
        </w:rPr>
      </w:pPr>
      <w:r>
        <w:rPr>
          <w:rFonts w:hint="eastAsia"/>
        </w:rPr>
        <w:t>“衷”的拼音是 zhōng，部首是衤，结构清晰，写法也比较规范。掌握它的读音、部首和意义，有助于我们在阅读和写作中更准确地使用这个字。</w:t>
      </w:r>
    </w:p>
    <w:p w14:paraId="47C36A59" w14:textId="77777777" w:rsidR="00592EE4" w:rsidRDefault="00592EE4">
      <w:pPr>
        <w:rPr>
          <w:rFonts w:hint="eastAsia"/>
        </w:rPr>
      </w:pPr>
    </w:p>
    <w:p w14:paraId="09EB7939" w14:textId="77777777" w:rsidR="00592EE4" w:rsidRDefault="00592E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DBDA80" w14:textId="2ED3AEF3" w:rsidR="003F4B89" w:rsidRDefault="003F4B89"/>
    <w:sectPr w:rsidR="003F4B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B89"/>
    <w:rsid w:val="003F4B89"/>
    <w:rsid w:val="00592EE4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EA2D5B-6744-4325-8CD2-CAEDCB586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4B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4B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4B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4B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4B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4B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4B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4B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4B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4B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4B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4B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4B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4B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4B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4B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4B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4B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4B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4B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4B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4B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4B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4B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4B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4B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4B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4B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4B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2025-07-07T03:33:00Z</dcterms:created>
  <dcterms:modified xsi:type="dcterms:W3CDTF">2025-07-07T03:33:00Z</dcterms:modified>
</cp:coreProperties>
</file>