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22609" w14:textId="77777777" w:rsidR="00CD0FE2" w:rsidRDefault="00CD0FE2">
      <w:pPr>
        <w:rPr>
          <w:rFonts w:hint="eastAsia"/>
        </w:rPr>
      </w:pPr>
      <w:r>
        <w:rPr>
          <w:rFonts w:hint="eastAsia"/>
        </w:rPr>
        <w:t>衷的拼音和部首和组词怎么写的</w:t>
      </w:r>
    </w:p>
    <w:p w14:paraId="1C8DCC8F" w14:textId="77777777" w:rsidR="00CD0FE2" w:rsidRDefault="00CD0FE2">
      <w:pPr>
        <w:rPr>
          <w:rFonts w:hint="eastAsia"/>
        </w:rPr>
      </w:pPr>
    </w:p>
    <w:p w14:paraId="580F3C9C" w14:textId="77777777" w:rsidR="00CD0FE2" w:rsidRDefault="00CD0FE2">
      <w:pPr>
        <w:rPr>
          <w:rFonts w:hint="eastAsia"/>
        </w:rPr>
      </w:pPr>
      <w:r>
        <w:rPr>
          <w:rFonts w:hint="eastAsia"/>
        </w:rPr>
        <w:t>“衷”这个字在汉语中是一个较为常见的汉字，其拼音是zhōng。它是一个单音节字，读音平稳、清晰，在口语和书面语中都有广泛的应用。</w:t>
      </w:r>
    </w:p>
    <w:p w14:paraId="02F3358E" w14:textId="77777777" w:rsidR="00CD0FE2" w:rsidRDefault="00CD0FE2">
      <w:pPr>
        <w:rPr>
          <w:rFonts w:hint="eastAsia"/>
        </w:rPr>
      </w:pPr>
    </w:p>
    <w:p w14:paraId="69E798B2" w14:textId="77777777" w:rsidR="00CD0FE2" w:rsidRDefault="00CD0FE2">
      <w:pPr>
        <w:rPr>
          <w:rFonts w:hint="eastAsia"/>
        </w:rPr>
      </w:pPr>
    </w:p>
    <w:p w14:paraId="619BFEF4" w14:textId="77777777" w:rsidR="00CD0FE2" w:rsidRDefault="00CD0FE2">
      <w:pPr>
        <w:rPr>
          <w:rFonts w:hint="eastAsia"/>
        </w:rPr>
      </w:pPr>
      <w:r>
        <w:rPr>
          <w:rFonts w:hint="eastAsia"/>
        </w:rPr>
        <w:t>“衷”的部首结构</w:t>
      </w:r>
    </w:p>
    <w:p w14:paraId="25E58148" w14:textId="77777777" w:rsidR="00CD0FE2" w:rsidRDefault="00CD0FE2">
      <w:pPr>
        <w:rPr>
          <w:rFonts w:hint="eastAsia"/>
        </w:rPr>
      </w:pPr>
    </w:p>
    <w:p w14:paraId="64C3CFCF" w14:textId="77777777" w:rsidR="00CD0FE2" w:rsidRDefault="00CD0FE2">
      <w:pPr>
        <w:rPr>
          <w:rFonts w:hint="eastAsia"/>
        </w:rPr>
      </w:pPr>
      <w:r>
        <w:rPr>
          <w:rFonts w:hint="eastAsia"/>
        </w:rPr>
        <w:t>从字形结构来看，“衷”属于上下结构的会意字，其部首为“衣”字旁（衤），下半部分则是“中”字。整体来看，“衷”由“衤”和“中”两部分组成。“衤”作为部首，通常与衣物或内心情感有关，而“中”则表示中心、内在的意思，因此“衷”字本身就蕴含着表达内心真实情感的意义。</w:t>
      </w:r>
    </w:p>
    <w:p w14:paraId="1CEACCD3" w14:textId="77777777" w:rsidR="00CD0FE2" w:rsidRDefault="00CD0FE2">
      <w:pPr>
        <w:rPr>
          <w:rFonts w:hint="eastAsia"/>
        </w:rPr>
      </w:pPr>
    </w:p>
    <w:p w14:paraId="4F0E7C81" w14:textId="77777777" w:rsidR="00CD0FE2" w:rsidRDefault="00CD0FE2">
      <w:pPr>
        <w:rPr>
          <w:rFonts w:hint="eastAsia"/>
        </w:rPr>
      </w:pPr>
    </w:p>
    <w:p w14:paraId="069D45CA" w14:textId="77777777" w:rsidR="00CD0FE2" w:rsidRDefault="00CD0FE2">
      <w:pPr>
        <w:rPr>
          <w:rFonts w:hint="eastAsia"/>
        </w:rPr>
      </w:pPr>
      <w:r>
        <w:rPr>
          <w:rFonts w:hint="eastAsia"/>
        </w:rPr>
        <w:t>“衷”的基本含义</w:t>
      </w:r>
    </w:p>
    <w:p w14:paraId="210C255B" w14:textId="77777777" w:rsidR="00CD0FE2" w:rsidRDefault="00CD0FE2">
      <w:pPr>
        <w:rPr>
          <w:rFonts w:hint="eastAsia"/>
        </w:rPr>
      </w:pPr>
    </w:p>
    <w:p w14:paraId="37BACE5D" w14:textId="77777777" w:rsidR="00CD0FE2" w:rsidRDefault="00CD0FE2">
      <w:pPr>
        <w:rPr>
          <w:rFonts w:hint="eastAsia"/>
        </w:rPr>
      </w:pPr>
      <w:r>
        <w:rPr>
          <w:rFonts w:hint="eastAsia"/>
        </w:rPr>
        <w:t>“衷”字的基本含义是指人的内心、真挚的情感。例如“衷心”一词，就是用来形容发自内心的真诚态度或感情。由于其表达的情感较为深刻，常用于正式场合或书面语中。</w:t>
      </w:r>
    </w:p>
    <w:p w14:paraId="4C71A38C" w14:textId="77777777" w:rsidR="00CD0FE2" w:rsidRDefault="00CD0FE2">
      <w:pPr>
        <w:rPr>
          <w:rFonts w:hint="eastAsia"/>
        </w:rPr>
      </w:pPr>
    </w:p>
    <w:p w14:paraId="016B9B5F" w14:textId="77777777" w:rsidR="00CD0FE2" w:rsidRDefault="00CD0FE2">
      <w:pPr>
        <w:rPr>
          <w:rFonts w:hint="eastAsia"/>
        </w:rPr>
      </w:pPr>
    </w:p>
    <w:p w14:paraId="2558F8FE" w14:textId="77777777" w:rsidR="00CD0FE2" w:rsidRDefault="00CD0FE2">
      <w:pPr>
        <w:rPr>
          <w:rFonts w:hint="eastAsia"/>
        </w:rPr>
      </w:pPr>
      <w:r>
        <w:rPr>
          <w:rFonts w:hint="eastAsia"/>
        </w:rPr>
        <w:t>常见组词介绍</w:t>
      </w:r>
    </w:p>
    <w:p w14:paraId="13B3A5FE" w14:textId="77777777" w:rsidR="00CD0FE2" w:rsidRDefault="00CD0FE2">
      <w:pPr>
        <w:rPr>
          <w:rFonts w:hint="eastAsia"/>
        </w:rPr>
      </w:pPr>
    </w:p>
    <w:p w14:paraId="3AE84A39" w14:textId="77777777" w:rsidR="00CD0FE2" w:rsidRDefault="00CD0FE2">
      <w:pPr>
        <w:rPr>
          <w:rFonts w:hint="eastAsia"/>
        </w:rPr>
      </w:pPr>
      <w:r>
        <w:rPr>
          <w:rFonts w:hint="eastAsia"/>
        </w:rPr>
        <w:t>“衷”可以与其他汉字组合成多个常用词语，如：</w:t>
      </w:r>
    </w:p>
    <w:p w14:paraId="120E4E31" w14:textId="77777777" w:rsidR="00CD0FE2" w:rsidRDefault="00CD0FE2">
      <w:pPr>
        <w:rPr>
          <w:rFonts w:hint="eastAsia"/>
        </w:rPr>
      </w:pPr>
    </w:p>
    <w:p w14:paraId="5BAA1D41" w14:textId="77777777" w:rsidR="00CD0FE2" w:rsidRDefault="00CD0FE2">
      <w:pPr>
        <w:rPr>
          <w:rFonts w:hint="eastAsia"/>
        </w:rPr>
      </w:pPr>
    </w:p>
    <w:p w14:paraId="01D8FB3F" w14:textId="77777777" w:rsidR="00CD0FE2" w:rsidRDefault="00CD0FE2">
      <w:pPr>
        <w:rPr>
          <w:rFonts w:hint="eastAsia"/>
        </w:rPr>
      </w:pPr>
      <w:r>
        <w:rPr>
          <w:rFonts w:hint="eastAsia"/>
        </w:rPr>
        <w:t xml:space="preserve">  衷心：指真心实意，常用于表达对他人的感谢或敬意，例如“我衷心感谢你的帮助”。</w:t>
      </w:r>
    </w:p>
    <w:p w14:paraId="22BD0465" w14:textId="77777777" w:rsidR="00CD0FE2" w:rsidRDefault="00CD0FE2">
      <w:pPr>
        <w:rPr>
          <w:rFonts w:hint="eastAsia"/>
        </w:rPr>
      </w:pPr>
      <w:r>
        <w:rPr>
          <w:rFonts w:hint="eastAsia"/>
        </w:rPr>
        <w:t xml:space="preserve">  衷情：指内心的真实感情，多用于描述人的情感流露，如“他对祖国怀有深厚的衷情”。</w:t>
      </w:r>
    </w:p>
    <w:p w14:paraId="68DF30C9" w14:textId="77777777" w:rsidR="00CD0FE2" w:rsidRDefault="00CD0FE2">
      <w:pPr>
        <w:rPr>
          <w:rFonts w:hint="eastAsia"/>
        </w:rPr>
      </w:pPr>
      <w:r>
        <w:rPr>
          <w:rFonts w:hint="eastAsia"/>
        </w:rPr>
        <w:t xml:space="preserve">  衷肠：原意为心中的苦衷或话语，常用于文学作品中，如“诉说衷肠”。</w:t>
      </w:r>
    </w:p>
    <w:p w14:paraId="4A6E78C3" w14:textId="77777777" w:rsidR="00CD0FE2" w:rsidRDefault="00CD0FE2">
      <w:pPr>
        <w:rPr>
          <w:rFonts w:hint="eastAsia"/>
        </w:rPr>
      </w:pPr>
      <w:r>
        <w:rPr>
          <w:rFonts w:hint="eastAsia"/>
        </w:rPr>
        <w:t xml:space="preserve">  无动于衷：这是一个成语，意思是内心毫无触动，形容对事情漠不关心。</w:t>
      </w:r>
    </w:p>
    <w:p w14:paraId="41864ED4" w14:textId="77777777" w:rsidR="00CD0FE2" w:rsidRDefault="00CD0FE2">
      <w:pPr>
        <w:rPr>
          <w:rFonts w:hint="eastAsia"/>
        </w:rPr>
      </w:pPr>
    </w:p>
    <w:p w14:paraId="65EBC6B6" w14:textId="77777777" w:rsidR="00CD0FE2" w:rsidRDefault="00CD0FE2">
      <w:pPr>
        <w:rPr>
          <w:rFonts w:hint="eastAsia"/>
        </w:rPr>
      </w:pPr>
    </w:p>
    <w:p w14:paraId="41E15CB0" w14:textId="77777777" w:rsidR="00CD0FE2" w:rsidRDefault="00CD0FE2">
      <w:pPr>
        <w:rPr>
          <w:rFonts w:hint="eastAsia"/>
        </w:rPr>
      </w:pPr>
      <w:r>
        <w:rPr>
          <w:rFonts w:hint="eastAsia"/>
        </w:rPr>
        <w:t>最后的总结</w:t>
      </w:r>
    </w:p>
    <w:p w14:paraId="0B448361" w14:textId="77777777" w:rsidR="00CD0FE2" w:rsidRDefault="00CD0FE2">
      <w:pPr>
        <w:rPr>
          <w:rFonts w:hint="eastAsia"/>
        </w:rPr>
      </w:pPr>
    </w:p>
    <w:p w14:paraId="3F2AF521" w14:textId="77777777" w:rsidR="00CD0FE2" w:rsidRDefault="00CD0FE2">
      <w:pPr>
        <w:rPr>
          <w:rFonts w:hint="eastAsia"/>
        </w:rPr>
      </w:pPr>
      <w:r>
        <w:rPr>
          <w:rFonts w:hint="eastAsia"/>
        </w:rPr>
        <w:t>“衷”是一个富有情感色彩的汉字，不仅在日常交流中有广泛的使用价值，在文学创作中也具有重要的意义。掌握它的拼音、部首以及常见组词，有助于我们更准确地理解和运用汉语表达情感与思想。</w:t>
      </w:r>
    </w:p>
    <w:p w14:paraId="2D24AC6D" w14:textId="77777777" w:rsidR="00CD0FE2" w:rsidRDefault="00CD0FE2">
      <w:pPr>
        <w:rPr>
          <w:rFonts w:hint="eastAsia"/>
        </w:rPr>
      </w:pPr>
    </w:p>
    <w:p w14:paraId="1ED56343" w14:textId="77777777" w:rsidR="00CD0FE2" w:rsidRDefault="00CD0F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6A469" w14:textId="72F79328" w:rsidR="00E26777" w:rsidRDefault="00E26777"/>
    <w:sectPr w:rsidR="00E26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77"/>
    <w:rsid w:val="006465E3"/>
    <w:rsid w:val="00CD0FE2"/>
    <w:rsid w:val="00E2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8D413-376D-4770-BFDB-D7F3AB89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7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7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7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7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7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7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7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7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7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7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7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7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7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7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7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7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7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7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7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7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7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7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7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