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AFD5" w14:textId="77777777" w:rsidR="00201853" w:rsidRDefault="00201853">
      <w:pPr>
        <w:rPr>
          <w:rFonts w:hint="eastAsia"/>
        </w:rPr>
      </w:pPr>
      <w:r>
        <w:rPr>
          <w:rFonts w:hint="eastAsia"/>
        </w:rPr>
        <w:t>衷的拼音和部首和组词和拼音是什么</w:t>
      </w:r>
    </w:p>
    <w:p w14:paraId="295E588D" w14:textId="77777777" w:rsidR="00201853" w:rsidRDefault="00201853">
      <w:pPr>
        <w:rPr>
          <w:rFonts w:hint="eastAsia"/>
        </w:rPr>
      </w:pPr>
      <w:r>
        <w:rPr>
          <w:rFonts w:hint="eastAsia"/>
        </w:rPr>
        <w:t>“衷”是一个常用汉字，广泛用于书面语和成语中。它的拼音是zhōng（音调为第一声），属于汉语普通话中的基础发音之一。在字形结构上，“衷”字的部首是“衣”，这个部首也常与衣服、内心等含义相关联，体现了汉字造字时的象形和会意特点。</w:t>
      </w:r>
    </w:p>
    <w:p w14:paraId="46DAB65A" w14:textId="77777777" w:rsidR="00201853" w:rsidRDefault="00201853">
      <w:pPr>
        <w:rPr>
          <w:rFonts w:hint="eastAsia"/>
        </w:rPr>
      </w:pPr>
    </w:p>
    <w:p w14:paraId="42D22351" w14:textId="77777777" w:rsidR="00201853" w:rsidRDefault="00201853">
      <w:pPr>
        <w:rPr>
          <w:rFonts w:hint="eastAsia"/>
        </w:rPr>
      </w:pPr>
    </w:p>
    <w:p w14:paraId="6236D33C" w14:textId="77777777" w:rsidR="00201853" w:rsidRDefault="00201853">
      <w:pPr>
        <w:rPr>
          <w:rFonts w:hint="eastAsia"/>
        </w:rPr>
      </w:pPr>
      <w:r>
        <w:rPr>
          <w:rFonts w:hint="eastAsia"/>
        </w:rPr>
        <w:t>“衷”的基本释义</w:t>
      </w:r>
    </w:p>
    <w:p w14:paraId="34553EF0" w14:textId="77777777" w:rsidR="00201853" w:rsidRDefault="00201853">
      <w:pPr>
        <w:rPr>
          <w:rFonts w:hint="eastAsia"/>
        </w:rPr>
      </w:pPr>
      <w:r>
        <w:rPr>
          <w:rFonts w:hint="eastAsia"/>
        </w:rPr>
        <w:t>“衷”字的基本意思是内心、中心或真实的情感。它多用于表达情感真挚、发自内心的状况。例如“衷心”一词，就表示发自内心的真诚态度。“衷”也可以引申为“表里如一”或“情绪的内在表现”。</w:t>
      </w:r>
    </w:p>
    <w:p w14:paraId="02C8761D" w14:textId="77777777" w:rsidR="00201853" w:rsidRDefault="00201853">
      <w:pPr>
        <w:rPr>
          <w:rFonts w:hint="eastAsia"/>
        </w:rPr>
      </w:pPr>
    </w:p>
    <w:p w14:paraId="32E4EB9B" w14:textId="77777777" w:rsidR="00201853" w:rsidRDefault="00201853">
      <w:pPr>
        <w:rPr>
          <w:rFonts w:hint="eastAsia"/>
        </w:rPr>
      </w:pPr>
    </w:p>
    <w:p w14:paraId="1E8C688A" w14:textId="77777777" w:rsidR="00201853" w:rsidRDefault="00201853">
      <w:pPr>
        <w:rPr>
          <w:rFonts w:hint="eastAsia"/>
        </w:rPr>
      </w:pPr>
      <w:r>
        <w:rPr>
          <w:rFonts w:hint="eastAsia"/>
        </w:rPr>
        <w:t>“衷”的常见组词</w:t>
      </w:r>
    </w:p>
    <w:p w14:paraId="4C923941" w14:textId="77777777" w:rsidR="00201853" w:rsidRDefault="00201853">
      <w:pPr>
        <w:rPr>
          <w:rFonts w:hint="eastAsia"/>
        </w:rPr>
      </w:pPr>
      <w:r>
        <w:rPr>
          <w:rFonts w:hint="eastAsia"/>
        </w:rPr>
        <w:t>“衷”可以组成多个词语，常见的包括：</w:t>
      </w:r>
    </w:p>
    <w:p w14:paraId="69F96945" w14:textId="77777777" w:rsidR="00201853" w:rsidRDefault="00201853">
      <w:pPr>
        <w:rPr>
          <w:rFonts w:hint="eastAsia"/>
        </w:rPr>
      </w:pPr>
    </w:p>
    <w:p w14:paraId="17B1B64B" w14:textId="77777777" w:rsidR="00201853" w:rsidRDefault="00201853">
      <w:pPr>
        <w:rPr>
          <w:rFonts w:hint="eastAsia"/>
        </w:rPr>
      </w:pPr>
    </w:p>
    <w:p w14:paraId="19F8CE84" w14:textId="77777777" w:rsidR="00201853" w:rsidRDefault="00201853">
      <w:pPr>
        <w:rPr>
          <w:rFonts w:hint="eastAsia"/>
        </w:rPr>
      </w:pPr>
      <w:r>
        <w:rPr>
          <w:rFonts w:hint="eastAsia"/>
        </w:rPr>
        <w:t xml:space="preserve">  衷心：拼音为zhōng xīn，表示真诚的心意。</w:t>
      </w:r>
    </w:p>
    <w:p w14:paraId="12D48A02" w14:textId="77777777" w:rsidR="00201853" w:rsidRDefault="00201853">
      <w:pPr>
        <w:rPr>
          <w:rFonts w:hint="eastAsia"/>
        </w:rPr>
      </w:pPr>
      <w:r>
        <w:rPr>
          <w:rFonts w:hint="eastAsia"/>
        </w:rPr>
        <w:t xml:space="preserve">  无动于衷：拼音为wú dòng yú zhōng，形容对事情漠不关心或毫无反应。</w:t>
      </w:r>
    </w:p>
    <w:p w14:paraId="09054EBC" w14:textId="77777777" w:rsidR="00201853" w:rsidRDefault="00201853">
      <w:pPr>
        <w:rPr>
          <w:rFonts w:hint="eastAsia"/>
        </w:rPr>
      </w:pPr>
      <w:r>
        <w:rPr>
          <w:rFonts w:hint="eastAsia"/>
        </w:rPr>
        <w:t xml:space="preserve">  言不由衷：拼音为yán bù yóu zhōng，指说的话不是出自真心。</w:t>
      </w:r>
    </w:p>
    <w:p w14:paraId="3B53C4CF" w14:textId="77777777" w:rsidR="00201853" w:rsidRDefault="00201853">
      <w:pPr>
        <w:rPr>
          <w:rFonts w:hint="eastAsia"/>
        </w:rPr>
      </w:pPr>
      <w:r>
        <w:rPr>
          <w:rFonts w:hint="eastAsia"/>
        </w:rPr>
        <w:t xml:space="preserve">  苦衷：拼音为kǔ zhōng，表示难以对外人说的难处或隐情。</w:t>
      </w:r>
    </w:p>
    <w:p w14:paraId="2665EEBD" w14:textId="77777777" w:rsidR="00201853" w:rsidRDefault="00201853">
      <w:pPr>
        <w:rPr>
          <w:rFonts w:hint="eastAsia"/>
        </w:rPr>
      </w:pPr>
    </w:p>
    <w:p w14:paraId="08D499CE" w14:textId="77777777" w:rsidR="00201853" w:rsidRDefault="00201853">
      <w:pPr>
        <w:rPr>
          <w:rFonts w:hint="eastAsia"/>
        </w:rPr>
      </w:pPr>
    </w:p>
    <w:p w14:paraId="7B8E4456" w14:textId="77777777" w:rsidR="00201853" w:rsidRDefault="00201853">
      <w:pPr>
        <w:rPr>
          <w:rFonts w:hint="eastAsia"/>
        </w:rPr>
      </w:pPr>
      <w:r>
        <w:rPr>
          <w:rFonts w:hint="eastAsia"/>
        </w:rPr>
        <w:t>“衷”的使用场景</w:t>
      </w:r>
    </w:p>
    <w:p w14:paraId="74707A9F" w14:textId="77777777" w:rsidR="00201853" w:rsidRDefault="00201853">
      <w:pPr>
        <w:rPr>
          <w:rFonts w:hint="eastAsia"/>
        </w:rPr>
      </w:pPr>
      <w:r>
        <w:rPr>
          <w:rFonts w:hint="eastAsia"/>
        </w:rPr>
        <w:t>“衷”多用于正式或文学语言中，在日常口语中较少单独使用。例如在写信或演讲中，我们常说“我衷心感谢……”，以表达诚挚的情感。在古文和现代文学作品中，“衷”也经常用来强调情感的真实性和深度。</w:t>
      </w:r>
    </w:p>
    <w:p w14:paraId="68D3A2AB" w14:textId="77777777" w:rsidR="00201853" w:rsidRDefault="00201853">
      <w:pPr>
        <w:rPr>
          <w:rFonts w:hint="eastAsia"/>
        </w:rPr>
      </w:pPr>
    </w:p>
    <w:p w14:paraId="1C470F1D" w14:textId="77777777" w:rsidR="00201853" w:rsidRDefault="00201853">
      <w:pPr>
        <w:rPr>
          <w:rFonts w:hint="eastAsia"/>
        </w:rPr>
      </w:pPr>
    </w:p>
    <w:p w14:paraId="56A75C70" w14:textId="77777777" w:rsidR="00201853" w:rsidRDefault="00201853">
      <w:pPr>
        <w:rPr>
          <w:rFonts w:hint="eastAsia"/>
        </w:rPr>
      </w:pPr>
      <w:r>
        <w:rPr>
          <w:rFonts w:hint="eastAsia"/>
        </w:rPr>
        <w:t>最后的总结</w:t>
      </w:r>
    </w:p>
    <w:p w14:paraId="1749E275" w14:textId="77777777" w:rsidR="00201853" w:rsidRDefault="00201853">
      <w:pPr>
        <w:rPr>
          <w:rFonts w:hint="eastAsia"/>
        </w:rPr>
      </w:pPr>
      <w:r>
        <w:rPr>
          <w:rFonts w:hint="eastAsia"/>
        </w:rPr>
        <w:t>通过了解“衷”的拼音、部首和常见组词，我们可以更准确地掌握其用法，并在写作或表达中恰当运用。无论是在书信、演讲还是阅读理解中，“衷”都是一个值得重视的汉字，它不仅承载着丰富的文化内涵，也帮助我们更好地表达内心的真实情感。</w:t>
      </w:r>
    </w:p>
    <w:p w14:paraId="693E9CA4" w14:textId="77777777" w:rsidR="00201853" w:rsidRDefault="00201853">
      <w:pPr>
        <w:rPr>
          <w:rFonts w:hint="eastAsia"/>
        </w:rPr>
      </w:pPr>
    </w:p>
    <w:p w14:paraId="47CD11CC" w14:textId="77777777" w:rsidR="00201853" w:rsidRDefault="00201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66E45" w14:textId="220C2AA7" w:rsidR="000604C4" w:rsidRDefault="000604C4"/>
    <w:sectPr w:rsidR="0006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C4"/>
    <w:rsid w:val="000604C4"/>
    <w:rsid w:val="00201853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BC59B-D600-4F65-BA6E-266AFB42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