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AEA8" w14:textId="77777777" w:rsidR="002846F8" w:rsidRDefault="002846F8">
      <w:pPr>
        <w:rPr>
          <w:rFonts w:hint="eastAsia"/>
        </w:rPr>
      </w:pPr>
      <w:r>
        <w:rPr>
          <w:rFonts w:hint="eastAsia"/>
        </w:rPr>
        <w:t>衷的拼音和部首和组词和拼音怎么写</w:t>
      </w:r>
    </w:p>
    <w:p w14:paraId="7A4CE68A" w14:textId="77777777" w:rsidR="002846F8" w:rsidRDefault="002846F8">
      <w:pPr>
        <w:rPr>
          <w:rFonts w:hint="eastAsia"/>
        </w:rPr>
      </w:pPr>
    </w:p>
    <w:p w14:paraId="5A36598F" w14:textId="77777777" w:rsidR="002846F8" w:rsidRDefault="002846F8">
      <w:pPr>
        <w:rPr>
          <w:rFonts w:hint="eastAsia"/>
        </w:rPr>
      </w:pPr>
      <w:r>
        <w:rPr>
          <w:rFonts w:hint="eastAsia"/>
        </w:rPr>
        <w:t>“衷”是一个较为常见的汉字，常用于书面语及正式场合。在学习这个字时，了解其拼音、部首以及常见组词是非常有必要的。</w:t>
      </w:r>
    </w:p>
    <w:p w14:paraId="6BE25C83" w14:textId="77777777" w:rsidR="002846F8" w:rsidRDefault="002846F8">
      <w:pPr>
        <w:rPr>
          <w:rFonts w:hint="eastAsia"/>
        </w:rPr>
      </w:pPr>
    </w:p>
    <w:p w14:paraId="446F780B" w14:textId="77777777" w:rsidR="002846F8" w:rsidRDefault="002846F8">
      <w:pPr>
        <w:rPr>
          <w:rFonts w:hint="eastAsia"/>
        </w:rPr>
      </w:pPr>
    </w:p>
    <w:p w14:paraId="280BC006" w14:textId="77777777" w:rsidR="002846F8" w:rsidRDefault="002846F8">
      <w:pPr>
        <w:rPr>
          <w:rFonts w:hint="eastAsia"/>
        </w:rPr>
      </w:pPr>
      <w:r>
        <w:rPr>
          <w:rFonts w:hint="eastAsia"/>
        </w:rPr>
        <w:t>“衷”的拼音与基本含义</w:t>
      </w:r>
    </w:p>
    <w:p w14:paraId="560D826E" w14:textId="77777777" w:rsidR="002846F8" w:rsidRDefault="002846F8">
      <w:pPr>
        <w:rPr>
          <w:rFonts w:hint="eastAsia"/>
        </w:rPr>
      </w:pPr>
    </w:p>
    <w:p w14:paraId="575F9922" w14:textId="77777777" w:rsidR="002846F8" w:rsidRDefault="002846F8">
      <w:pPr>
        <w:rPr>
          <w:rFonts w:hint="eastAsia"/>
        </w:rPr>
      </w:pPr>
      <w:r>
        <w:rPr>
          <w:rFonts w:hint="eastAsia"/>
        </w:rPr>
        <w:t>“衷”的拼音是 zhōng，它是一个音调为第一声的汉字，读作 zhōng（如“衷心”中的“衷”）。该字的基本含义是指内心、中心，也可引申为真实的情感或心意，比如“衷情”、“衷心祝愿”等。</w:t>
      </w:r>
    </w:p>
    <w:p w14:paraId="7351E8E3" w14:textId="77777777" w:rsidR="002846F8" w:rsidRDefault="002846F8">
      <w:pPr>
        <w:rPr>
          <w:rFonts w:hint="eastAsia"/>
        </w:rPr>
      </w:pPr>
    </w:p>
    <w:p w14:paraId="1030BC0B" w14:textId="77777777" w:rsidR="002846F8" w:rsidRDefault="002846F8">
      <w:pPr>
        <w:rPr>
          <w:rFonts w:hint="eastAsia"/>
        </w:rPr>
      </w:pPr>
    </w:p>
    <w:p w14:paraId="05F400A0" w14:textId="77777777" w:rsidR="002846F8" w:rsidRDefault="002846F8">
      <w:pPr>
        <w:rPr>
          <w:rFonts w:hint="eastAsia"/>
        </w:rPr>
      </w:pPr>
      <w:r>
        <w:rPr>
          <w:rFonts w:hint="eastAsia"/>
        </w:rPr>
        <w:t>“衷”的部首与结构</w:t>
      </w:r>
    </w:p>
    <w:p w14:paraId="37C1B540" w14:textId="77777777" w:rsidR="002846F8" w:rsidRDefault="002846F8">
      <w:pPr>
        <w:rPr>
          <w:rFonts w:hint="eastAsia"/>
        </w:rPr>
      </w:pPr>
    </w:p>
    <w:p w14:paraId="14962FBE" w14:textId="77777777" w:rsidR="002846F8" w:rsidRDefault="002846F8">
      <w:pPr>
        <w:rPr>
          <w:rFonts w:hint="eastAsia"/>
        </w:rPr>
      </w:pPr>
      <w:r>
        <w:rPr>
          <w:rFonts w:hint="eastAsia"/>
        </w:rPr>
        <w:t>从字形结构来看，“衷”是一个上下结构的汉字，由两个部分组成：上面是“中”字头，下面是“衣”字底。它的部首是衣字旁（衤），属于六十四部之一，在《康熙字典》中也归入此部。</w:t>
      </w:r>
    </w:p>
    <w:p w14:paraId="34EC98A0" w14:textId="77777777" w:rsidR="002846F8" w:rsidRDefault="002846F8">
      <w:pPr>
        <w:rPr>
          <w:rFonts w:hint="eastAsia"/>
        </w:rPr>
      </w:pPr>
    </w:p>
    <w:p w14:paraId="0ED78BD0" w14:textId="77777777" w:rsidR="002846F8" w:rsidRDefault="002846F8">
      <w:pPr>
        <w:rPr>
          <w:rFonts w:hint="eastAsia"/>
        </w:rPr>
      </w:pPr>
    </w:p>
    <w:p w14:paraId="7D719A97" w14:textId="77777777" w:rsidR="002846F8" w:rsidRDefault="002846F8">
      <w:pPr>
        <w:rPr>
          <w:rFonts w:hint="eastAsia"/>
        </w:rPr>
      </w:pPr>
      <w:r>
        <w:rPr>
          <w:rFonts w:hint="eastAsia"/>
        </w:rPr>
        <w:t>“衷”的常见组词</w:t>
      </w:r>
    </w:p>
    <w:p w14:paraId="04996EE3" w14:textId="77777777" w:rsidR="002846F8" w:rsidRDefault="002846F8">
      <w:pPr>
        <w:rPr>
          <w:rFonts w:hint="eastAsia"/>
        </w:rPr>
      </w:pPr>
    </w:p>
    <w:p w14:paraId="6181CB62" w14:textId="77777777" w:rsidR="002846F8" w:rsidRDefault="002846F8">
      <w:pPr>
        <w:rPr>
          <w:rFonts w:hint="eastAsia"/>
        </w:rPr>
      </w:pPr>
      <w:r>
        <w:rPr>
          <w:rFonts w:hint="eastAsia"/>
        </w:rPr>
        <w:t>“衷”可以与其他汉字组合成多个词语，以下是一些常见的例子：</w:t>
      </w:r>
    </w:p>
    <w:p w14:paraId="616CC686" w14:textId="77777777" w:rsidR="002846F8" w:rsidRDefault="002846F8">
      <w:pPr>
        <w:rPr>
          <w:rFonts w:hint="eastAsia"/>
        </w:rPr>
      </w:pPr>
    </w:p>
    <w:p w14:paraId="60EF4141" w14:textId="77777777" w:rsidR="002846F8" w:rsidRDefault="002846F8">
      <w:pPr>
        <w:rPr>
          <w:rFonts w:hint="eastAsia"/>
        </w:rPr>
      </w:pPr>
    </w:p>
    <w:p w14:paraId="0AFE7308" w14:textId="77777777" w:rsidR="002846F8" w:rsidRDefault="002846F8">
      <w:pPr>
        <w:rPr>
          <w:rFonts w:hint="eastAsia"/>
        </w:rPr>
      </w:pPr>
      <w:r>
        <w:rPr>
          <w:rFonts w:hint="eastAsia"/>
        </w:rPr>
        <w:t xml:space="preserve">  衷心（zhōng xīn）：表示发自内心的真诚情感，如“衷心感谢”。</w:t>
      </w:r>
    </w:p>
    <w:p w14:paraId="490F795E" w14:textId="77777777" w:rsidR="002846F8" w:rsidRDefault="002846F8">
      <w:pPr>
        <w:rPr>
          <w:rFonts w:hint="eastAsia"/>
        </w:rPr>
      </w:pPr>
      <w:r>
        <w:rPr>
          <w:rFonts w:hint="eastAsia"/>
        </w:rPr>
        <w:t xml:space="preserve">  衷情（zhōng qíng）：指内心深处的感情，多用于爱情或情感表达。</w:t>
      </w:r>
    </w:p>
    <w:p w14:paraId="054C5FF0" w14:textId="77777777" w:rsidR="002846F8" w:rsidRDefault="002846F8">
      <w:pPr>
        <w:rPr>
          <w:rFonts w:hint="eastAsia"/>
        </w:rPr>
      </w:pPr>
      <w:r>
        <w:rPr>
          <w:rFonts w:hint="eastAsia"/>
        </w:rPr>
        <w:t xml:space="preserve">  衷肠（zhōng cháng）：比喻内心的话或苦衷。</w:t>
      </w:r>
    </w:p>
    <w:p w14:paraId="211E24F3" w14:textId="77777777" w:rsidR="002846F8" w:rsidRDefault="002846F8">
      <w:pPr>
        <w:rPr>
          <w:rFonts w:hint="eastAsia"/>
        </w:rPr>
      </w:pPr>
      <w:r>
        <w:rPr>
          <w:rFonts w:hint="eastAsia"/>
        </w:rPr>
        <w:t xml:space="preserve">  无动于衷（wú dòng yú zhōng）：形容对事情毫不关心或不为所动。</w:t>
      </w:r>
    </w:p>
    <w:p w14:paraId="65F4AF1B" w14:textId="77777777" w:rsidR="002846F8" w:rsidRDefault="002846F8">
      <w:pPr>
        <w:rPr>
          <w:rFonts w:hint="eastAsia"/>
        </w:rPr>
      </w:pPr>
    </w:p>
    <w:p w14:paraId="3B5707C3" w14:textId="77777777" w:rsidR="002846F8" w:rsidRDefault="002846F8">
      <w:pPr>
        <w:rPr>
          <w:rFonts w:hint="eastAsia"/>
        </w:rPr>
      </w:pPr>
    </w:p>
    <w:p w14:paraId="488F6E66" w14:textId="77777777" w:rsidR="002846F8" w:rsidRDefault="002846F8">
      <w:pPr>
        <w:rPr>
          <w:rFonts w:hint="eastAsia"/>
        </w:rPr>
      </w:pPr>
      <w:r>
        <w:rPr>
          <w:rFonts w:hint="eastAsia"/>
        </w:rPr>
        <w:t>“衷”的书写与使用建议</w:t>
      </w:r>
    </w:p>
    <w:p w14:paraId="12ADFF31" w14:textId="77777777" w:rsidR="002846F8" w:rsidRDefault="002846F8">
      <w:pPr>
        <w:rPr>
          <w:rFonts w:hint="eastAsia"/>
        </w:rPr>
      </w:pPr>
    </w:p>
    <w:p w14:paraId="2B7BCD9F" w14:textId="77777777" w:rsidR="002846F8" w:rsidRDefault="002846F8">
      <w:pPr>
        <w:rPr>
          <w:rFonts w:hint="eastAsia"/>
        </w:rPr>
      </w:pPr>
      <w:r>
        <w:rPr>
          <w:rFonts w:hint="eastAsia"/>
        </w:rPr>
        <w:t>在书写“衷”字时，要注意上半部分“中”要写得紧凑，下半部分“衣”则要舒展一些，整体结构协调美观。在日常写作中，使用“衷”字应注意搭配恰当，避免用错语境，尤其是在口语中较少出现的情况下，更应谨慎使用。</w:t>
      </w:r>
    </w:p>
    <w:p w14:paraId="64F427A9" w14:textId="77777777" w:rsidR="002846F8" w:rsidRDefault="002846F8">
      <w:pPr>
        <w:rPr>
          <w:rFonts w:hint="eastAsia"/>
        </w:rPr>
      </w:pPr>
    </w:p>
    <w:p w14:paraId="43CBBD2E" w14:textId="77777777" w:rsidR="002846F8" w:rsidRDefault="00284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4D2D4" w14:textId="05A270BD" w:rsidR="005D4E3B" w:rsidRDefault="005D4E3B"/>
    <w:sectPr w:rsidR="005D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3B"/>
    <w:rsid w:val="002846F8"/>
    <w:rsid w:val="005D4E3B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DFC51-7C88-47B9-84EF-AA4E621D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