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2D42" w14:textId="77777777" w:rsidR="004D204E" w:rsidRDefault="004D204E">
      <w:pPr>
        <w:rPr>
          <w:rFonts w:hint="eastAsia"/>
        </w:rPr>
      </w:pPr>
      <w:r>
        <w:rPr>
          <w:rFonts w:hint="eastAsia"/>
        </w:rPr>
        <w:t>衷的拼音和词语是什么意思啊</w:t>
      </w:r>
    </w:p>
    <w:p w14:paraId="45C60492" w14:textId="77777777" w:rsidR="004D204E" w:rsidRDefault="004D204E">
      <w:pPr>
        <w:rPr>
          <w:rFonts w:hint="eastAsia"/>
        </w:rPr>
      </w:pPr>
    </w:p>
    <w:p w14:paraId="1678C105" w14:textId="77777777" w:rsidR="004D204E" w:rsidRDefault="004D204E">
      <w:pPr>
        <w:rPr>
          <w:rFonts w:hint="eastAsia"/>
        </w:rPr>
      </w:pPr>
      <w:r>
        <w:rPr>
          <w:rFonts w:hint="eastAsia"/>
        </w:rPr>
        <w:t>“衷”的拼音是 **zhōng**，是一个常见的汉字，读音为第一声。它在汉语中有着丰富的含义，常用于表达内心、真实情感以及对某人或某事的态度。</w:t>
      </w:r>
    </w:p>
    <w:p w14:paraId="3CA08DA5" w14:textId="77777777" w:rsidR="004D204E" w:rsidRDefault="004D204E">
      <w:pPr>
        <w:rPr>
          <w:rFonts w:hint="eastAsia"/>
        </w:rPr>
      </w:pPr>
    </w:p>
    <w:p w14:paraId="61240251" w14:textId="77777777" w:rsidR="004D204E" w:rsidRDefault="004D204E">
      <w:pPr>
        <w:rPr>
          <w:rFonts w:hint="eastAsia"/>
        </w:rPr>
      </w:pPr>
    </w:p>
    <w:p w14:paraId="054411AB" w14:textId="77777777" w:rsidR="004D204E" w:rsidRDefault="004D204E">
      <w:pPr>
        <w:rPr>
          <w:rFonts w:hint="eastAsia"/>
        </w:rPr>
      </w:pPr>
      <w:r>
        <w:rPr>
          <w:rFonts w:hint="eastAsia"/>
        </w:rPr>
        <w:t>基本释义</w:t>
      </w:r>
    </w:p>
    <w:p w14:paraId="3888D477" w14:textId="77777777" w:rsidR="004D204E" w:rsidRDefault="004D204E">
      <w:pPr>
        <w:rPr>
          <w:rFonts w:hint="eastAsia"/>
        </w:rPr>
      </w:pPr>
    </w:p>
    <w:p w14:paraId="14DCE556" w14:textId="77777777" w:rsidR="004D204E" w:rsidRDefault="004D204E">
      <w:pPr>
        <w:rPr>
          <w:rFonts w:hint="eastAsia"/>
        </w:rPr>
      </w:pPr>
      <w:r>
        <w:rPr>
          <w:rFonts w:hint="eastAsia"/>
        </w:rPr>
        <w:t>“衷”字的基本意思是“内心”，比如“衷心”这个词，就是指发自内心的真诚情感。它也可以引申为“正中”、“中央”的意思，如“折衷”，表示取两者之间的平衡点。</w:t>
      </w:r>
    </w:p>
    <w:p w14:paraId="152C81FF" w14:textId="77777777" w:rsidR="004D204E" w:rsidRDefault="004D204E">
      <w:pPr>
        <w:rPr>
          <w:rFonts w:hint="eastAsia"/>
        </w:rPr>
      </w:pPr>
    </w:p>
    <w:p w14:paraId="4682E94F" w14:textId="77777777" w:rsidR="004D204E" w:rsidRDefault="004D204E">
      <w:pPr>
        <w:rPr>
          <w:rFonts w:hint="eastAsia"/>
        </w:rPr>
      </w:pPr>
    </w:p>
    <w:p w14:paraId="77A299D1" w14:textId="77777777" w:rsidR="004D204E" w:rsidRDefault="004D204E">
      <w:pPr>
        <w:rPr>
          <w:rFonts w:hint="eastAsia"/>
        </w:rPr>
      </w:pPr>
      <w:r>
        <w:rPr>
          <w:rFonts w:hint="eastAsia"/>
        </w:rPr>
        <w:t>常见词语解析</w:t>
      </w:r>
    </w:p>
    <w:p w14:paraId="300AA252" w14:textId="77777777" w:rsidR="004D204E" w:rsidRDefault="004D204E">
      <w:pPr>
        <w:rPr>
          <w:rFonts w:hint="eastAsia"/>
        </w:rPr>
      </w:pPr>
    </w:p>
    <w:p w14:paraId="1D9A049A" w14:textId="77777777" w:rsidR="004D204E" w:rsidRDefault="004D204E">
      <w:pPr>
        <w:rPr>
          <w:rFonts w:hint="eastAsia"/>
        </w:rPr>
      </w:pPr>
      <w:r>
        <w:rPr>
          <w:rFonts w:hint="eastAsia"/>
        </w:rPr>
        <w:t>“衷”常常与其他字组合成词，例如：</w:t>
      </w:r>
    </w:p>
    <w:p w14:paraId="3A4D18F2" w14:textId="77777777" w:rsidR="004D204E" w:rsidRDefault="004D204E">
      <w:pPr>
        <w:rPr>
          <w:rFonts w:hint="eastAsia"/>
        </w:rPr>
      </w:pPr>
    </w:p>
    <w:p w14:paraId="5BBAEAE2" w14:textId="77777777" w:rsidR="004D204E" w:rsidRDefault="004D204E">
      <w:pPr>
        <w:rPr>
          <w:rFonts w:hint="eastAsia"/>
        </w:rPr>
      </w:pPr>
    </w:p>
    <w:p w14:paraId="08665B3B" w14:textId="77777777" w:rsidR="004D204E" w:rsidRDefault="004D204E">
      <w:pPr>
        <w:rPr>
          <w:rFonts w:hint="eastAsia"/>
        </w:rPr>
      </w:pPr>
      <w:r>
        <w:rPr>
          <w:rFonts w:hint="eastAsia"/>
        </w:rPr>
        <w:t xml:space="preserve">  衷心：表示真诚的心意，如“衷心感谢”。</w:t>
      </w:r>
    </w:p>
    <w:p w14:paraId="1D27C36D" w14:textId="77777777" w:rsidR="004D204E" w:rsidRDefault="004D204E">
      <w:pPr>
        <w:rPr>
          <w:rFonts w:hint="eastAsia"/>
        </w:rPr>
      </w:pPr>
      <w:r>
        <w:rPr>
          <w:rFonts w:hint="eastAsia"/>
        </w:rPr>
        <w:t xml:space="preserve">  苦衷：指难以对外人说的难处或隐情，如“他这么做是有苦衷的”。</w:t>
      </w:r>
    </w:p>
    <w:p w14:paraId="0248F1BF" w14:textId="77777777" w:rsidR="004D204E" w:rsidRDefault="004D204E">
      <w:pPr>
        <w:rPr>
          <w:rFonts w:hint="eastAsia"/>
        </w:rPr>
      </w:pPr>
      <w:r>
        <w:rPr>
          <w:rFonts w:hint="eastAsia"/>
        </w:rPr>
        <w:t xml:space="preserve">  无动于衷：形容对事情漠不关心，毫无反应。</w:t>
      </w:r>
    </w:p>
    <w:p w14:paraId="11A59AE8" w14:textId="77777777" w:rsidR="004D204E" w:rsidRDefault="004D204E">
      <w:pPr>
        <w:rPr>
          <w:rFonts w:hint="eastAsia"/>
        </w:rPr>
      </w:pPr>
      <w:r>
        <w:rPr>
          <w:rFonts w:hint="eastAsia"/>
        </w:rPr>
        <w:t xml:space="preserve">  折衷：表示调和不同的意见，取中间立场。</w:t>
      </w:r>
    </w:p>
    <w:p w14:paraId="0E4800EE" w14:textId="77777777" w:rsidR="004D204E" w:rsidRDefault="004D204E">
      <w:pPr>
        <w:rPr>
          <w:rFonts w:hint="eastAsia"/>
        </w:rPr>
      </w:pPr>
    </w:p>
    <w:p w14:paraId="0B6E4B74" w14:textId="77777777" w:rsidR="004D204E" w:rsidRDefault="004D204E">
      <w:pPr>
        <w:rPr>
          <w:rFonts w:hint="eastAsia"/>
        </w:rPr>
      </w:pPr>
    </w:p>
    <w:p w14:paraId="48A67D61" w14:textId="77777777" w:rsidR="004D204E" w:rsidRDefault="004D204E">
      <w:pPr>
        <w:rPr>
          <w:rFonts w:hint="eastAsia"/>
        </w:rPr>
      </w:pPr>
      <w:r>
        <w:rPr>
          <w:rFonts w:hint="eastAsia"/>
        </w:rPr>
        <w:t>使用场景举例</w:t>
      </w:r>
    </w:p>
    <w:p w14:paraId="3E371B9C" w14:textId="77777777" w:rsidR="004D204E" w:rsidRDefault="004D204E">
      <w:pPr>
        <w:rPr>
          <w:rFonts w:hint="eastAsia"/>
        </w:rPr>
      </w:pPr>
    </w:p>
    <w:p w14:paraId="02C2D32A" w14:textId="77777777" w:rsidR="004D204E" w:rsidRDefault="004D204E">
      <w:pPr>
        <w:rPr>
          <w:rFonts w:hint="eastAsia"/>
        </w:rPr>
      </w:pPr>
      <w:r>
        <w:rPr>
          <w:rFonts w:hint="eastAsia"/>
        </w:rPr>
        <w:t>在日常生活中，“衷”多用于表达情感或态度。例如：“我衷心祝愿你幸福快乐。”这句话表达了说话者最真挚的祝福。“苦衷”则多用于解释某种行为背后的无奈，带有理解和体谅的意味。</w:t>
      </w:r>
    </w:p>
    <w:p w14:paraId="326A98FD" w14:textId="77777777" w:rsidR="004D204E" w:rsidRDefault="004D204E">
      <w:pPr>
        <w:rPr>
          <w:rFonts w:hint="eastAsia"/>
        </w:rPr>
      </w:pPr>
    </w:p>
    <w:p w14:paraId="3195B711" w14:textId="77777777" w:rsidR="004D204E" w:rsidRDefault="004D204E">
      <w:pPr>
        <w:rPr>
          <w:rFonts w:hint="eastAsia"/>
        </w:rPr>
      </w:pPr>
    </w:p>
    <w:p w14:paraId="360CE3AC" w14:textId="77777777" w:rsidR="004D204E" w:rsidRDefault="004D204E">
      <w:pPr>
        <w:rPr>
          <w:rFonts w:hint="eastAsia"/>
        </w:rPr>
      </w:pPr>
      <w:r>
        <w:rPr>
          <w:rFonts w:hint="eastAsia"/>
        </w:rPr>
        <w:t>文化内涵</w:t>
      </w:r>
    </w:p>
    <w:p w14:paraId="03D6057E" w14:textId="77777777" w:rsidR="004D204E" w:rsidRDefault="004D204E">
      <w:pPr>
        <w:rPr>
          <w:rFonts w:hint="eastAsia"/>
        </w:rPr>
      </w:pPr>
    </w:p>
    <w:p w14:paraId="66798AA2" w14:textId="77777777" w:rsidR="004D204E" w:rsidRDefault="004D204E">
      <w:pPr>
        <w:rPr>
          <w:rFonts w:hint="eastAsia"/>
        </w:rPr>
      </w:pPr>
      <w:r>
        <w:rPr>
          <w:rFonts w:hint="eastAsia"/>
        </w:rPr>
        <w:t>从古至今，“衷”一直与人的情感紧密相连。古人讲“言为心声，行为衷表”，意思是言语和行为都是内心的真实反映。因此，“衷”也象征着真诚与坦率，在人际交往中具有重要的价值。</w:t>
      </w:r>
    </w:p>
    <w:p w14:paraId="2533FE1D" w14:textId="77777777" w:rsidR="004D204E" w:rsidRDefault="004D204E">
      <w:pPr>
        <w:rPr>
          <w:rFonts w:hint="eastAsia"/>
        </w:rPr>
      </w:pPr>
    </w:p>
    <w:p w14:paraId="179D725F" w14:textId="77777777" w:rsidR="004D204E" w:rsidRDefault="004D204E">
      <w:pPr>
        <w:rPr>
          <w:rFonts w:hint="eastAsia"/>
        </w:rPr>
      </w:pPr>
    </w:p>
    <w:p w14:paraId="48387C5A" w14:textId="77777777" w:rsidR="004D204E" w:rsidRDefault="004D204E">
      <w:pPr>
        <w:rPr>
          <w:rFonts w:hint="eastAsia"/>
        </w:rPr>
      </w:pPr>
      <w:r>
        <w:rPr>
          <w:rFonts w:hint="eastAsia"/>
        </w:rPr>
        <w:t>最后的总结</w:t>
      </w:r>
    </w:p>
    <w:p w14:paraId="47002317" w14:textId="77777777" w:rsidR="004D204E" w:rsidRDefault="004D204E">
      <w:pPr>
        <w:rPr>
          <w:rFonts w:hint="eastAsia"/>
        </w:rPr>
      </w:pPr>
    </w:p>
    <w:p w14:paraId="449B13F9" w14:textId="77777777" w:rsidR="004D204E" w:rsidRDefault="004D204E">
      <w:pPr>
        <w:rPr>
          <w:rFonts w:hint="eastAsia"/>
        </w:rPr>
      </w:pPr>
      <w:r>
        <w:rPr>
          <w:rFonts w:hint="eastAsia"/>
        </w:rPr>
        <w:t>“衷”这个字虽然笔画不多，但意义深远。无论是表达感激之情的“衷心”，还是说明处境的“苦衷”，都体现了汉语词汇的丰富性和情感的细腻表达。掌握“衷”的用法，有助于我们在交流中更准确地传达自己的想法与感受。</w:t>
      </w:r>
    </w:p>
    <w:p w14:paraId="753F8ED3" w14:textId="77777777" w:rsidR="004D204E" w:rsidRDefault="004D204E">
      <w:pPr>
        <w:rPr>
          <w:rFonts w:hint="eastAsia"/>
        </w:rPr>
      </w:pPr>
    </w:p>
    <w:p w14:paraId="032C8E6C" w14:textId="77777777" w:rsidR="004D204E" w:rsidRDefault="004D2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D518A" w14:textId="22571E27" w:rsidR="00A70720" w:rsidRDefault="00A70720"/>
    <w:sectPr w:rsidR="00A7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20"/>
    <w:rsid w:val="004D204E"/>
    <w:rsid w:val="006465E3"/>
    <w:rsid w:val="00A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18240-9C87-459D-9293-6608F139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