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A1D" w14:textId="77777777" w:rsidR="00690C51" w:rsidRDefault="00690C51">
      <w:pPr>
        <w:rPr>
          <w:rFonts w:hint="eastAsia"/>
        </w:rPr>
      </w:pPr>
      <w:r>
        <w:rPr>
          <w:rFonts w:hint="eastAsia"/>
        </w:rPr>
        <w:t>衷的拼音和词语是什么写的</w:t>
      </w:r>
    </w:p>
    <w:p w14:paraId="42B4384A" w14:textId="77777777" w:rsidR="00690C51" w:rsidRDefault="00690C51">
      <w:pPr>
        <w:rPr>
          <w:rFonts w:hint="eastAsia"/>
        </w:rPr>
      </w:pPr>
    </w:p>
    <w:p w14:paraId="340541E2" w14:textId="77777777" w:rsidR="00690C51" w:rsidRDefault="00690C51">
      <w:pPr>
        <w:rPr>
          <w:rFonts w:hint="eastAsia"/>
        </w:rPr>
      </w:pPr>
      <w:r>
        <w:rPr>
          <w:rFonts w:hint="eastAsia"/>
        </w:rPr>
        <w:t>“衷”是一个汉语常用字，其拼音为 **zhōng**，声调为第一声。这个字在现代汉语中较为常见，尤其在书面语或正式场合中使用频率较高。它的基本含义是内心、中心，也可以引申为真诚的情感或态度。</w:t>
      </w:r>
    </w:p>
    <w:p w14:paraId="1F45D7B2" w14:textId="77777777" w:rsidR="00690C51" w:rsidRDefault="00690C51">
      <w:pPr>
        <w:rPr>
          <w:rFonts w:hint="eastAsia"/>
        </w:rPr>
      </w:pPr>
    </w:p>
    <w:p w14:paraId="58CED320" w14:textId="77777777" w:rsidR="00690C51" w:rsidRDefault="00690C51">
      <w:pPr>
        <w:rPr>
          <w:rFonts w:hint="eastAsia"/>
        </w:rPr>
      </w:pPr>
    </w:p>
    <w:p w14:paraId="6B2CE080" w14:textId="77777777" w:rsidR="00690C51" w:rsidRDefault="00690C51">
      <w:pPr>
        <w:rPr>
          <w:rFonts w:hint="eastAsia"/>
        </w:rPr>
      </w:pPr>
      <w:r>
        <w:rPr>
          <w:rFonts w:hint="eastAsia"/>
        </w:rPr>
        <w:t>“衷”的基本释义与用法</w:t>
      </w:r>
    </w:p>
    <w:p w14:paraId="20EA07F0" w14:textId="77777777" w:rsidR="00690C51" w:rsidRDefault="00690C51">
      <w:pPr>
        <w:rPr>
          <w:rFonts w:hint="eastAsia"/>
        </w:rPr>
      </w:pPr>
    </w:p>
    <w:p w14:paraId="0F42122E" w14:textId="77777777" w:rsidR="00690C51" w:rsidRDefault="00690C51">
      <w:pPr>
        <w:rPr>
          <w:rFonts w:hint="eastAsia"/>
        </w:rPr>
      </w:pPr>
      <w:r>
        <w:rPr>
          <w:rFonts w:hint="eastAsia"/>
        </w:rPr>
        <w:t>从结构上来看，“衷”属于形声字，由“衣”作为形旁，表示与衣物有关；“中”作为声旁，提示发音。虽然最初的意义可能与衣服的中心位置有关，但随着语言的发展，它更多地被用来表达内心的真挚情感。</w:t>
      </w:r>
    </w:p>
    <w:p w14:paraId="0AF7B116" w14:textId="77777777" w:rsidR="00690C51" w:rsidRDefault="00690C51">
      <w:pPr>
        <w:rPr>
          <w:rFonts w:hint="eastAsia"/>
        </w:rPr>
      </w:pPr>
    </w:p>
    <w:p w14:paraId="58EF6944" w14:textId="77777777" w:rsidR="00690C51" w:rsidRDefault="00690C51">
      <w:pPr>
        <w:rPr>
          <w:rFonts w:hint="eastAsia"/>
        </w:rPr>
      </w:pPr>
    </w:p>
    <w:p w14:paraId="6E7804AA" w14:textId="77777777" w:rsidR="00690C51" w:rsidRDefault="00690C51">
      <w:pPr>
        <w:rPr>
          <w:rFonts w:hint="eastAsia"/>
        </w:rPr>
      </w:pPr>
      <w:r>
        <w:rPr>
          <w:rFonts w:hint="eastAsia"/>
        </w:rPr>
        <w:t>常见的词语有“衷心”、“表里如一”、“言不由衷”等。“衷心”表示发自内心的真诚情感，常用于表达感谢、祝福等场合，例如：“我衷心感谢大家的支持。”而“言不由衷”则形容说话不是出于真心，带有敷衍或虚伪的意思。</w:t>
      </w:r>
    </w:p>
    <w:p w14:paraId="7F3D001C" w14:textId="77777777" w:rsidR="00690C51" w:rsidRDefault="00690C51">
      <w:pPr>
        <w:rPr>
          <w:rFonts w:hint="eastAsia"/>
        </w:rPr>
      </w:pPr>
    </w:p>
    <w:p w14:paraId="6EF5EFD2" w14:textId="77777777" w:rsidR="00690C51" w:rsidRDefault="00690C51">
      <w:pPr>
        <w:rPr>
          <w:rFonts w:hint="eastAsia"/>
        </w:rPr>
      </w:pPr>
    </w:p>
    <w:p w14:paraId="15A012BA" w14:textId="77777777" w:rsidR="00690C51" w:rsidRDefault="00690C51">
      <w:pPr>
        <w:rPr>
          <w:rFonts w:hint="eastAsia"/>
        </w:rPr>
      </w:pPr>
      <w:r>
        <w:rPr>
          <w:rFonts w:hint="eastAsia"/>
        </w:rPr>
        <w:t>“衷”在成语中的应用</w:t>
      </w:r>
    </w:p>
    <w:p w14:paraId="173C8883" w14:textId="77777777" w:rsidR="00690C51" w:rsidRDefault="00690C51">
      <w:pPr>
        <w:rPr>
          <w:rFonts w:hint="eastAsia"/>
        </w:rPr>
      </w:pPr>
    </w:p>
    <w:p w14:paraId="2D041CB0" w14:textId="77777777" w:rsidR="00690C51" w:rsidRDefault="00690C51">
      <w:pPr>
        <w:rPr>
          <w:rFonts w:hint="eastAsia"/>
        </w:rPr>
      </w:pPr>
      <w:r>
        <w:rPr>
          <w:rFonts w:hint="eastAsia"/>
        </w:rPr>
        <w:t>“衷”字也出现在一些成语中，丰富了汉语的表现力。比如“感同身受”，虽然不直接包含“衷”字，但表达的是内心深处的共鸣；又如“赤诚相待”，虽未直接使用“衷”，却体现了“衷”的精神内核——真诚。</w:t>
      </w:r>
    </w:p>
    <w:p w14:paraId="0F98570A" w14:textId="77777777" w:rsidR="00690C51" w:rsidRDefault="00690C51">
      <w:pPr>
        <w:rPr>
          <w:rFonts w:hint="eastAsia"/>
        </w:rPr>
      </w:pPr>
    </w:p>
    <w:p w14:paraId="28F3AD3F" w14:textId="77777777" w:rsidR="00690C51" w:rsidRDefault="00690C51">
      <w:pPr>
        <w:rPr>
          <w:rFonts w:hint="eastAsia"/>
        </w:rPr>
      </w:pPr>
    </w:p>
    <w:p w14:paraId="5D1F23BB" w14:textId="77777777" w:rsidR="00690C51" w:rsidRDefault="00690C51">
      <w:pPr>
        <w:rPr>
          <w:rFonts w:hint="eastAsia"/>
        </w:rPr>
      </w:pPr>
      <w:r>
        <w:rPr>
          <w:rFonts w:hint="eastAsia"/>
        </w:rPr>
        <w:t>“衷肠”也是一个常见词组，多用于描述一个人内心深处的想法或感情，常出现在文学作品或抒情表达中。</w:t>
      </w:r>
    </w:p>
    <w:p w14:paraId="43B720F6" w14:textId="77777777" w:rsidR="00690C51" w:rsidRDefault="00690C51">
      <w:pPr>
        <w:rPr>
          <w:rFonts w:hint="eastAsia"/>
        </w:rPr>
      </w:pPr>
    </w:p>
    <w:p w14:paraId="19E7673D" w14:textId="77777777" w:rsidR="00690C51" w:rsidRDefault="00690C51">
      <w:pPr>
        <w:rPr>
          <w:rFonts w:hint="eastAsia"/>
        </w:rPr>
      </w:pPr>
    </w:p>
    <w:p w14:paraId="3AE0C909" w14:textId="77777777" w:rsidR="00690C51" w:rsidRDefault="00690C51">
      <w:pPr>
        <w:rPr>
          <w:rFonts w:hint="eastAsia"/>
        </w:rPr>
      </w:pPr>
      <w:r>
        <w:rPr>
          <w:rFonts w:hint="eastAsia"/>
        </w:rPr>
        <w:t>最后的总结</w:t>
      </w:r>
    </w:p>
    <w:p w14:paraId="3212CBCF" w14:textId="77777777" w:rsidR="00690C51" w:rsidRDefault="00690C51">
      <w:pPr>
        <w:rPr>
          <w:rFonts w:hint="eastAsia"/>
        </w:rPr>
      </w:pPr>
    </w:p>
    <w:p w14:paraId="689AB34F" w14:textId="77777777" w:rsidR="00690C51" w:rsidRDefault="00690C51">
      <w:pPr>
        <w:rPr>
          <w:rFonts w:hint="eastAsia"/>
        </w:rPr>
      </w:pPr>
      <w:r>
        <w:rPr>
          <w:rFonts w:hint="eastAsia"/>
        </w:rPr>
        <w:t>“衷”是一个富有情感色彩的汉字，代表着人的内心世界和真实感受。无论是日常交流还是文学创作，掌握“衷”及其相关词语的正确使用，都能帮助我们更准确地表达自己的情感和态度。</w:t>
      </w:r>
    </w:p>
    <w:p w14:paraId="07CD5623" w14:textId="77777777" w:rsidR="00690C51" w:rsidRDefault="00690C51">
      <w:pPr>
        <w:rPr>
          <w:rFonts w:hint="eastAsia"/>
        </w:rPr>
      </w:pPr>
    </w:p>
    <w:p w14:paraId="7CEDFCF6" w14:textId="77777777" w:rsidR="00690C51" w:rsidRDefault="00690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82CC6" w14:textId="6B6E2E2A" w:rsidR="002C70E8" w:rsidRDefault="002C70E8"/>
    <w:sectPr w:rsidR="002C7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8"/>
    <w:rsid w:val="002C70E8"/>
    <w:rsid w:val="006465E3"/>
    <w:rsid w:val="006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77F18-C7C9-4700-8D81-A8838E7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