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797F" w14:textId="77777777" w:rsidR="009C5E56" w:rsidRDefault="009C5E56">
      <w:pPr>
        <w:rPr>
          <w:rFonts w:hint="eastAsia"/>
        </w:rPr>
      </w:pPr>
      <w:r>
        <w:rPr>
          <w:rFonts w:hint="eastAsia"/>
        </w:rPr>
        <w:t>衷的拼音和词语</w:t>
      </w:r>
    </w:p>
    <w:p w14:paraId="6E42278A" w14:textId="77777777" w:rsidR="009C5E56" w:rsidRDefault="009C5E56">
      <w:pPr>
        <w:rPr>
          <w:rFonts w:hint="eastAsia"/>
        </w:rPr>
      </w:pPr>
    </w:p>
    <w:p w14:paraId="780528A3" w14:textId="77777777" w:rsidR="009C5E56" w:rsidRDefault="009C5E56">
      <w:pPr>
        <w:rPr>
          <w:rFonts w:hint="eastAsia"/>
        </w:rPr>
      </w:pPr>
      <w:r>
        <w:rPr>
          <w:rFonts w:hint="eastAsia"/>
        </w:rPr>
        <w:t>“衷”是一个汉语常用字，其拼音为 **zhōng**，属于第一声（阴平）。这个字在现代汉语中使用频率较高，常用于表达内心真实的情感或态度。它既可以作为名词，也可以作为形容词，在不同的语境中有丰富的含义。</w:t>
      </w:r>
    </w:p>
    <w:p w14:paraId="6974D03C" w14:textId="77777777" w:rsidR="009C5E56" w:rsidRDefault="009C5E56">
      <w:pPr>
        <w:rPr>
          <w:rFonts w:hint="eastAsia"/>
        </w:rPr>
      </w:pPr>
    </w:p>
    <w:p w14:paraId="6E677A4B" w14:textId="77777777" w:rsidR="009C5E56" w:rsidRDefault="009C5E56">
      <w:pPr>
        <w:rPr>
          <w:rFonts w:hint="eastAsia"/>
        </w:rPr>
      </w:pPr>
    </w:p>
    <w:p w14:paraId="232BE47B" w14:textId="77777777" w:rsidR="009C5E56" w:rsidRDefault="009C5E56">
      <w:pPr>
        <w:rPr>
          <w:rFonts w:hint="eastAsia"/>
        </w:rPr>
      </w:pPr>
      <w:r>
        <w:rPr>
          <w:rFonts w:hint="eastAsia"/>
        </w:rPr>
        <w:t>基本释义</w:t>
      </w:r>
    </w:p>
    <w:p w14:paraId="3569325E" w14:textId="77777777" w:rsidR="009C5E56" w:rsidRDefault="009C5E56">
      <w:pPr>
        <w:rPr>
          <w:rFonts w:hint="eastAsia"/>
        </w:rPr>
      </w:pPr>
    </w:p>
    <w:p w14:paraId="5BE665D9" w14:textId="77777777" w:rsidR="009C5E56" w:rsidRDefault="009C5E56">
      <w:pPr>
        <w:rPr>
          <w:rFonts w:hint="eastAsia"/>
        </w:rPr>
      </w:pPr>
      <w:r>
        <w:rPr>
          <w:rFonts w:hint="eastAsia"/>
        </w:rPr>
        <w:t>“衷”的本义是指贴身的衣服，后来引申为内心、中心的意思。例如“衷心”一词就表示发自内心的诚意；“由衷”则表示情感自然流露，没有虚伪做作。“衷”也常见于成语之中，如“言不由衷”，意思是说话不是出于真心，带有敷衍或掩饰的意味。</w:t>
      </w:r>
    </w:p>
    <w:p w14:paraId="5276665F" w14:textId="77777777" w:rsidR="009C5E56" w:rsidRDefault="009C5E56">
      <w:pPr>
        <w:rPr>
          <w:rFonts w:hint="eastAsia"/>
        </w:rPr>
      </w:pPr>
    </w:p>
    <w:p w14:paraId="3B8D8176" w14:textId="77777777" w:rsidR="009C5E56" w:rsidRDefault="009C5E56">
      <w:pPr>
        <w:rPr>
          <w:rFonts w:hint="eastAsia"/>
        </w:rPr>
      </w:pPr>
    </w:p>
    <w:p w14:paraId="782272C6" w14:textId="77777777" w:rsidR="009C5E56" w:rsidRDefault="009C5E56">
      <w:pPr>
        <w:rPr>
          <w:rFonts w:hint="eastAsia"/>
        </w:rPr>
      </w:pPr>
      <w:r>
        <w:rPr>
          <w:rFonts w:hint="eastAsia"/>
        </w:rPr>
        <w:t>常见词语搭配</w:t>
      </w:r>
    </w:p>
    <w:p w14:paraId="1E4188D3" w14:textId="77777777" w:rsidR="009C5E56" w:rsidRDefault="009C5E56">
      <w:pPr>
        <w:rPr>
          <w:rFonts w:hint="eastAsia"/>
        </w:rPr>
      </w:pPr>
    </w:p>
    <w:p w14:paraId="23BC7A05" w14:textId="77777777" w:rsidR="009C5E56" w:rsidRDefault="009C5E56">
      <w:pPr>
        <w:rPr>
          <w:rFonts w:hint="eastAsia"/>
        </w:rPr>
      </w:pPr>
      <w:r>
        <w:rPr>
          <w:rFonts w:hint="eastAsia"/>
        </w:rPr>
        <w:t>“衷”字可以组成许多常见的词语，例如：</w:t>
      </w:r>
    </w:p>
    <w:p w14:paraId="29E9969C" w14:textId="77777777" w:rsidR="009C5E56" w:rsidRDefault="009C5E56">
      <w:pPr>
        <w:rPr>
          <w:rFonts w:hint="eastAsia"/>
        </w:rPr>
      </w:pPr>
    </w:p>
    <w:p w14:paraId="19C03CAB" w14:textId="77777777" w:rsidR="009C5E56" w:rsidRDefault="009C5E56">
      <w:pPr>
        <w:rPr>
          <w:rFonts w:hint="eastAsia"/>
        </w:rPr>
      </w:pPr>
    </w:p>
    <w:p w14:paraId="10BF8C35" w14:textId="77777777" w:rsidR="009C5E56" w:rsidRDefault="009C5E56">
      <w:pPr>
        <w:rPr>
          <w:rFonts w:hint="eastAsia"/>
        </w:rPr>
      </w:pPr>
      <w:r>
        <w:rPr>
          <w:rFonts w:hint="eastAsia"/>
        </w:rPr>
        <w:t xml:space="preserve">  衷心：表示诚恳而真挚的心意，如“衷心感谢”。</w:t>
      </w:r>
    </w:p>
    <w:p w14:paraId="073A122D" w14:textId="77777777" w:rsidR="009C5E56" w:rsidRDefault="009C5E56">
      <w:pPr>
        <w:rPr>
          <w:rFonts w:hint="eastAsia"/>
        </w:rPr>
      </w:pPr>
      <w:r>
        <w:rPr>
          <w:rFonts w:hint="eastAsia"/>
        </w:rPr>
        <w:t xml:space="preserve">  衷情：指内心的情感，多用于爱情方面，如“倾诉衷情”。</w:t>
      </w:r>
    </w:p>
    <w:p w14:paraId="50A1FFC5" w14:textId="77777777" w:rsidR="009C5E56" w:rsidRDefault="009C5E56">
      <w:pPr>
        <w:rPr>
          <w:rFonts w:hint="eastAsia"/>
        </w:rPr>
      </w:pPr>
      <w:r>
        <w:rPr>
          <w:rFonts w:hint="eastAsia"/>
        </w:rPr>
        <w:t xml:space="preserve">  衷肠：比喻内心深处的话或苦衷，如“诉说衷肠”。</w:t>
      </w:r>
    </w:p>
    <w:p w14:paraId="6BC77032" w14:textId="77777777" w:rsidR="009C5E56" w:rsidRDefault="009C5E56">
      <w:pPr>
        <w:rPr>
          <w:rFonts w:hint="eastAsia"/>
        </w:rPr>
      </w:pPr>
      <w:r>
        <w:rPr>
          <w:rFonts w:hint="eastAsia"/>
        </w:rPr>
        <w:t xml:space="preserve">  衷怨：指内心的不满或怨恨。</w:t>
      </w:r>
    </w:p>
    <w:p w14:paraId="6520D097" w14:textId="77777777" w:rsidR="009C5E56" w:rsidRDefault="009C5E56">
      <w:pPr>
        <w:rPr>
          <w:rFonts w:hint="eastAsia"/>
        </w:rPr>
      </w:pPr>
    </w:p>
    <w:p w14:paraId="0D152DD9" w14:textId="77777777" w:rsidR="009C5E56" w:rsidRDefault="009C5E56">
      <w:pPr>
        <w:rPr>
          <w:rFonts w:hint="eastAsia"/>
        </w:rPr>
      </w:pPr>
    </w:p>
    <w:p w14:paraId="298A4E13" w14:textId="77777777" w:rsidR="009C5E56" w:rsidRDefault="009C5E56">
      <w:pPr>
        <w:rPr>
          <w:rFonts w:hint="eastAsia"/>
        </w:rPr>
      </w:pPr>
      <w:r>
        <w:rPr>
          <w:rFonts w:hint="eastAsia"/>
        </w:rPr>
        <w:t>在文学中的运用</w:t>
      </w:r>
    </w:p>
    <w:p w14:paraId="2C9EFEEB" w14:textId="77777777" w:rsidR="009C5E56" w:rsidRDefault="009C5E56">
      <w:pPr>
        <w:rPr>
          <w:rFonts w:hint="eastAsia"/>
        </w:rPr>
      </w:pPr>
    </w:p>
    <w:p w14:paraId="07D4822B" w14:textId="77777777" w:rsidR="009C5E56" w:rsidRDefault="009C5E56">
      <w:pPr>
        <w:rPr>
          <w:rFonts w:hint="eastAsia"/>
        </w:rPr>
      </w:pPr>
      <w:r>
        <w:rPr>
          <w:rFonts w:hint="eastAsia"/>
        </w:rPr>
        <w:t>“衷”字在古典文学作品中也有广泛应用。例如《红楼梦》中描写人物心理时，常用“衷肠难诉”来形容难以表达的心事；唐诗宋词中也常出现“衷情未了”这样的表达，体现诗人对感情的执着。</w:t>
      </w:r>
    </w:p>
    <w:p w14:paraId="4F34C0D1" w14:textId="77777777" w:rsidR="009C5E56" w:rsidRDefault="009C5E56">
      <w:pPr>
        <w:rPr>
          <w:rFonts w:hint="eastAsia"/>
        </w:rPr>
      </w:pPr>
    </w:p>
    <w:p w14:paraId="69D6DA7A" w14:textId="77777777" w:rsidR="009C5E56" w:rsidRDefault="009C5E56">
      <w:pPr>
        <w:rPr>
          <w:rFonts w:hint="eastAsia"/>
        </w:rPr>
      </w:pPr>
    </w:p>
    <w:p w14:paraId="77A645CC" w14:textId="77777777" w:rsidR="009C5E56" w:rsidRDefault="009C5E56">
      <w:pPr>
        <w:rPr>
          <w:rFonts w:hint="eastAsia"/>
        </w:rPr>
      </w:pPr>
      <w:r>
        <w:rPr>
          <w:rFonts w:hint="eastAsia"/>
        </w:rPr>
        <w:t>最后的总结</w:t>
      </w:r>
    </w:p>
    <w:p w14:paraId="20077AF3" w14:textId="77777777" w:rsidR="009C5E56" w:rsidRDefault="009C5E56">
      <w:pPr>
        <w:rPr>
          <w:rFonts w:hint="eastAsia"/>
        </w:rPr>
      </w:pPr>
    </w:p>
    <w:p w14:paraId="3E71CE36" w14:textId="77777777" w:rsidR="009C5E56" w:rsidRDefault="009C5E56">
      <w:pPr>
        <w:rPr>
          <w:rFonts w:hint="eastAsia"/>
        </w:rPr>
      </w:pPr>
      <w:r>
        <w:rPr>
          <w:rFonts w:hint="eastAsia"/>
        </w:rPr>
        <w:t>“衷”字虽结构简单，但意义深远。它不仅体现了汉语文化的细腻与含蓄，也承载了人与人之间最真实的情感交流。无论是日常对话还是文学创作，掌握“衷”及其相关词语的用法，都能使语言更具温度和感染力。</w:t>
      </w:r>
    </w:p>
    <w:p w14:paraId="48A94AF0" w14:textId="77777777" w:rsidR="009C5E56" w:rsidRDefault="009C5E56">
      <w:pPr>
        <w:rPr>
          <w:rFonts w:hint="eastAsia"/>
        </w:rPr>
      </w:pPr>
    </w:p>
    <w:p w14:paraId="7B680DAD" w14:textId="77777777" w:rsidR="009C5E56" w:rsidRDefault="009C5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64EE2" w14:textId="21ACC0AA" w:rsidR="007505D2" w:rsidRDefault="007505D2"/>
    <w:sectPr w:rsidR="00750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D2"/>
    <w:rsid w:val="006465E3"/>
    <w:rsid w:val="007505D2"/>
    <w:rsid w:val="009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FBE30-DCE9-4C09-BC59-214F6B0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