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10C72" w14:textId="77777777" w:rsidR="000A69DC" w:rsidRDefault="000A69DC">
      <w:pPr>
        <w:rPr>
          <w:rFonts w:hint="eastAsia"/>
        </w:rPr>
      </w:pPr>
      <w:r>
        <w:rPr>
          <w:rFonts w:hint="eastAsia"/>
        </w:rPr>
        <w:t>衷的拼音和组词部首是什么</w:t>
      </w:r>
    </w:p>
    <w:p w14:paraId="1AD4E50D" w14:textId="77777777" w:rsidR="000A69DC" w:rsidRDefault="000A69DC">
      <w:pPr>
        <w:rPr>
          <w:rFonts w:hint="eastAsia"/>
        </w:rPr>
      </w:pPr>
    </w:p>
    <w:p w14:paraId="34A8582F" w14:textId="77777777" w:rsidR="000A69DC" w:rsidRDefault="000A69DC">
      <w:pPr>
        <w:rPr>
          <w:rFonts w:hint="eastAsia"/>
        </w:rPr>
      </w:pPr>
      <w:r>
        <w:rPr>
          <w:rFonts w:hint="eastAsia"/>
        </w:rPr>
        <w:t>“衷”是一个较为常见的汉字，其拼音为 **zhōng**，属于第一声。这个字在现代汉语中虽然不常单独使用，但在一些成语或固定搭配中却频繁出现，具有一定的文化内涵。</w:t>
      </w:r>
    </w:p>
    <w:p w14:paraId="2D305CA6" w14:textId="77777777" w:rsidR="000A69DC" w:rsidRDefault="000A69DC">
      <w:pPr>
        <w:rPr>
          <w:rFonts w:hint="eastAsia"/>
        </w:rPr>
      </w:pPr>
    </w:p>
    <w:p w14:paraId="61EB8645" w14:textId="77777777" w:rsidR="000A69DC" w:rsidRDefault="000A69DC">
      <w:pPr>
        <w:rPr>
          <w:rFonts w:hint="eastAsia"/>
        </w:rPr>
      </w:pPr>
    </w:p>
    <w:p w14:paraId="24BB17BE" w14:textId="77777777" w:rsidR="000A69DC" w:rsidRDefault="000A69DC">
      <w:pPr>
        <w:rPr>
          <w:rFonts w:hint="eastAsia"/>
        </w:rPr>
      </w:pPr>
      <w:r>
        <w:rPr>
          <w:rFonts w:hint="eastAsia"/>
        </w:rPr>
        <w:t>“衷”的基本含义</w:t>
      </w:r>
    </w:p>
    <w:p w14:paraId="3AB88EE8" w14:textId="77777777" w:rsidR="000A69DC" w:rsidRDefault="000A69DC">
      <w:pPr>
        <w:rPr>
          <w:rFonts w:hint="eastAsia"/>
        </w:rPr>
      </w:pPr>
    </w:p>
    <w:p w14:paraId="5A27DF97" w14:textId="77777777" w:rsidR="000A69DC" w:rsidRDefault="000A69DC">
      <w:pPr>
        <w:rPr>
          <w:rFonts w:hint="eastAsia"/>
        </w:rPr>
      </w:pPr>
      <w:r>
        <w:rPr>
          <w:rFonts w:hint="eastAsia"/>
        </w:rPr>
        <w:t>“衷”最初的本义是指贴身的内衣，引申为内心、情感的真实表达。例如成语“言不由衷”，意思是说的话不是发自内心，形容虚伪敷衍的态度。“衷情”一词则表示内心深处的感情，常见于文学作品中。</w:t>
      </w:r>
    </w:p>
    <w:p w14:paraId="544330E8" w14:textId="77777777" w:rsidR="000A69DC" w:rsidRDefault="000A69DC">
      <w:pPr>
        <w:rPr>
          <w:rFonts w:hint="eastAsia"/>
        </w:rPr>
      </w:pPr>
    </w:p>
    <w:p w14:paraId="1FA69113" w14:textId="77777777" w:rsidR="000A69DC" w:rsidRDefault="000A69DC">
      <w:pPr>
        <w:rPr>
          <w:rFonts w:hint="eastAsia"/>
        </w:rPr>
      </w:pPr>
    </w:p>
    <w:p w14:paraId="42D0B3B8" w14:textId="77777777" w:rsidR="000A69DC" w:rsidRDefault="000A69DC">
      <w:pPr>
        <w:rPr>
          <w:rFonts w:hint="eastAsia"/>
        </w:rPr>
      </w:pPr>
      <w:r>
        <w:rPr>
          <w:rFonts w:hint="eastAsia"/>
        </w:rPr>
        <w:t>“衷”的部首结构</w:t>
      </w:r>
    </w:p>
    <w:p w14:paraId="0D696EB3" w14:textId="77777777" w:rsidR="000A69DC" w:rsidRDefault="000A69DC">
      <w:pPr>
        <w:rPr>
          <w:rFonts w:hint="eastAsia"/>
        </w:rPr>
      </w:pPr>
    </w:p>
    <w:p w14:paraId="7BE01463" w14:textId="77777777" w:rsidR="000A69DC" w:rsidRDefault="000A69DC">
      <w:pPr>
        <w:rPr>
          <w:rFonts w:hint="eastAsia"/>
        </w:rPr>
      </w:pPr>
      <w:r>
        <w:rPr>
          <w:rFonts w:hint="eastAsia"/>
        </w:rPr>
        <w:t>从字形结构来看，“衷”是一个上下结构的汉字，由两个部分组成：上面是“中”字头，下面是“衣”字底。因此它的部首是“衣”。整个字的构造可以理解为“中心之衣”，与它最初表示“贴身衣物”的意义密切相关。</w:t>
      </w:r>
    </w:p>
    <w:p w14:paraId="32856281" w14:textId="77777777" w:rsidR="000A69DC" w:rsidRDefault="000A69DC">
      <w:pPr>
        <w:rPr>
          <w:rFonts w:hint="eastAsia"/>
        </w:rPr>
      </w:pPr>
    </w:p>
    <w:p w14:paraId="7FE885BD" w14:textId="77777777" w:rsidR="000A69DC" w:rsidRDefault="000A69DC">
      <w:pPr>
        <w:rPr>
          <w:rFonts w:hint="eastAsia"/>
        </w:rPr>
      </w:pPr>
    </w:p>
    <w:p w14:paraId="6DAE0C00" w14:textId="77777777" w:rsidR="000A69DC" w:rsidRDefault="000A69DC">
      <w:pPr>
        <w:rPr>
          <w:rFonts w:hint="eastAsia"/>
        </w:rPr>
      </w:pPr>
      <w:r>
        <w:rPr>
          <w:rFonts w:hint="eastAsia"/>
        </w:rPr>
        <w:t>“衷”的常见组词</w:t>
      </w:r>
    </w:p>
    <w:p w14:paraId="6896DF28" w14:textId="77777777" w:rsidR="000A69DC" w:rsidRDefault="000A69DC">
      <w:pPr>
        <w:rPr>
          <w:rFonts w:hint="eastAsia"/>
        </w:rPr>
      </w:pPr>
    </w:p>
    <w:p w14:paraId="226B9709" w14:textId="77777777" w:rsidR="000A69DC" w:rsidRDefault="000A69DC">
      <w:pPr>
        <w:rPr>
          <w:rFonts w:hint="eastAsia"/>
        </w:rPr>
      </w:pPr>
      <w:r>
        <w:rPr>
          <w:rFonts w:hint="eastAsia"/>
        </w:rPr>
        <w:t>“衷”虽然不常作为独立用字出现在日常对话中，但通过组词仍然活跃在书面语中。常见组词包括：衷心：表示诚恳、发自内心的情感，如“衷心感谢”；衷情：指内心的感情，多用于爱情或情感表达；衷肠：意为内心的话或苦衷，如“诉衷肠”；折衷：也作“折中”，指调和不同意见，取其中间立场。这些词语都保留了“衷”与“内心”相关的含义。</w:t>
      </w:r>
    </w:p>
    <w:p w14:paraId="24BB0825" w14:textId="77777777" w:rsidR="000A69DC" w:rsidRDefault="000A69DC">
      <w:pPr>
        <w:rPr>
          <w:rFonts w:hint="eastAsia"/>
        </w:rPr>
      </w:pPr>
    </w:p>
    <w:p w14:paraId="0C55398F" w14:textId="77777777" w:rsidR="000A69DC" w:rsidRDefault="000A69DC">
      <w:pPr>
        <w:rPr>
          <w:rFonts w:hint="eastAsia"/>
        </w:rPr>
      </w:pPr>
    </w:p>
    <w:p w14:paraId="2B42046C" w14:textId="77777777" w:rsidR="000A69DC" w:rsidRDefault="000A69DC">
      <w:pPr>
        <w:rPr>
          <w:rFonts w:hint="eastAsia"/>
        </w:rPr>
      </w:pPr>
      <w:r>
        <w:rPr>
          <w:rFonts w:hint="eastAsia"/>
        </w:rPr>
        <w:t>“衷”在现代语言中的应用</w:t>
      </w:r>
    </w:p>
    <w:p w14:paraId="7206273B" w14:textId="77777777" w:rsidR="000A69DC" w:rsidRDefault="000A69DC">
      <w:pPr>
        <w:rPr>
          <w:rFonts w:hint="eastAsia"/>
        </w:rPr>
      </w:pPr>
    </w:p>
    <w:p w14:paraId="35201012" w14:textId="77777777" w:rsidR="000A69DC" w:rsidRDefault="000A69DC">
      <w:pPr>
        <w:rPr>
          <w:rFonts w:hint="eastAsia"/>
        </w:rPr>
      </w:pPr>
      <w:r>
        <w:rPr>
          <w:rFonts w:hint="eastAsia"/>
        </w:rPr>
        <w:t>尽管“衷”字在生活中不如“心”“情”等字使用频率高，但它在表达情感深度和真实性方面有其独特价值。尤其在正式场合或文艺作品中，使用“衷”能提升语言的庄重感与文学性，使表达更具感染力。</w:t>
      </w:r>
    </w:p>
    <w:p w14:paraId="0CCE51B8" w14:textId="77777777" w:rsidR="000A69DC" w:rsidRDefault="000A69DC">
      <w:pPr>
        <w:rPr>
          <w:rFonts w:hint="eastAsia"/>
        </w:rPr>
      </w:pPr>
    </w:p>
    <w:p w14:paraId="450B1E61" w14:textId="77777777" w:rsidR="000A69DC" w:rsidRDefault="000A69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8FBB25" w14:textId="6221C839" w:rsidR="005C663D" w:rsidRDefault="005C663D"/>
    <w:sectPr w:rsidR="005C6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3D"/>
    <w:rsid w:val="000A69DC"/>
    <w:rsid w:val="005C663D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4AB342-3405-40FF-81F3-644EE0659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66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66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66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66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66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66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6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66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6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66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66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66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66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66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66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66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66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66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66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66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66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66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6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2025-07-07T03:33:00Z</dcterms:created>
  <dcterms:modified xsi:type="dcterms:W3CDTF">2025-07-07T03:33:00Z</dcterms:modified>
</cp:coreProperties>
</file>