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C907" w14:textId="77777777" w:rsidR="00253ABC" w:rsidRDefault="00253ABC">
      <w:pPr>
        <w:rPr>
          <w:rFonts w:hint="eastAsia"/>
        </w:rPr>
      </w:pPr>
      <w:r>
        <w:rPr>
          <w:rFonts w:hint="eastAsia"/>
        </w:rPr>
        <w:t>衷的拼音和组词部首怎么写</w:t>
      </w:r>
    </w:p>
    <w:p w14:paraId="4AA43F92" w14:textId="77777777" w:rsidR="00253ABC" w:rsidRDefault="00253ABC">
      <w:pPr>
        <w:rPr>
          <w:rFonts w:hint="eastAsia"/>
        </w:rPr>
      </w:pPr>
    </w:p>
    <w:p w14:paraId="7CC99371" w14:textId="77777777" w:rsidR="00253ABC" w:rsidRDefault="00253ABC">
      <w:pPr>
        <w:rPr>
          <w:rFonts w:hint="eastAsia"/>
        </w:rPr>
      </w:pPr>
      <w:r>
        <w:rPr>
          <w:rFonts w:hint="eastAsia"/>
        </w:rPr>
        <w:t>“衷”是一个常见的汉字，具有丰富的意义和用法。在学习这个字时，了解它的拼音、部首以及相关的词语是非常重要的基础内容。</w:t>
      </w:r>
    </w:p>
    <w:p w14:paraId="5E5B9772" w14:textId="77777777" w:rsidR="00253ABC" w:rsidRDefault="00253ABC">
      <w:pPr>
        <w:rPr>
          <w:rFonts w:hint="eastAsia"/>
        </w:rPr>
      </w:pPr>
    </w:p>
    <w:p w14:paraId="46FCACF2" w14:textId="77777777" w:rsidR="00253ABC" w:rsidRDefault="00253ABC">
      <w:pPr>
        <w:rPr>
          <w:rFonts w:hint="eastAsia"/>
        </w:rPr>
      </w:pPr>
    </w:p>
    <w:p w14:paraId="608EDFB7" w14:textId="77777777" w:rsidR="00253ABC" w:rsidRDefault="00253ABC">
      <w:pPr>
        <w:rPr>
          <w:rFonts w:hint="eastAsia"/>
        </w:rPr>
      </w:pPr>
      <w:r>
        <w:rPr>
          <w:rFonts w:hint="eastAsia"/>
        </w:rPr>
        <w:t>“衷”的拼音与读音</w:t>
      </w:r>
    </w:p>
    <w:p w14:paraId="2321B018" w14:textId="77777777" w:rsidR="00253ABC" w:rsidRDefault="00253ABC">
      <w:pPr>
        <w:rPr>
          <w:rFonts w:hint="eastAsia"/>
        </w:rPr>
      </w:pPr>
    </w:p>
    <w:p w14:paraId="2456E60A" w14:textId="77777777" w:rsidR="00253ABC" w:rsidRDefault="00253ABC">
      <w:pPr>
        <w:rPr>
          <w:rFonts w:hint="eastAsia"/>
        </w:rPr>
      </w:pPr>
      <w:r>
        <w:rPr>
          <w:rFonts w:hint="eastAsia"/>
        </w:rPr>
        <w:t>“衷”的拼音是zhōng，第一声。发音时要注意声音平稳上扬，不要带有拐弯的感觉。它是一个单音节字，在日常交流中常用于表达内心的真实想法或情感。</w:t>
      </w:r>
    </w:p>
    <w:p w14:paraId="568ECCED" w14:textId="77777777" w:rsidR="00253ABC" w:rsidRDefault="00253ABC">
      <w:pPr>
        <w:rPr>
          <w:rFonts w:hint="eastAsia"/>
        </w:rPr>
      </w:pPr>
    </w:p>
    <w:p w14:paraId="42DA2060" w14:textId="77777777" w:rsidR="00253ABC" w:rsidRDefault="00253ABC">
      <w:pPr>
        <w:rPr>
          <w:rFonts w:hint="eastAsia"/>
        </w:rPr>
      </w:pPr>
    </w:p>
    <w:p w14:paraId="62F28B84" w14:textId="77777777" w:rsidR="00253ABC" w:rsidRDefault="00253ABC">
      <w:pPr>
        <w:rPr>
          <w:rFonts w:hint="eastAsia"/>
        </w:rPr>
      </w:pPr>
      <w:r>
        <w:rPr>
          <w:rFonts w:hint="eastAsia"/>
        </w:rPr>
        <w:t>“衷”的部首结构</w:t>
      </w:r>
    </w:p>
    <w:p w14:paraId="4804AEDC" w14:textId="77777777" w:rsidR="00253ABC" w:rsidRDefault="00253ABC">
      <w:pPr>
        <w:rPr>
          <w:rFonts w:hint="eastAsia"/>
        </w:rPr>
      </w:pPr>
    </w:p>
    <w:p w14:paraId="12BE9E45" w14:textId="77777777" w:rsidR="00253ABC" w:rsidRDefault="00253ABC">
      <w:pPr>
        <w:rPr>
          <w:rFonts w:hint="eastAsia"/>
        </w:rPr>
      </w:pPr>
      <w:r>
        <w:rPr>
          <w:rFonts w:hint="eastAsia"/>
        </w:rPr>
        <w:t>从字形上看，“衷”由上下两部分组成，其部首为“衣”，位于字的下半部分。上面的部分是“中”字，整个字属于会意兼形声字。“衣”表示与衣服有关，而“中”则表音，同时也暗示了“中心”的含义。因此，“衷”本义指贴身的衣服，后来引申为内心、真情的意思。</w:t>
      </w:r>
    </w:p>
    <w:p w14:paraId="33E763AD" w14:textId="77777777" w:rsidR="00253ABC" w:rsidRDefault="00253ABC">
      <w:pPr>
        <w:rPr>
          <w:rFonts w:hint="eastAsia"/>
        </w:rPr>
      </w:pPr>
    </w:p>
    <w:p w14:paraId="293FD350" w14:textId="77777777" w:rsidR="00253ABC" w:rsidRDefault="00253ABC">
      <w:pPr>
        <w:rPr>
          <w:rFonts w:hint="eastAsia"/>
        </w:rPr>
      </w:pPr>
    </w:p>
    <w:p w14:paraId="0F059950" w14:textId="77777777" w:rsidR="00253ABC" w:rsidRDefault="00253ABC">
      <w:pPr>
        <w:rPr>
          <w:rFonts w:hint="eastAsia"/>
        </w:rPr>
      </w:pPr>
      <w:r>
        <w:rPr>
          <w:rFonts w:hint="eastAsia"/>
        </w:rPr>
        <w:t>常见组词与用法</w:t>
      </w:r>
    </w:p>
    <w:p w14:paraId="3287E5D0" w14:textId="77777777" w:rsidR="00253ABC" w:rsidRDefault="00253ABC">
      <w:pPr>
        <w:rPr>
          <w:rFonts w:hint="eastAsia"/>
        </w:rPr>
      </w:pPr>
    </w:p>
    <w:p w14:paraId="5DCA0887" w14:textId="77777777" w:rsidR="00253ABC" w:rsidRDefault="00253ABC">
      <w:pPr>
        <w:rPr>
          <w:rFonts w:hint="eastAsia"/>
        </w:rPr>
      </w:pPr>
      <w:r>
        <w:rPr>
          <w:rFonts w:hint="eastAsia"/>
        </w:rPr>
        <w:t>“衷”常用于一些固定搭配中，例如“衷心”、“衷情”、“言不由衷”等。“衷心”表示发自内心的诚意，如“衷心感谢”；“衷情”指的是内心的情感或感情；“言不由衷”则形容说话不是出自真心，带有一定的贬义。</w:t>
      </w:r>
    </w:p>
    <w:p w14:paraId="2778E4D0" w14:textId="77777777" w:rsidR="00253ABC" w:rsidRDefault="00253ABC">
      <w:pPr>
        <w:rPr>
          <w:rFonts w:hint="eastAsia"/>
        </w:rPr>
      </w:pPr>
    </w:p>
    <w:p w14:paraId="5942E230" w14:textId="77777777" w:rsidR="00253ABC" w:rsidRDefault="00253ABC">
      <w:pPr>
        <w:rPr>
          <w:rFonts w:hint="eastAsia"/>
        </w:rPr>
      </w:pPr>
    </w:p>
    <w:p w14:paraId="02EE1D79" w14:textId="77777777" w:rsidR="00253ABC" w:rsidRDefault="00253ABC">
      <w:pPr>
        <w:rPr>
          <w:rFonts w:hint="eastAsia"/>
        </w:rPr>
      </w:pPr>
      <w:r>
        <w:rPr>
          <w:rFonts w:hint="eastAsia"/>
        </w:rPr>
        <w:t>书写与记忆技巧</w:t>
      </w:r>
    </w:p>
    <w:p w14:paraId="43F09E23" w14:textId="77777777" w:rsidR="00253ABC" w:rsidRDefault="00253ABC">
      <w:pPr>
        <w:rPr>
          <w:rFonts w:hint="eastAsia"/>
        </w:rPr>
      </w:pPr>
    </w:p>
    <w:p w14:paraId="7EFBE190" w14:textId="77777777" w:rsidR="00253ABC" w:rsidRDefault="00253ABC">
      <w:pPr>
        <w:rPr>
          <w:rFonts w:hint="eastAsia"/>
        </w:rPr>
      </w:pPr>
      <w:r>
        <w:rPr>
          <w:rFonts w:hint="eastAsia"/>
        </w:rPr>
        <w:lastRenderedPageBreak/>
        <w:t>在书写“衷”字时，应注意结构比例，上面的“中”要写得稍小一些，下面的“衣”要稳重，尤其是最后的两点要对称分明。记忆这个字时，可以联想“穿在身上的衣服最贴近心”，从而记住它与“内心”有关的含义。</w:t>
      </w:r>
    </w:p>
    <w:p w14:paraId="1DDFD0D1" w14:textId="77777777" w:rsidR="00253ABC" w:rsidRDefault="00253ABC">
      <w:pPr>
        <w:rPr>
          <w:rFonts w:hint="eastAsia"/>
        </w:rPr>
      </w:pPr>
    </w:p>
    <w:p w14:paraId="668C6648" w14:textId="77777777" w:rsidR="00253ABC" w:rsidRDefault="00253ABC">
      <w:pPr>
        <w:rPr>
          <w:rFonts w:hint="eastAsia"/>
        </w:rPr>
      </w:pPr>
    </w:p>
    <w:p w14:paraId="3FA6FA35" w14:textId="77777777" w:rsidR="00253ABC" w:rsidRDefault="00253ABC">
      <w:pPr>
        <w:rPr>
          <w:rFonts w:hint="eastAsia"/>
        </w:rPr>
      </w:pPr>
      <w:r>
        <w:rPr>
          <w:rFonts w:hint="eastAsia"/>
        </w:rPr>
        <w:t>通过掌握“衷”的拼音、部首和常用词语，不仅有助于正确使用该字，也能加深对其文化内涵的理解。</w:t>
      </w:r>
    </w:p>
    <w:p w14:paraId="4DD41A3F" w14:textId="77777777" w:rsidR="00253ABC" w:rsidRDefault="00253ABC">
      <w:pPr>
        <w:rPr>
          <w:rFonts w:hint="eastAsia"/>
        </w:rPr>
      </w:pPr>
    </w:p>
    <w:p w14:paraId="58237252" w14:textId="77777777" w:rsidR="00253ABC" w:rsidRDefault="00253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6B6F5" w14:textId="5CFFB083" w:rsidR="00964093" w:rsidRDefault="00964093"/>
    <w:sectPr w:rsidR="0096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93"/>
    <w:rsid w:val="00253ABC"/>
    <w:rsid w:val="006465E3"/>
    <w:rsid w:val="009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B815A-3DE8-4871-A86A-6546FEAE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