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0FF1" w14:textId="77777777" w:rsidR="00F857EB" w:rsidRDefault="00F857EB">
      <w:pPr>
        <w:rPr>
          <w:rFonts w:hint="eastAsia"/>
        </w:rPr>
      </w:pPr>
      <w:r>
        <w:rPr>
          <w:rFonts w:hint="eastAsia"/>
        </w:rPr>
        <w:t>衷的拼音和组词是怎么写的呀怎么读</w:t>
      </w:r>
    </w:p>
    <w:p w14:paraId="74E3E565" w14:textId="77777777" w:rsidR="00F857EB" w:rsidRDefault="00F857EB">
      <w:pPr>
        <w:rPr>
          <w:rFonts w:hint="eastAsia"/>
        </w:rPr>
      </w:pPr>
    </w:p>
    <w:p w14:paraId="01DB1C4E" w14:textId="77777777" w:rsidR="00F857EB" w:rsidRDefault="00F857EB">
      <w:pPr>
        <w:rPr>
          <w:rFonts w:hint="eastAsia"/>
        </w:rPr>
      </w:pPr>
      <w:r>
        <w:rPr>
          <w:rFonts w:hint="eastAsia"/>
        </w:rPr>
        <w:t>“衷”这个字在汉语中是一个比较常见但又容易被误读的汉字。它的正确拼音是zhōng，是一个音调为第一声的字，发音时要平稳、清晰。</w:t>
      </w:r>
    </w:p>
    <w:p w14:paraId="30DEB42D" w14:textId="77777777" w:rsidR="00F857EB" w:rsidRDefault="00F857EB">
      <w:pPr>
        <w:rPr>
          <w:rFonts w:hint="eastAsia"/>
        </w:rPr>
      </w:pPr>
    </w:p>
    <w:p w14:paraId="6B59FEF5" w14:textId="77777777" w:rsidR="00F857EB" w:rsidRDefault="00F857EB">
      <w:pPr>
        <w:rPr>
          <w:rFonts w:hint="eastAsia"/>
        </w:rPr>
      </w:pPr>
    </w:p>
    <w:p w14:paraId="17F5BD97" w14:textId="77777777" w:rsidR="00F857EB" w:rsidRDefault="00F857EB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95F43D1" w14:textId="77777777" w:rsidR="00F857EB" w:rsidRDefault="00F857EB">
      <w:pPr>
        <w:rPr>
          <w:rFonts w:hint="eastAsia"/>
        </w:rPr>
      </w:pPr>
    </w:p>
    <w:p w14:paraId="2BB6E771" w14:textId="77777777" w:rsidR="00F857EB" w:rsidRDefault="00F857EB">
      <w:pPr>
        <w:rPr>
          <w:rFonts w:hint="eastAsia"/>
        </w:rPr>
      </w:pPr>
      <w:r>
        <w:rPr>
          <w:rFonts w:hint="eastAsia"/>
        </w:rPr>
        <w:t>“衷”在古汉语中有“内心”、“情感”的意思，现代汉语中也常用于表达真实的情感或内心的认同。例如“言不由衷”就是形容说话不是发自内心。</w:t>
      </w:r>
    </w:p>
    <w:p w14:paraId="1563DD2A" w14:textId="77777777" w:rsidR="00F857EB" w:rsidRDefault="00F857EB">
      <w:pPr>
        <w:rPr>
          <w:rFonts w:hint="eastAsia"/>
        </w:rPr>
      </w:pPr>
    </w:p>
    <w:p w14:paraId="2F7F38FD" w14:textId="77777777" w:rsidR="00F857EB" w:rsidRDefault="00F857EB">
      <w:pPr>
        <w:rPr>
          <w:rFonts w:hint="eastAsia"/>
        </w:rPr>
      </w:pPr>
    </w:p>
    <w:p w14:paraId="058DBD81" w14:textId="77777777" w:rsidR="00F857EB" w:rsidRDefault="00F857EB">
      <w:pPr>
        <w:rPr>
          <w:rFonts w:hint="eastAsia"/>
        </w:rPr>
      </w:pPr>
      <w:r>
        <w:rPr>
          <w:rFonts w:hint="eastAsia"/>
        </w:rPr>
        <w:t>常见的组词方式</w:t>
      </w:r>
    </w:p>
    <w:p w14:paraId="384F6458" w14:textId="77777777" w:rsidR="00F857EB" w:rsidRDefault="00F857EB">
      <w:pPr>
        <w:rPr>
          <w:rFonts w:hint="eastAsia"/>
        </w:rPr>
      </w:pPr>
    </w:p>
    <w:p w14:paraId="3C18AE4D" w14:textId="77777777" w:rsidR="00F857EB" w:rsidRDefault="00F857EB">
      <w:pPr>
        <w:rPr>
          <w:rFonts w:hint="eastAsia"/>
        </w:rPr>
      </w:pPr>
      <w:r>
        <w:rPr>
          <w:rFonts w:hint="eastAsia"/>
        </w:rPr>
        <w:t>“衷”可以和其他汉字组成多个词语，比如：</w:t>
      </w:r>
    </w:p>
    <w:p w14:paraId="48FE4FDA" w14:textId="77777777" w:rsidR="00F857EB" w:rsidRDefault="00F857EB">
      <w:pPr>
        <w:rPr>
          <w:rFonts w:hint="eastAsia"/>
        </w:rPr>
      </w:pPr>
    </w:p>
    <w:p w14:paraId="3AF5FE3B" w14:textId="77777777" w:rsidR="00F857EB" w:rsidRDefault="00F857EB">
      <w:pPr>
        <w:rPr>
          <w:rFonts w:hint="eastAsia"/>
        </w:rPr>
      </w:pPr>
      <w:r>
        <w:rPr>
          <w:rFonts w:hint="eastAsia"/>
        </w:rPr>
        <w:t>- 衷心：表示内心真诚的态度，如“衷心感谢”。</w:t>
      </w:r>
    </w:p>
    <w:p w14:paraId="11EC40FF" w14:textId="77777777" w:rsidR="00F857EB" w:rsidRDefault="00F857EB">
      <w:pPr>
        <w:rPr>
          <w:rFonts w:hint="eastAsia"/>
        </w:rPr>
      </w:pPr>
    </w:p>
    <w:p w14:paraId="490D4C14" w14:textId="77777777" w:rsidR="00F857EB" w:rsidRDefault="00F857EB">
      <w:pPr>
        <w:rPr>
          <w:rFonts w:hint="eastAsia"/>
        </w:rPr>
      </w:pPr>
      <w:r>
        <w:rPr>
          <w:rFonts w:hint="eastAsia"/>
        </w:rPr>
        <w:t>- 衷情：指内心的感情，多用于男女之间的情感表达。</w:t>
      </w:r>
    </w:p>
    <w:p w14:paraId="29E6065F" w14:textId="77777777" w:rsidR="00F857EB" w:rsidRDefault="00F857EB">
      <w:pPr>
        <w:rPr>
          <w:rFonts w:hint="eastAsia"/>
        </w:rPr>
      </w:pPr>
    </w:p>
    <w:p w14:paraId="4A4A754F" w14:textId="77777777" w:rsidR="00F857EB" w:rsidRDefault="00F857EB">
      <w:pPr>
        <w:rPr>
          <w:rFonts w:hint="eastAsia"/>
        </w:rPr>
      </w:pPr>
      <w:r>
        <w:rPr>
          <w:rFonts w:hint="eastAsia"/>
        </w:rPr>
        <w:t>- 衷肠：指内心的话或情感，常用在倾诉心事的语境中。</w:t>
      </w:r>
    </w:p>
    <w:p w14:paraId="32AC085A" w14:textId="77777777" w:rsidR="00F857EB" w:rsidRDefault="00F857EB">
      <w:pPr>
        <w:rPr>
          <w:rFonts w:hint="eastAsia"/>
        </w:rPr>
      </w:pPr>
    </w:p>
    <w:p w14:paraId="1EB0481C" w14:textId="77777777" w:rsidR="00F857EB" w:rsidRDefault="00F857EB">
      <w:pPr>
        <w:rPr>
          <w:rFonts w:hint="eastAsia"/>
        </w:rPr>
      </w:pPr>
      <w:r>
        <w:rPr>
          <w:rFonts w:hint="eastAsia"/>
        </w:rPr>
        <w:t>- 由衷：表示发自内心，如“由衷地赞美”。</w:t>
      </w:r>
    </w:p>
    <w:p w14:paraId="68E87EB0" w14:textId="77777777" w:rsidR="00F857EB" w:rsidRDefault="00F857EB">
      <w:pPr>
        <w:rPr>
          <w:rFonts w:hint="eastAsia"/>
        </w:rPr>
      </w:pPr>
    </w:p>
    <w:p w14:paraId="54F4D2FA" w14:textId="77777777" w:rsidR="00F857EB" w:rsidRDefault="00F857EB">
      <w:pPr>
        <w:rPr>
          <w:rFonts w:hint="eastAsia"/>
        </w:rPr>
      </w:pPr>
    </w:p>
    <w:p w14:paraId="1470A400" w14:textId="77777777" w:rsidR="00F857EB" w:rsidRDefault="00F857EB">
      <w:pPr>
        <w:rPr>
          <w:rFonts w:hint="eastAsia"/>
        </w:rPr>
      </w:pPr>
      <w:r>
        <w:rPr>
          <w:rFonts w:hint="eastAsia"/>
        </w:rPr>
        <w:t>使用场景举例</w:t>
      </w:r>
    </w:p>
    <w:p w14:paraId="6705F49F" w14:textId="77777777" w:rsidR="00F857EB" w:rsidRDefault="00F857EB">
      <w:pPr>
        <w:rPr>
          <w:rFonts w:hint="eastAsia"/>
        </w:rPr>
      </w:pPr>
    </w:p>
    <w:p w14:paraId="42A11CD1" w14:textId="77777777" w:rsidR="00F857EB" w:rsidRDefault="00F857EB">
      <w:pPr>
        <w:rPr>
          <w:rFonts w:hint="eastAsia"/>
        </w:rPr>
      </w:pPr>
      <w:r>
        <w:rPr>
          <w:rFonts w:hint="eastAsia"/>
        </w:rPr>
        <w:t>“衷”多用于书面语或正式场合，口语中较少单独使用。例如在写感谢信、演讲稿或者表达真情实感时，常常会用到“衷心”、“由衷”等词语。</w:t>
      </w:r>
    </w:p>
    <w:p w14:paraId="307D77F6" w14:textId="77777777" w:rsidR="00F857EB" w:rsidRDefault="00F857EB">
      <w:pPr>
        <w:rPr>
          <w:rFonts w:hint="eastAsia"/>
        </w:rPr>
      </w:pPr>
    </w:p>
    <w:p w14:paraId="567B51A7" w14:textId="77777777" w:rsidR="00F857EB" w:rsidRDefault="00F857EB">
      <w:pPr>
        <w:rPr>
          <w:rFonts w:hint="eastAsia"/>
        </w:rPr>
      </w:pPr>
    </w:p>
    <w:p w14:paraId="7A9C650C" w14:textId="77777777" w:rsidR="00F857EB" w:rsidRDefault="00F857EB">
      <w:pPr>
        <w:rPr>
          <w:rFonts w:hint="eastAsia"/>
        </w:rPr>
      </w:pPr>
      <w:r>
        <w:rPr>
          <w:rFonts w:hint="eastAsia"/>
        </w:rPr>
        <w:t>小贴士：如何记忆“衷”字</w:t>
      </w:r>
    </w:p>
    <w:p w14:paraId="3671E2B8" w14:textId="77777777" w:rsidR="00F857EB" w:rsidRDefault="00F857EB">
      <w:pPr>
        <w:rPr>
          <w:rFonts w:hint="eastAsia"/>
        </w:rPr>
      </w:pPr>
    </w:p>
    <w:p w14:paraId="673FFA7B" w14:textId="77777777" w:rsidR="00F857EB" w:rsidRDefault="00F857EB">
      <w:pPr>
        <w:rPr>
          <w:rFonts w:hint="eastAsia"/>
        </w:rPr>
      </w:pPr>
      <w:r>
        <w:rPr>
          <w:rFonts w:hint="eastAsia"/>
        </w:rPr>
        <w:t>可以通过联想来帮助记忆。“衷”字结构上是由“衣”和“中”组成，古人认为衣服裹在身上，象征着内心所在，所以“衷”有“内心”的意思。这样理解之后，不仅记住了读音，也更容易掌握它的含义。</w:t>
      </w:r>
    </w:p>
    <w:p w14:paraId="706810E8" w14:textId="77777777" w:rsidR="00F857EB" w:rsidRDefault="00F857EB">
      <w:pPr>
        <w:rPr>
          <w:rFonts w:hint="eastAsia"/>
        </w:rPr>
      </w:pPr>
    </w:p>
    <w:p w14:paraId="13A0FE37" w14:textId="77777777" w:rsidR="00F857EB" w:rsidRDefault="00F8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52FD6" w14:textId="635D76BC" w:rsidR="004610D5" w:rsidRDefault="004610D5"/>
    <w:sectPr w:rsidR="0046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D5"/>
    <w:rsid w:val="004610D5"/>
    <w:rsid w:val="006465E3"/>
    <w:rsid w:val="00F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ABCB8-1EA0-4A23-AF98-F6359584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