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7D51" w14:textId="77777777" w:rsidR="00B15317" w:rsidRDefault="00B15317">
      <w:pPr>
        <w:rPr>
          <w:rFonts w:hint="eastAsia"/>
        </w:rPr>
      </w:pPr>
      <w:r>
        <w:rPr>
          <w:rFonts w:hint="eastAsia"/>
        </w:rPr>
        <w:t>衷的拼音和组词是什么呀怎么写</w:t>
      </w:r>
    </w:p>
    <w:p w14:paraId="12F64783" w14:textId="77777777" w:rsidR="00B15317" w:rsidRDefault="00B15317">
      <w:pPr>
        <w:rPr>
          <w:rFonts w:hint="eastAsia"/>
        </w:rPr>
      </w:pPr>
    </w:p>
    <w:p w14:paraId="7490772D" w14:textId="77777777" w:rsidR="00B15317" w:rsidRDefault="00B15317">
      <w:pPr>
        <w:rPr>
          <w:rFonts w:hint="eastAsia"/>
        </w:rPr>
      </w:pPr>
      <w:r>
        <w:rPr>
          <w:rFonts w:hint="eastAsia"/>
        </w:rPr>
        <w:t>“衷”是一个常见的汉字，读音为“zhōng”，属于汉语普通话中的一声字。这个字在现代汉语中具有丰富的含义，既可以表示内心、情感，也可以引申为真诚、衷心等意思。它的结构为上下结构，上面是“衣”字头，下面是“中”字，整体书写流畅而有力度。</w:t>
      </w:r>
    </w:p>
    <w:p w14:paraId="5509D08F" w14:textId="77777777" w:rsidR="00B15317" w:rsidRDefault="00B15317">
      <w:pPr>
        <w:rPr>
          <w:rFonts w:hint="eastAsia"/>
        </w:rPr>
      </w:pPr>
    </w:p>
    <w:p w14:paraId="417E45C5" w14:textId="77777777" w:rsidR="00B15317" w:rsidRDefault="00B15317">
      <w:pPr>
        <w:rPr>
          <w:rFonts w:hint="eastAsia"/>
        </w:rPr>
      </w:pPr>
    </w:p>
    <w:p w14:paraId="6273E5AD" w14:textId="77777777" w:rsidR="00B15317" w:rsidRDefault="00B15317">
      <w:pPr>
        <w:rPr>
          <w:rFonts w:hint="eastAsia"/>
        </w:rPr>
      </w:pPr>
      <w:r>
        <w:rPr>
          <w:rFonts w:hint="eastAsia"/>
        </w:rPr>
        <w:t>“衷”的基本解释</w:t>
      </w:r>
    </w:p>
    <w:p w14:paraId="76513753" w14:textId="77777777" w:rsidR="00B15317" w:rsidRDefault="00B15317">
      <w:pPr>
        <w:rPr>
          <w:rFonts w:hint="eastAsia"/>
        </w:rPr>
      </w:pPr>
    </w:p>
    <w:p w14:paraId="1CCAA5A8" w14:textId="77777777" w:rsidR="00B15317" w:rsidRDefault="00B15317">
      <w:pPr>
        <w:rPr>
          <w:rFonts w:hint="eastAsia"/>
        </w:rPr>
      </w:pPr>
      <w:r>
        <w:rPr>
          <w:rFonts w:hint="eastAsia"/>
        </w:rPr>
        <w:t>“衷”字的基本意思是内心、心中，常用来表达一个人的真实情感或想法。例如“由衷”就表示发自内心；“衷情”则指内心的感情。它还经常用于书面语中，表达一种深沉的情感或态度。</w:t>
      </w:r>
    </w:p>
    <w:p w14:paraId="69069A49" w14:textId="77777777" w:rsidR="00B15317" w:rsidRDefault="00B15317">
      <w:pPr>
        <w:rPr>
          <w:rFonts w:hint="eastAsia"/>
        </w:rPr>
      </w:pPr>
    </w:p>
    <w:p w14:paraId="3864F288" w14:textId="77777777" w:rsidR="00B15317" w:rsidRDefault="00B15317">
      <w:pPr>
        <w:rPr>
          <w:rFonts w:hint="eastAsia"/>
        </w:rPr>
      </w:pPr>
    </w:p>
    <w:p w14:paraId="404F99A3" w14:textId="77777777" w:rsidR="00B15317" w:rsidRDefault="00B15317">
      <w:pPr>
        <w:rPr>
          <w:rFonts w:hint="eastAsia"/>
        </w:rPr>
      </w:pPr>
      <w:r>
        <w:rPr>
          <w:rFonts w:hint="eastAsia"/>
        </w:rPr>
        <w:t>“衷”的常见组词</w:t>
      </w:r>
    </w:p>
    <w:p w14:paraId="69CE744C" w14:textId="77777777" w:rsidR="00B15317" w:rsidRDefault="00B15317">
      <w:pPr>
        <w:rPr>
          <w:rFonts w:hint="eastAsia"/>
        </w:rPr>
      </w:pPr>
    </w:p>
    <w:p w14:paraId="7C169423" w14:textId="77777777" w:rsidR="00B15317" w:rsidRDefault="00B15317">
      <w:pPr>
        <w:rPr>
          <w:rFonts w:hint="eastAsia"/>
        </w:rPr>
      </w:pPr>
      <w:r>
        <w:rPr>
          <w:rFonts w:hint="eastAsia"/>
        </w:rPr>
        <w:t>“衷”可以组成许多词语，在日常生活中较为常用。比如：</w:t>
      </w:r>
    </w:p>
    <w:p w14:paraId="27C128A0" w14:textId="77777777" w:rsidR="00B15317" w:rsidRDefault="00B15317">
      <w:pPr>
        <w:rPr>
          <w:rFonts w:hint="eastAsia"/>
        </w:rPr>
      </w:pPr>
    </w:p>
    <w:p w14:paraId="142F7148" w14:textId="77777777" w:rsidR="00B15317" w:rsidRDefault="00B15317">
      <w:pPr>
        <w:rPr>
          <w:rFonts w:hint="eastAsia"/>
        </w:rPr>
      </w:pPr>
    </w:p>
    <w:p w14:paraId="1F6C4911" w14:textId="77777777" w:rsidR="00B15317" w:rsidRDefault="00B15317">
      <w:pPr>
        <w:rPr>
          <w:rFonts w:hint="eastAsia"/>
        </w:rPr>
      </w:pPr>
      <w:r>
        <w:rPr>
          <w:rFonts w:hint="eastAsia"/>
        </w:rPr>
        <w:t xml:space="preserve">  由衷：发自内心的</w:t>
      </w:r>
    </w:p>
    <w:p w14:paraId="4AC2AC02" w14:textId="77777777" w:rsidR="00B15317" w:rsidRDefault="00B15317">
      <w:pPr>
        <w:rPr>
          <w:rFonts w:hint="eastAsia"/>
        </w:rPr>
      </w:pPr>
      <w:r>
        <w:rPr>
          <w:rFonts w:hint="eastAsia"/>
        </w:rPr>
        <w:t xml:space="preserve">  衷情：内心的感情</w:t>
      </w:r>
    </w:p>
    <w:p w14:paraId="2325DD8E" w14:textId="77777777" w:rsidR="00B15317" w:rsidRDefault="00B15317">
      <w:pPr>
        <w:rPr>
          <w:rFonts w:hint="eastAsia"/>
        </w:rPr>
      </w:pPr>
      <w:r>
        <w:rPr>
          <w:rFonts w:hint="eastAsia"/>
        </w:rPr>
        <w:t xml:space="preserve">  衷肠：内心的话或苦衷</w:t>
      </w:r>
    </w:p>
    <w:p w14:paraId="757AFE38" w14:textId="77777777" w:rsidR="00B15317" w:rsidRDefault="00B15317">
      <w:pPr>
        <w:rPr>
          <w:rFonts w:hint="eastAsia"/>
        </w:rPr>
      </w:pPr>
      <w:r>
        <w:rPr>
          <w:rFonts w:hint="eastAsia"/>
        </w:rPr>
        <w:t xml:space="preserve">  衷心：真诚的心意（有时也写作“忠心”）</w:t>
      </w:r>
    </w:p>
    <w:p w14:paraId="2855B6F5" w14:textId="77777777" w:rsidR="00B15317" w:rsidRDefault="00B15317">
      <w:pPr>
        <w:rPr>
          <w:rFonts w:hint="eastAsia"/>
        </w:rPr>
      </w:pPr>
      <w:r>
        <w:rPr>
          <w:rFonts w:hint="eastAsia"/>
        </w:rPr>
        <w:t xml:space="preserve">  莫衷一是：形容意见分歧，没有一致的看法</w:t>
      </w:r>
    </w:p>
    <w:p w14:paraId="12699AF7" w14:textId="77777777" w:rsidR="00B15317" w:rsidRDefault="00B15317">
      <w:pPr>
        <w:rPr>
          <w:rFonts w:hint="eastAsia"/>
        </w:rPr>
      </w:pPr>
    </w:p>
    <w:p w14:paraId="308DD50C" w14:textId="77777777" w:rsidR="00B15317" w:rsidRDefault="00B15317">
      <w:pPr>
        <w:rPr>
          <w:rFonts w:hint="eastAsia"/>
        </w:rPr>
      </w:pPr>
      <w:r>
        <w:rPr>
          <w:rFonts w:hint="eastAsia"/>
        </w:rPr>
        <w:t>这些词语大多与人的心理活动有关，体现出“衷”作为内心之意的核心用法。</w:t>
      </w:r>
    </w:p>
    <w:p w14:paraId="58A8AF3D" w14:textId="77777777" w:rsidR="00B15317" w:rsidRDefault="00B15317">
      <w:pPr>
        <w:rPr>
          <w:rFonts w:hint="eastAsia"/>
        </w:rPr>
      </w:pPr>
    </w:p>
    <w:p w14:paraId="6DB5AF69" w14:textId="77777777" w:rsidR="00B15317" w:rsidRDefault="00B15317">
      <w:pPr>
        <w:rPr>
          <w:rFonts w:hint="eastAsia"/>
        </w:rPr>
      </w:pPr>
    </w:p>
    <w:p w14:paraId="0B58089B" w14:textId="77777777" w:rsidR="00B15317" w:rsidRDefault="00B15317">
      <w:pPr>
        <w:rPr>
          <w:rFonts w:hint="eastAsia"/>
        </w:rPr>
      </w:pPr>
      <w:r>
        <w:rPr>
          <w:rFonts w:hint="eastAsia"/>
        </w:rPr>
        <w:t>“衷”的写法</w:t>
      </w:r>
    </w:p>
    <w:p w14:paraId="2A5552BA" w14:textId="77777777" w:rsidR="00B15317" w:rsidRDefault="00B15317">
      <w:pPr>
        <w:rPr>
          <w:rFonts w:hint="eastAsia"/>
        </w:rPr>
      </w:pPr>
    </w:p>
    <w:p w14:paraId="6C04EEE7" w14:textId="77777777" w:rsidR="00B15317" w:rsidRDefault="00B15317">
      <w:pPr>
        <w:rPr>
          <w:rFonts w:hint="eastAsia"/>
        </w:rPr>
      </w:pPr>
      <w:r>
        <w:rPr>
          <w:rFonts w:hint="eastAsia"/>
        </w:rPr>
        <w:t>“衷”字的笔顺为：点、横、竖、横折、横、竖、横折、横、横。共9画。书写时要注意上半部分“衣”字头的结构要匀称，下半部分“中”字要稳重居中，整体协调美观。</w:t>
      </w:r>
    </w:p>
    <w:p w14:paraId="0EC364EA" w14:textId="77777777" w:rsidR="00B15317" w:rsidRDefault="00B15317">
      <w:pPr>
        <w:rPr>
          <w:rFonts w:hint="eastAsia"/>
        </w:rPr>
      </w:pPr>
    </w:p>
    <w:p w14:paraId="06A9C067" w14:textId="77777777" w:rsidR="00B15317" w:rsidRDefault="00B15317">
      <w:pPr>
        <w:rPr>
          <w:rFonts w:hint="eastAsia"/>
        </w:rPr>
      </w:pPr>
    </w:p>
    <w:p w14:paraId="71B46341" w14:textId="77777777" w:rsidR="00B15317" w:rsidRDefault="00B15317">
      <w:pPr>
        <w:rPr>
          <w:rFonts w:hint="eastAsia"/>
        </w:rPr>
      </w:pPr>
      <w:r>
        <w:rPr>
          <w:rFonts w:hint="eastAsia"/>
        </w:rPr>
        <w:t>“衷”在文学作品中的应用</w:t>
      </w:r>
    </w:p>
    <w:p w14:paraId="21979A4C" w14:textId="77777777" w:rsidR="00B15317" w:rsidRDefault="00B15317">
      <w:pPr>
        <w:rPr>
          <w:rFonts w:hint="eastAsia"/>
        </w:rPr>
      </w:pPr>
    </w:p>
    <w:p w14:paraId="6E6B2F64" w14:textId="77777777" w:rsidR="00B15317" w:rsidRDefault="00B15317">
      <w:pPr>
        <w:rPr>
          <w:rFonts w:hint="eastAsia"/>
        </w:rPr>
      </w:pPr>
      <w:r>
        <w:rPr>
          <w:rFonts w:hint="eastAsia"/>
        </w:rPr>
        <w:t>在古文或现代文学作品中，“衷”字常被用来表达人物内心深处的情感。例如：“他的话语虽少，却句句由衷。”这样的句子能够增强语言的表现力，使读者感受到人物情感的真实性。</w:t>
      </w:r>
    </w:p>
    <w:p w14:paraId="7FEDAD64" w14:textId="77777777" w:rsidR="00B15317" w:rsidRDefault="00B15317">
      <w:pPr>
        <w:rPr>
          <w:rFonts w:hint="eastAsia"/>
        </w:rPr>
      </w:pPr>
    </w:p>
    <w:p w14:paraId="1A1AA7F2" w14:textId="77777777" w:rsidR="00B15317" w:rsidRDefault="00B15317">
      <w:pPr>
        <w:rPr>
          <w:rFonts w:hint="eastAsia"/>
        </w:rPr>
      </w:pPr>
    </w:p>
    <w:p w14:paraId="069F3E4E" w14:textId="77777777" w:rsidR="00B15317" w:rsidRDefault="00B15317">
      <w:pPr>
        <w:rPr>
          <w:rFonts w:hint="eastAsia"/>
        </w:rPr>
      </w:pPr>
      <w:r>
        <w:rPr>
          <w:rFonts w:hint="eastAsia"/>
        </w:rPr>
        <w:t>最后的总结</w:t>
      </w:r>
    </w:p>
    <w:p w14:paraId="172306C3" w14:textId="77777777" w:rsidR="00B15317" w:rsidRDefault="00B15317">
      <w:pPr>
        <w:rPr>
          <w:rFonts w:hint="eastAsia"/>
        </w:rPr>
      </w:pPr>
    </w:p>
    <w:p w14:paraId="36965591" w14:textId="77777777" w:rsidR="00B15317" w:rsidRDefault="00B15317">
      <w:pPr>
        <w:rPr>
          <w:rFonts w:hint="eastAsia"/>
        </w:rPr>
      </w:pPr>
      <w:r>
        <w:rPr>
          <w:rFonts w:hint="eastAsia"/>
        </w:rPr>
        <w:t>“衷”是一个意义丰富、使用广泛的汉字，掌握它的读音、写法和组词对于提升语文水平有很大帮助。无论是写作还是日常交流，合理运用“衷”字都能让语言更具感染力和深度。</w:t>
      </w:r>
    </w:p>
    <w:p w14:paraId="5B8F04D7" w14:textId="77777777" w:rsidR="00B15317" w:rsidRDefault="00B15317">
      <w:pPr>
        <w:rPr>
          <w:rFonts w:hint="eastAsia"/>
        </w:rPr>
      </w:pPr>
    </w:p>
    <w:p w14:paraId="230EE729" w14:textId="77777777" w:rsidR="00B15317" w:rsidRDefault="00B153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F4B8F" w14:textId="18B99828" w:rsidR="00151B32" w:rsidRDefault="00151B32"/>
    <w:sectPr w:rsidR="00151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32"/>
    <w:rsid w:val="00151B32"/>
    <w:rsid w:val="006465E3"/>
    <w:rsid w:val="00B1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76EE8-D46D-43C9-99B0-82784172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B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B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B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B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B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B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B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B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B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B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B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B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B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B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B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B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