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B639" w14:textId="77777777" w:rsidR="00257D02" w:rsidRDefault="00257D02">
      <w:pPr>
        <w:rPr>
          <w:rFonts w:hint="eastAsia"/>
        </w:rPr>
      </w:pPr>
      <w:r>
        <w:rPr>
          <w:rFonts w:hint="eastAsia"/>
        </w:rPr>
        <w:t>衷的拼音和组词是什么呀一年级</w:t>
      </w:r>
    </w:p>
    <w:p w14:paraId="021BEA9A" w14:textId="77777777" w:rsidR="00257D02" w:rsidRDefault="00257D02">
      <w:pPr>
        <w:rPr>
          <w:rFonts w:hint="eastAsia"/>
        </w:rPr>
      </w:pPr>
    </w:p>
    <w:p w14:paraId="1F16D423" w14:textId="77777777" w:rsidR="00257D02" w:rsidRDefault="00257D02">
      <w:pPr>
        <w:rPr>
          <w:rFonts w:hint="eastAsia"/>
        </w:rPr>
      </w:pPr>
      <w:r>
        <w:rPr>
          <w:rFonts w:hint="eastAsia"/>
        </w:rPr>
        <w:t>在小学一年级的学习过程中，孩子们会逐渐接触并掌握一些基本的汉字。其中，“衷”这个字虽然不常见于最基础的识字阶段，但在适当的学习引导下，也可以帮助孩子提前了解。“衷”的拼音是什么呢？它又可以组成哪些词语呢？下面我们就来详细介绍一下。</w:t>
      </w:r>
    </w:p>
    <w:p w14:paraId="0C4830BB" w14:textId="77777777" w:rsidR="00257D02" w:rsidRDefault="00257D02">
      <w:pPr>
        <w:rPr>
          <w:rFonts w:hint="eastAsia"/>
        </w:rPr>
      </w:pPr>
    </w:p>
    <w:p w14:paraId="4621FFCE" w14:textId="77777777" w:rsidR="00257D02" w:rsidRDefault="00257D02">
      <w:pPr>
        <w:rPr>
          <w:rFonts w:hint="eastAsia"/>
        </w:rPr>
      </w:pPr>
    </w:p>
    <w:p w14:paraId="636F2075" w14:textId="77777777" w:rsidR="00257D02" w:rsidRDefault="00257D02">
      <w:pPr>
        <w:rPr>
          <w:rFonts w:hint="eastAsia"/>
        </w:rPr>
      </w:pPr>
      <w:r>
        <w:rPr>
          <w:rFonts w:hint="eastAsia"/>
        </w:rPr>
        <w:t>“衷”的拼音是什么</w:t>
      </w:r>
    </w:p>
    <w:p w14:paraId="755BD275" w14:textId="77777777" w:rsidR="00257D02" w:rsidRDefault="00257D02">
      <w:pPr>
        <w:rPr>
          <w:rFonts w:hint="eastAsia"/>
        </w:rPr>
      </w:pPr>
    </w:p>
    <w:p w14:paraId="74B05BBD" w14:textId="77777777" w:rsidR="00257D02" w:rsidRDefault="00257D02">
      <w:pPr>
        <w:rPr>
          <w:rFonts w:hint="eastAsia"/>
        </w:rPr>
      </w:pPr>
      <w:r>
        <w:rPr>
          <w:rFonts w:hint="eastAsia"/>
        </w:rPr>
        <w:t>“衷”的拼音是zhōng，这是一个单音节字，发音为第一声。在学习拼音时，一年级的小朋友可以通过反复朗读来熟悉这个音节的正确发音。拼音“zhōng”还可以出现在其他常用字中，例如“中”、“钟”、“种”等，这些字之间有一定的联系，可以帮助孩子更好地记忆。</w:t>
      </w:r>
    </w:p>
    <w:p w14:paraId="4F290DE1" w14:textId="77777777" w:rsidR="00257D02" w:rsidRDefault="00257D02">
      <w:pPr>
        <w:rPr>
          <w:rFonts w:hint="eastAsia"/>
        </w:rPr>
      </w:pPr>
    </w:p>
    <w:p w14:paraId="1005A34F" w14:textId="77777777" w:rsidR="00257D02" w:rsidRDefault="00257D02">
      <w:pPr>
        <w:rPr>
          <w:rFonts w:hint="eastAsia"/>
        </w:rPr>
      </w:pPr>
    </w:p>
    <w:p w14:paraId="72042F9A" w14:textId="77777777" w:rsidR="00257D02" w:rsidRDefault="00257D02">
      <w:pPr>
        <w:rPr>
          <w:rFonts w:hint="eastAsia"/>
        </w:rPr>
      </w:pPr>
      <w:r>
        <w:rPr>
          <w:rFonts w:hint="eastAsia"/>
        </w:rPr>
        <w:t>“衷”的意思是什么</w:t>
      </w:r>
    </w:p>
    <w:p w14:paraId="7FEAE57F" w14:textId="77777777" w:rsidR="00257D02" w:rsidRDefault="00257D02">
      <w:pPr>
        <w:rPr>
          <w:rFonts w:hint="eastAsia"/>
        </w:rPr>
      </w:pPr>
    </w:p>
    <w:p w14:paraId="6A69076D" w14:textId="77777777" w:rsidR="00257D02" w:rsidRDefault="00257D02">
      <w:pPr>
        <w:rPr>
          <w:rFonts w:hint="eastAsia"/>
        </w:rPr>
      </w:pPr>
      <w:r>
        <w:rPr>
          <w:rFonts w:hint="eastAsia"/>
        </w:rPr>
        <w:t>“衷”是一个形声字，部首为“衣”，表示与衣服有关，而右边的“中”则提示了它的读音。“衷”的本义是指贴身的衣服，后来引申为内心、中心的意思。常见的用法有“衷心”、“苦衷”、“衷情”等，都表达了内心深处的情感或想法。</w:t>
      </w:r>
    </w:p>
    <w:p w14:paraId="1A951DE1" w14:textId="77777777" w:rsidR="00257D02" w:rsidRDefault="00257D02">
      <w:pPr>
        <w:rPr>
          <w:rFonts w:hint="eastAsia"/>
        </w:rPr>
      </w:pPr>
    </w:p>
    <w:p w14:paraId="7711767F" w14:textId="77777777" w:rsidR="00257D02" w:rsidRDefault="00257D02">
      <w:pPr>
        <w:rPr>
          <w:rFonts w:hint="eastAsia"/>
        </w:rPr>
      </w:pPr>
    </w:p>
    <w:p w14:paraId="1E06144A" w14:textId="77777777" w:rsidR="00257D02" w:rsidRDefault="00257D02">
      <w:pPr>
        <w:rPr>
          <w:rFonts w:hint="eastAsia"/>
        </w:rPr>
      </w:pPr>
      <w:r>
        <w:rPr>
          <w:rFonts w:hint="eastAsia"/>
        </w:rPr>
        <w:t>“衷”的组词有哪些</w:t>
      </w:r>
    </w:p>
    <w:p w14:paraId="7B12F9BD" w14:textId="77777777" w:rsidR="00257D02" w:rsidRDefault="00257D02">
      <w:pPr>
        <w:rPr>
          <w:rFonts w:hint="eastAsia"/>
        </w:rPr>
      </w:pPr>
    </w:p>
    <w:p w14:paraId="06287A43" w14:textId="77777777" w:rsidR="00257D02" w:rsidRDefault="00257D02">
      <w:pPr>
        <w:rPr>
          <w:rFonts w:hint="eastAsia"/>
        </w:rPr>
      </w:pPr>
      <w:r>
        <w:rPr>
          <w:rFonts w:hint="eastAsia"/>
        </w:rPr>
        <w:t>对于一年级的孩子来说，理解一个字的最好方法之一就是通过组词来加深印象。以下是几个适合低年级学生学习的“衷”字组词：</w:t>
      </w:r>
    </w:p>
    <w:p w14:paraId="0D9C1607" w14:textId="77777777" w:rsidR="00257D02" w:rsidRDefault="00257D02">
      <w:pPr>
        <w:rPr>
          <w:rFonts w:hint="eastAsia"/>
        </w:rPr>
      </w:pPr>
    </w:p>
    <w:p w14:paraId="4FDEB169" w14:textId="77777777" w:rsidR="00257D02" w:rsidRDefault="00257D02">
      <w:pPr>
        <w:rPr>
          <w:rFonts w:hint="eastAsia"/>
        </w:rPr>
      </w:pPr>
    </w:p>
    <w:p w14:paraId="5FDF933A" w14:textId="77777777" w:rsidR="00257D02" w:rsidRDefault="00257D02">
      <w:pPr>
        <w:rPr>
          <w:rFonts w:hint="eastAsia"/>
        </w:rPr>
      </w:pPr>
    </w:p>
    <w:p w14:paraId="2964D43D" w14:textId="77777777" w:rsidR="00257D02" w:rsidRDefault="00257D02">
      <w:pPr>
        <w:rPr>
          <w:rFonts w:hint="eastAsia"/>
        </w:rPr>
      </w:pPr>
      <w:r>
        <w:rPr>
          <w:rFonts w:hint="eastAsia"/>
        </w:rPr>
        <w:t xml:space="preserve">  衷心：指真诚的心意，比如“我衷心感谢你。”</w:t>
      </w:r>
    </w:p>
    <w:p w14:paraId="25C6AE12" w14:textId="77777777" w:rsidR="00257D02" w:rsidRDefault="00257D02">
      <w:pPr>
        <w:rPr>
          <w:rFonts w:hint="eastAsia"/>
        </w:rPr>
      </w:pPr>
      <w:r>
        <w:rPr>
          <w:rFonts w:hint="eastAsia"/>
        </w:rPr>
        <w:t xml:space="preserve">  苦衷：指难言的苦处，比如“他这样做是有苦衷的。”</w:t>
      </w:r>
    </w:p>
    <w:p w14:paraId="62C2512D" w14:textId="77777777" w:rsidR="00257D02" w:rsidRDefault="00257D02">
      <w:pPr>
        <w:rPr>
          <w:rFonts w:hint="eastAsia"/>
        </w:rPr>
      </w:pPr>
      <w:r>
        <w:rPr>
          <w:rFonts w:hint="eastAsia"/>
        </w:rPr>
        <w:t xml:space="preserve">  衷情：表达内心的真情实感，比如“他对祖国充满衷情。”</w:t>
      </w:r>
    </w:p>
    <w:p w14:paraId="4965D101" w14:textId="77777777" w:rsidR="00257D02" w:rsidRDefault="00257D02">
      <w:pPr>
        <w:rPr>
          <w:rFonts w:hint="eastAsia"/>
        </w:rPr>
      </w:pPr>
    </w:p>
    <w:p w14:paraId="1A675A68" w14:textId="77777777" w:rsidR="00257D02" w:rsidRDefault="00257D02">
      <w:pPr>
        <w:rPr>
          <w:rFonts w:hint="eastAsia"/>
        </w:rPr>
      </w:pPr>
    </w:p>
    <w:p w14:paraId="58434832" w14:textId="77777777" w:rsidR="00257D02" w:rsidRDefault="00257D02">
      <w:pPr>
        <w:rPr>
          <w:rFonts w:hint="eastAsia"/>
        </w:rPr>
      </w:pPr>
      <w:r>
        <w:rPr>
          <w:rFonts w:hint="eastAsia"/>
        </w:rPr>
        <w:t>如何帮助一年级学生学习“衷”字</w:t>
      </w:r>
    </w:p>
    <w:p w14:paraId="2987A080" w14:textId="77777777" w:rsidR="00257D02" w:rsidRDefault="00257D02">
      <w:pPr>
        <w:rPr>
          <w:rFonts w:hint="eastAsia"/>
        </w:rPr>
      </w:pPr>
    </w:p>
    <w:p w14:paraId="504D8886" w14:textId="77777777" w:rsidR="00257D02" w:rsidRDefault="00257D02">
      <w:pPr>
        <w:rPr>
          <w:rFonts w:hint="eastAsia"/>
        </w:rPr>
      </w:pPr>
      <w:r>
        <w:rPr>
          <w:rFonts w:hint="eastAsia"/>
        </w:rPr>
        <w:t>家长和老师可以通过讲故事、看图识字、制作识字卡片等方式，帮助孩子记住“衷”字的形状、读音和含义。同时，结合生活中的实际情境，让孩子尝试使用这些词语造句，有助于提高他们的语言表达能力和识字兴趣。</w:t>
      </w:r>
    </w:p>
    <w:p w14:paraId="1B45C2E8" w14:textId="77777777" w:rsidR="00257D02" w:rsidRDefault="00257D02">
      <w:pPr>
        <w:rPr>
          <w:rFonts w:hint="eastAsia"/>
        </w:rPr>
      </w:pPr>
    </w:p>
    <w:p w14:paraId="2F78EC7E" w14:textId="77777777" w:rsidR="00257D02" w:rsidRDefault="00257D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FA4EA" w14:textId="5E52F474" w:rsidR="00B674CC" w:rsidRDefault="00B674CC"/>
    <w:sectPr w:rsidR="00B67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CC"/>
    <w:rsid w:val="00257D02"/>
    <w:rsid w:val="006465E3"/>
    <w:rsid w:val="00B6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F377F-61F3-4AD1-ACF3-00639530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4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4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4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4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4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4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4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4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4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4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4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4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4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4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4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4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4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4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4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4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4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4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4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