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644D2" w14:textId="77777777" w:rsidR="00A440DD" w:rsidRDefault="00A440DD">
      <w:pPr>
        <w:rPr>
          <w:rFonts w:hint="eastAsia"/>
        </w:rPr>
      </w:pPr>
      <w:r>
        <w:rPr>
          <w:rFonts w:hint="eastAsia"/>
        </w:rPr>
        <w:t>衷的拼音和组词是什么</w:t>
      </w:r>
    </w:p>
    <w:p w14:paraId="77A4E996" w14:textId="77777777" w:rsidR="00A440DD" w:rsidRDefault="00A440DD">
      <w:pPr>
        <w:rPr>
          <w:rFonts w:hint="eastAsia"/>
        </w:rPr>
      </w:pPr>
    </w:p>
    <w:p w14:paraId="42564508" w14:textId="77777777" w:rsidR="00A440DD" w:rsidRDefault="00A440DD">
      <w:pPr>
        <w:rPr>
          <w:rFonts w:hint="eastAsia"/>
        </w:rPr>
      </w:pPr>
      <w:r>
        <w:rPr>
          <w:rFonts w:hint="eastAsia"/>
        </w:rPr>
        <w:t>“衷”是一个汉字，其拼音是 **zhōng**，属于第一声（阴平）。这个字在现代汉语中使用频率不算特别高，但在一些成语、固定搭配或书面语中仍较为常见。了解“衷”的拼音和相关组词，有助于更准确地掌握其含义与用法。</w:t>
      </w:r>
    </w:p>
    <w:p w14:paraId="47BE8E4A" w14:textId="77777777" w:rsidR="00A440DD" w:rsidRDefault="00A440DD">
      <w:pPr>
        <w:rPr>
          <w:rFonts w:hint="eastAsia"/>
        </w:rPr>
      </w:pPr>
    </w:p>
    <w:p w14:paraId="7727A1C8" w14:textId="77777777" w:rsidR="00A440DD" w:rsidRDefault="00A440DD">
      <w:pPr>
        <w:rPr>
          <w:rFonts w:hint="eastAsia"/>
        </w:rPr>
      </w:pPr>
    </w:p>
    <w:p w14:paraId="49D94791" w14:textId="77777777" w:rsidR="00A440DD" w:rsidRDefault="00A440DD">
      <w:pPr>
        <w:rPr>
          <w:rFonts w:hint="eastAsia"/>
        </w:rPr>
      </w:pPr>
      <w:r>
        <w:rPr>
          <w:rFonts w:hint="eastAsia"/>
        </w:rPr>
        <w:t>“衷”的基本含义</w:t>
      </w:r>
    </w:p>
    <w:p w14:paraId="745357A7" w14:textId="77777777" w:rsidR="00A440DD" w:rsidRDefault="00A440DD">
      <w:pPr>
        <w:rPr>
          <w:rFonts w:hint="eastAsia"/>
        </w:rPr>
      </w:pPr>
    </w:p>
    <w:p w14:paraId="5F53BECC" w14:textId="77777777" w:rsidR="00A440DD" w:rsidRDefault="00A440DD">
      <w:pPr>
        <w:rPr>
          <w:rFonts w:hint="eastAsia"/>
        </w:rPr>
      </w:pPr>
      <w:r>
        <w:rPr>
          <w:rFonts w:hint="eastAsia"/>
        </w:rPr>
        <w:t>“衷”最早见于小篆，本义是指贴身的衣服，后来引申为内心、情感的真实表达。因此，“衷”常用来表示内心深处的情感或真实想法，如“衷心”、“衷情”等词语都体现了这一层含义。“衷”也可以作为动词使用，表示诉说内心的真情实感。</w:t>
      </w:r>
    </w:p>
    <w:p w14:paraId="5E93B2C3" w14:textId="77777777" w:rsidR="00A440DD" w:rsidRDefault="00A440DD">
      <w:pPr>
        <w:rPr>
          <w:rFonts w:hint="eastAsia"/>
        </w:rPr>
      </w:pPr>
    </w:p>
    <w:p w14:paraId="525C924E" w14:textId="77777777" w:rsidR="00A440DD" w:rsidRDefault="00A440DD">
      <w:pPr>
        <w:rPr>
          <w:rFonts w:hint="eastAsia"/>
        </w:rPr>
      </w:pPr>
    </w:p>
    <w:p w14:paraId="08EC68C6" w14:textId="77777777" w:rsidR="00A440DD" w:rsidRDefault="00A440DD">
      <w:pPr>
        <w:rPr>
          <w:rFonts w:hint="eastAsia"/>
        </w:rPr>
      </w:pPr>
      <w:r>
        <w:rPr>
          <w:rFonts w:hint="eastAsia"/>
        </w:rPr>
        <w:t>常见组词及用法</w:t>
      </w:r>
    </w:p>
    <w:p w14:paraId="63F28A1E" w14:textId="77777777" w:rsidR="00A440DD" w:rsidRDefault="00A440DD">
      <w:pPr>
        <w:rPr>
          <w:rFonts w:hint="eastAsia"/>
        </w:rPr>
      </w:pPr>
    </w:p>
    <w:p w14:paraId="7BD7C7F7" w14:textId="77777777" w:rsidR="00A440DD" w:rsidRDefault="00A440DD">
      <w:pPr>
        <w:rPr>
          <w:rFonts w:hint="eastAsia"/>
        </w:rPr>
      </w:pPr>
      <w:r>
        <w:rPr>
          <w:rFonts w:hint="eastAsia"/>
        </w:rPr>
        <w:t>以“衷”为中心可以组成多个词语，常见的有：</w:t>
      </w:r>
    </w:p>
    <w:p w14:paraId="6BCADC81" w14:textId="77777777" w:rsidR="00A440DD" w:rsidRDefault="00A440DD">
      <w:pPr>
        <w:rPr>
          <w:rFonts w:hint="eastAsia"/>
        </w:rPr>
      </w:pPr>
    </w:p>
    <w:p w14:paraId="4933C822" w14:textId="77777777" w:rsidR="00A440DD" w:rsidRDefault="00A440DD">
      <w:pPr>
        <w:rPr>
          <w:rFonts w:hint="eastAsia"/>
        </w:rPr>
      </w:pPr>
    </w:p>
    <w:p w14:paraId="05EC45F4" w14:textId="77777777" w:rsidR="00A440DD" w:rsidRDefault="00A440DD">
      <w:pPr>
        <w:rPr>
          <w:rFonts w:hint="eastAsia"/>
        </w:rPr>
      </w:pPr>
      <w:r>
        <w:rPr>
          <w:rFonts w:hint="eastAsia"/>
        </w:rPr>
        <w:t xml:space="preserve">  衷心：表示发自内心的感情，如“衷心感谢”。</w:t>
      </w:r>
    </w:p>
    <w:p w14:paraId="5AB92622" w14:textId="77777777" w:rsidR="00A440DD" w:rsidRDefault="00A440DD">
      <w:pPr>
        <w:rPr>
          <w:rFonts w:hint="eastAsia"/>
        </w:rPr>
      </w:pPr>
      <w:r>
        <w:rPr>
          <w:rFonts w:hint="eastAsia"/>
        </w:rPr>
        <w:t xml:space="preserve">  衷情：指内心的情感，也可用于表达爱情，如“倾诉衷情”。</w:t>
      </w:r>
    </w:p>
    <w:p w14:paraId="615684F2" w14:textId="77777777" w:rsidR="00A440DD" w:rsidRDefault="00A440DD">
      <w:pPr>
        <w:rPr>
          <w:rFonts w:hint="eastAsia"/>
        </w:rPr>
      </w:pPr>
      <w:r>
        <w:rPr>
          <w:rFonts w:hint="eastAsia"/>
        </w:rPr>
        <w:t xml:space="preserve">  无动于衷：形容对某事漠不关心、毫无反应。</w:t>
      </w:r>
    </w:p>
    <w:p w14:paraId="10013BA8" w14:textId="77777777" w:rsidR="00A440DD" w:rsidRDefault="00A440DD">
      <w:pPr>
        <w:rPr>
          <w:rFonts w:hint="eastAsia"/>
        </w:rPr>
      </w:pPr>
      <w:r>
        <w:rPr>
          <w:rFonts w:hint="eastAsia"/>
        </w:rPr>
        <w:t xml:space="preserve">  由衷：出自内心，如“由衷地赞美”。</w:t>
      </w:r>
    </w:p>
    <w:p w14:paraId="18130419" w14:textId="77777777" w:rsidR="00A440DD" w:rsidRDefault="00A440DD">
      <w:pPr>
        <w:rPr>
          <w:rFonts w:hint="eastAsia"/>
        </w:rPr>
      </w:pPr>
      <w:r>
        <w:rPr>
          <w:rFonts w:hint="eastAsia"/>
        </w:rPr>
        <w:t xml:space="preserve">  诉衷肠：指表达内心的情感，常见于文学作品。</w:t>
      </w:r>
    </w:p>
    <w:p w14:paraId="4D4BB4BC" w14:textId="77777777" w:rsidR="00A440DD" w:rsidRDefault="00A440DD">
      <w:pPr>
        <w:rPr>
          <w:rFonts w:hint="eastAsia"/>
        </w:rPr>
      </w:pPr>
    </w:p>
    <w:p w14:paraId="6F99393D" w14:textId="77777777" w:rsidR="00A440DD" w:rsidRDefault="00A440DD">
      <w:pPr>
        <w:rPr>
          <w:rFonts w:hint="eastAsia"/>
        </w:rPr>
      </w:pPr>
    </w:p>
    <w:p w14:paraId="7F0EEB7B" w14:textId="77777777" w:rsidR="00A440DD" w:rsidRDefault="00A440DD">
      <w:pPr>
        <w:rPr>
          <w:rFonts w:hint="eastAsia"/>
        </w:rPr>
      </w:pPr>
      <w:r>
        <w:rPr>
          <w:rFonts w:hint="eastAsia"/>
        </w:rPr>
        <w:t>“衷”的书写与记忆技巧</w:t>
      </w:r>
    </w:p>
    <w:p w14:paraId="38ADCB76" w14:textId="77777777" w:rsidR="00A440DD" w:rsidRDefault="00A440DD">
      <w:pPr>
        <w:rPr>
          <w:rFonts w:hint="eastAsia"/>
        </w:rPr>
      </w:pPr>
    </w:p>
    <w:p w14:paraId="128CE641" w14:textId="77777777" w:rsidR="00A440DD" w:rsidRDefault="00A440DD">
      <w:pPr>
        <w:rPr>
          <w:rFonts w:hint="eastAsia"/>
        </w:rPr>
      </w:pPr>
      <w:r>
        <w:rPr>
          <w:rFonts w:hint="eastAsia"/>
        </w:rPr>
        <w:t>“衷”字结构为上下结构，上面是“亠”，下面是“衣”去掉“示”部分的写法。书写时要注意笔画顺序，避免混淆与“哀”、“衰”等形近字。可以通过联想记忆，比如“衷”代表内心，而“衣”贴近身体，从而帮助理解其本义。</w:t>
      </w:r>
    </w:p>
    <w:p w14:paraId="7B17DCBC" w14:textId="77777777" w:rsidR="00A440DD" w:rsidRDefault="00A440DD">
      <w:pPr>
        <w:rPr>
          <w:rFonts w:hint="eastAsia"/>
        </w:rPr>
      </w:pPr>
    </w:p>
    <w:p w14:paraId="7BF8A15A" w14:textId="77777777" w:rsidR="00A440DD" w:rsidRDefault="00A440DD">
      <w:pPr>
        <w:rPr>
          <w:rFonts w:hint="eastAsia"/>
        </w:rPr>
      </w:pPr>
    </w:p>
    <w:p w14:paraId="641377DA" w14:textId="77777777" w:rsidR="00A440DD" w:rsidRDefault="00A440DD">
      <w:pPr>
        <w:rPr>
          <w:rFonts w:hint="eastAsia"/>
        </w:rPr>
      </w:pPr>
      <w:r>
        <w:rPr>
          <w:rFonts w:hint="eastAsia"/>
        </w:rPr>
        <w:t>最后的总结</w:t>
      </w:r>
    </w:p>
    <w:p w14:paraId="7A6CE8ED" w14:textId="77777777" w:rsidR="00A440DD" w:rsidRDefault="00A440DD">
      <w:pPr>
        <w:rPr>
          <w:rFonts w:hint="eastAsia"/>
        </w:rPr>
      </w:pPr>
    </w:p>
    <w:p w14:paraId="4C96691A" w14:textId="77777777" w:rsidR="00A440DD" w:rsidRDefault="00A440DD">
      <w:pPr>
        <w:rPr>
          <w:rFonts w:hint="eastAsia"/>
        </w:rPr>
      </w:pPr>
      <w:r>
        <w:rPr>
          <w:rFonts w:hint="eastAsia"/>
        </w:rPr>
        <w:t>“衷”的拼音是 **zhōng**，常用意义为内心、真情。通过学习其常见组词和使用方式，我们不仅能更好地理解该字的含义，还能在写作和表达中更加准确地运用它。无论是日常交流还是文学创作，“衷”都是一个富有表现力的汉字。</w:t>
      </w:r>
    </w:p>
    <w:p w14:paraId="73F615BA" w14:textId="77777777" w:rsidR="00A440DD" w:rsidRDefault="00A440DD">
      <w:pPr>
        <w:rPr>
          <w:rFonts w:hint="eastAsia"/>
        </w:rPr>
      </w:pPr>
    </w:p>
    <w:p w14:paraId="6EFA5BEB" w14:textId="77777777" w:rsidR="00A440DD" w:rsidRDefault="00A440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6B4E3C" w14:textId="42AC81BF" w:rsidR="0062692C" w:rsidRDefault="0062692C"/>
    <w:sectPr w:rsidR="006269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92C"/>
    <w:rsid w:val="0062692C"/>
    <w:rsid w:val="006465E3"/>
    <w:rsid w:val="00A4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402DD0-9D1E-4691-BD21-543D02B12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69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69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69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69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69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69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69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69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69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69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69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69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69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69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69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69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69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69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69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6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69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69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69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69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69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69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69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69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69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2025-07-07T03:33:00Z</dcterms:created>
  <dcterms:modified xsi:type="dcterms:W3CDTF">2025-07-07T03:33:00Z</dcterms:modified>
</cp:coreProperties>
</file>