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86CA" w14:textId="77777777" w:rsidR="00AE526B" w:rsidRDefault="00AE526B">
      <w:pPr>
        <w:rPr>
          <w:rFonts w:hint="eastAsia"/>
        </w:rPr>
      </w:pPr>
      <w:r>
        <w:rPr>
          <w:rFonts w:hint="eastAsia"/>
        </w:rPr>
        <w:t>衷的拼音和组词怎么写的呀</w:t>
      </w:r>
    </w:p>
    <w:p w14:paraId="40917403" w14:textId="77777777" w:rsidR="00AE526B" w:rsidRDefault="00AE526B">
      <w:pPr>
        <w:rPr>
          <w:rFonts w:hint="eastAsia"/>
        </w:rPr>
      </w:pPr>
    </w:p>
    <w:p w14:paraId="0AB79A08" w14:textId="77777777" w:rsidR="00AE526B" w:rsidRDefault="00AE526B">
      <w:pPr>
        <w:rPr>
          <w:rFonts w:hint="eastAsia"/>
        </w:rPr>
      </w:pPr>
      <w:r>
        <w:rPr>
          <w:rFonts w:hint="eastAsia"/>
        </w:rPr>
        <w:t>“衷”是一个常用的汉字，读音为“zhōng”，属于第一声。在汉语中，“衷”字有多种含义，通常用来表示内心、情感的真实流露，比如“衷心”、“衷情”等词语都表达了发自内心的真挚情感。</w:t>
      </w:r>
    </w:p>
    <w:p w14:paraId="5BDB3CA2" w14:textId="77777777" w:rsidR="00AE526B" w:rsidRDefault="00AE526B">
      <w:pPr>
        <w:rPr>
          <w:rFonts w:hint="eastAsia"/>
        </w:rPr>
      </w:pPr>
    </w:p>
    <w:p w14:paraId="3D4FE03E" w14:textId="77777777" w:rsidR="00AE526B" w:rsidRDefault="00AE526B">
      <w:pPr>
        <w:rPr>
          <w:rFonts w:hint="eastAsia"/>
        </w:rPr>
      </w:pPr>
    </w:p>
    <w:p w14:paraId="77B17429" w14:textId="77777777" w:rsidR="00AE526B" w:rsidRDefault="00AE526B">
      <w:pPr>
        <w:rPr>
          <w:rFonts w:hint="eastAsia"/>
        </w:rPr>
      </w:pPr>
      <w:r>
        <w:rPr>
          <w:rFonts w:hint="eastAsia"/>
        </w:rPr>
        <w:t>“衷”字的基本解释</w:t>
      </w:r>
    </w:p>
    <w:p w14:paraId="50FC9B85" w14:textId="77777777" w:rsidR="00AE526B" w:rsidRDefault="00AE526B">
      <w:pPr>
        <w:rPr>
          <w:rFonts w:hint="eastAsia"/>
        </w:rPr>
      </w:pPr>
    </w:p>
    <w:p w14:paraId="0CDAB1EE" w14:textId="77777777" w:rsidR="00AE526B" w:rsidRDefault="00AE526B">
      <w:pPr>
        <w:rPr>
          <w:rFonts w:hint="eastAsia"/>
        </w:rPr>
      </w:pPr>
      <w:r>
        <w:rPr>
          <w:rFonts w:hint="eastAsia"/>
        </w:rPr>
        <w:t>“衷”字由“衣”字旁和“中”组成，原意是指贴身的衣服，引申为内心、中心的意思。它常用于表达一个人内心深处的想法或感情，如“衷肠”、“衷言”等。</w:t>
      </w:r>
    </w:p>
    <w:p w14:paraId="483FA4D6" w14:textId="77777777" w:rsidR="00AE526B" w:rsidRDefault="00AE526B">
      <w:pPr>
        <w:rPr>
          <w:rFonts w:hint="eastAsia"/>
        </w:rPr>
      </w:pPr>
    </w:p>
    <w:p w14:paraId="39B82DE7" w14:textId="77777777" w:rsidR="00AE526B" w:rsidRDefault="00AE526B">
      <w:pPr>
        <w:rPr>
          <w:rFonts w:hint="eastAsia"/>
        </w:rPr>
      </w:pPr>
    </w:p>
    <w:p w14:paraId="62DB4BAF" w14:textId="77777777" w:rsidR="00AE526B" w:rsidRDefault="00AE526B">
      <w:pPr>
        <w:rPr>
          <w:rFonts w:hint="eastAsia"/>
        </w:rPr>
      </w:pPr>
      <w:r>
        <w:rPr>
          <w:rFonts w:hint="eastAsia"/>
        </w:rPr>
        <w:t>常见的组词方式</w:t>
      </w:r>
    </w:p>
    <w:p w14:paraId="41C6DA7C" w14:textId="77777777" w:rsidR="00AE526B" w:rsidRDefault="00AE526B">
      <w:pPr>
        <w:rPr>
          <w:rFonts w:hint="eastAsia"/>
        </w:rPr>
      </w:pPr>
    </w:p>
    <w:p w14:paraId="3BF51FA2" w14:textId="77777777" w:rsidR="00AE526B" w:rsidRDefault="00AE526B">
      <w:pPr>
        <w:rPr>
          <w:rFonts w:hint="eastAsia"/>
        </w:rPr>
      </w:pPr>
      <w:r>
        <w:rPr>
          <w:rFonts w:hint="eastAsia"/>
        </w:rPr>
        <w:t>“衷”可以和其他汉字组合成很多词语，常见的包括：</w:t>
      </w:r>
    </w:p>
    <w:p w14:paraId="28713B51" w14:textId="77777777" w:rsidR="00AE526B" w:rsidRDefault="00AE526B">
      <w:pPr>
        <w:rPr>
          <w:rFonts w:hint="eastAsia"/>
        </w:rPr>
      </w:pPr>
    </w:p>
    <w:p w14:paraId="053B14E2" w14:textId="77777777" w:rsidR="00AE526B" w:rsidRDefault="00AE526B">
      <w:pPr>
        <w:rPr>
          <w:rFonts w:hint="eastAsia"/>
        </w:rPr>
      </w:pPr>
      <w:r>
        <w:rPr>
          <w:rFonts w:hint="eastAsia"/>
        </w:rPr>
        <w:t>- 衷心：表示真诚的心意，例如“我衷心感谢你的帮助”。</w:t>
      </w:r>
    </w:p>
    <w:p w14:paraId="07E2F5A7" w14:textId="77777777" w:rsidR="00AE526B" w:rsidRDefault="00AE526B">
      <w:pPr>
        <w:rPr>
          <w:rFonts w:hint="eastAsia"/>
        </w:rPr>
      </w:pPr>
    </w:p>
    <w:p w14:paraId="1A31A63D" w14:textId="77777777" w:rsidR="00AE526B" w:rsidRDefault="00AE526B">
      <w:pPr>
        <w:rPr>
          <w:rFonts w:hint="eastAsia"/>
        </w:rPr>
      </w:pPr>
      <w:r>
        <w:rPr>
          <w:rFonts w:hint="eastAsia"/>
        </w:rPr>
        <w:t>- 衷情：指内心的情感，例如“他对音乐怀有深厚的衷情”。</w:t>
      </w:r>
    </w:p>
    <w:p w14:paraId="467B825D" w14:textId="77777777" w:rsidR="00AE526B" w:rsidRDefault="00AE526B">
      <w:pPr>
        <w:rPr>
          <w:rFonts w:hint="eastAsia"/>
        </w:rPr>
      </w:pPr>
    </w:p>
    <w:p w14:paraId="72B156E5" w14:textId="77777777" w:rsidR="00AE526B" w:rsidRDefault="00AE526B">
      <w:pPr>
        <w:rPr>
          <w:rFonts w:hint="eastAsia"/>
        </w:rPr>
      </w:pPr>
      <w:r>
        <w:rPr>
          <w:rFonts w:hint="eastAsia"/>
        </w:rPr>
        <w:t>- 衷肠：比喻内心深处的话，例如“诉说衷肠”。</w:t>
      </w:r>
    </w:p>
    <w:p w14:paraId="25A82075" w14:textId="77777777" w:rsidR="00AE526B" w:rsidRDefault="00AE526B">
      <w:pPr>
        <w:rPr>
          <w:rFonts w:hint="eastAsia"/>
        </w:rPr>
      </w:pPr>
    </w:p>
    <w:p w14:paraId="04B0456B" w14:textId="77777777" w:rsidR="00AE526B" w:rsidRDefault="00AE526B">
      <w:pPr>
        <w:rPr>
          <w:rFonts w:hint="eastAsia"/>
        </w:rPr>
      </w:pPr>
      <w:r>
        <w:rPr>
          <w:rFonts w:hint="eastAsia"/>
        </w:rPr>
        <w:t>- 衷告：指诚恳地告诉别人自己的想法。</w:t>
      </w:r>
    </w:p>
    <w:p w14:paraId="02FAD5D4" w14:textId="77777777" w:rsidR="00AE526B" w:rsidRDefault="00AE526B">
      <w:pPr>
        <w:rPr>
          <w:rFonts w:hint="eastAsia"/>
        </w:rPr>
      </w:pPr>
    </w:p>
    <w:p w14:paraId="06ED3592" w14:textId="77777777" w:rsidR="00AE526B" w:rsidRDefault="00AE526B">
      <w:pPr>
        <w:rPr>
          <w:rFonts w:hint="eastAsia"/>
        </w:rPr>
      </w:pPr>
      <w:r>
        <w:rPr>
          <w:rFonts w:hint="eastAsia"/>
        </w:rPr>
        <w:t>- 衷心拥护：表示从内心支持某人或某事。</w:t>
      </w:r>
    </w:p>
    <w:p w14:paraId="337E00D5" w14:textId="77777777" w:rsidR="00AE526B" w:rsidRDefault="00AE526B">
      <w:pPr>
        <w:rPr>
          <w:rFonts w:hint="eastAsia"/>
        </w:rPr>
      </w:pPr>
    </w:p>
    <w:p w14:paraId="14597D73" w14:textId="77777777" w:rsidR="00AE526B" w:rsidRDefault="00AE526B">
      <w:pPr>
        <w:rPr>
          <w:rFonts w:hint="eastAsia"/>
        </w:rPr>
      </w:pPr>
    </w:p>
    <w:p w14:paraId="353604B3" w14:textId="77777777" w:rsidR="00AE526B" w:rsidRDefault="00AE526B">
      <w:pPr>
        <w:rPr>
          <w:rFonts w:hint="eastAsia"/>
        </w:rPr>
      </w:pPr>
      <w:r>
        <w:rPr>
          <w:rFonts w:hint="eastAsia"/>
        </w:rPr>
        <w:t>使用场景举例</w:t>
      </w:r>
    </w:p>
    <w:p w14:paraId="7F9100EC" w14:textId="77777777" w:rsidR="00AE526B" w:rsidRDefault="00AE526B">
      <w:pPr>
        <w:rPr>
          <w:rFonts w:hint="eastAsia"/>
        </w:rPr>
      </w:pPr>
    </w:p>
    <w:p w14:paraId="5E3E9F62" w14:textId="77777777" w:rsidR="00AE526B" w:rsidRDefault="00AE526B">
      <w:pPr>
        <w:rPr>
          <w:rFonts w:hint="eastAsia"/>
        </w:rPr>
      </w:pPr>
      <w:r>
        <w:rPr>
          <w:rFonts w:hint="eastAsia"/>
        </w:rPr>
        <w:t>在日常生活中，“衷”字多用于书面语或正式场合。例如，在写信时常用“衷心祝愿”来表达对对方的美好期望；在演讲中用“衷心感谢”来表达感激之情。这些词语不仅体现了语言的丰富性，也传达了人们之间真挚的感情。</w:t>
      </w:r>
    </w:p>
    <w:p w14:paraId="67FC45F6" w14:textId="77777777" w:rsidR="00AE526B" w:rsidRDefault="00AE526B">
      <w:pPr>
        <w:rPr>
          <w:rFonts w:hint="eastAsia"/>
        </w:rPr>
      </w:pPr>
    </w:p>
    <w:p w14:paraId="3CCA257F" w14:textId="77777777" w:rsidR="00AE526B" w:rsidRDefault="00AE526B">
      <w:pPr>
        <w:rPr>
          <w:rFonts w:hint="eastAsia"/>
        </w:rPr>
      </w:pPr>
    </w:p>
    <w:p w14:paraId="4132B527" w14:textId="77777777" w:rsidR="00AE526B" w:rsidRDefault="00AE526B">
      <w:pPr>
        <w:rPr>
          <w:rFonts w:hint="eastAsia"/>
        </w:rPr>
      </w:pPr>
      <w:r>
        <w:rPr>
          <w:rFonts w:hint="eastAsia"/>
        </w:rPr>
        <w:t>学习小贴士</w:t>
      </w:r>
    </w:p>
    <w:p w14:paraId="616D3424" w14:textId="77777777" w:rsidR="00AE526B" w:rsidRDefault="00AE526B">
      <w:pPr>
        <w:rPr>
          <w:rFonts w:hint="eastAsia"/>
        </w:rPr>
      </w:pPr>
    </w:p>
    <w:p w14:paraId="5CB41944" w14:textId="77777777" w:rsidR="00AE526B" w:rsidRDefault="00AE526B">
      <w:pPr>
        <w:rPr>
          <w:rFonts w:hint="eastAsia"/>
        </w:rPr>
      </w:pPr>
      <w:r>
        <w:rPr>
          <w:rFonts w:hint="eastAsia"/>
        </w:rPr>
        <w:t>对于刚开始学习中文的朋友来说，掌握“衷”字的发音和常见组词非常重要。可以通过朗读课文、背诵例句的方式来加深记忆。同时，结合实际生活中的情境进行练习，能更好地理解和运用这个字。</w:t>
      </w:r>
    </w:p>
    <w:p w14:paraId="441851D5" w14:textId="77777777" w:rsidR="00AE526B" w:rsidRDefault="00AE526B">
      <w:pPr>
        <w:rPr>
          <w:rFonts w:hint="eastAsia"/>
        </w:rPr>
      </w:pPr>
    </w:p>
    <w:p w14:paraId="7A8C73BA" w14:textId="77777777" w:rsidR="00AE526B" w:rsidRDefault="00AE5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D792C" w14:textId="74083955" w:rsidR="00266351" w:rsidRDefault="00266351"/>
    <w:sectPr w:rsidR="00266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51"/>
    <w:rsid w:val="00266351"/>
    <w:rsid w:val="006465E3"/>
    <w:rsid w:val="00A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D8E05-B72C-49C0-9023-E6AFCB14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