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1E38" w14:textId="77777777" w:rsidR="00FB517C" w:rsidRDefault="00FB517C">
      <w:pPr>
        <w:rPr>
          <w:rFonts w:hint="eastAsia"/>
        </w:rPr>
      </w:pPr>
      <w:r>
        <w:rPr>
          <w:rFonts w:hint="eastAsia"/>
        </w:rPr>
        <w:t>衷的拼音和组词怎么写呀怎么读</w:t>
      </w:r>
    </w:p>
    <w:p w14:paraId="3C026A06" w14:textId="77777777" w:rsidR="00FB517C" w:rsidRDefault="00FB517C">
      <w:pPr>
        <w:rPr>
          <w:rFonts w:hint="eastAsia"/>
        </w:rPr>
      </w:pPr>
    </w:p>
    <w:p w14:paraId="7249B2CD" w14:textId="77777777" w:rsidR="00FB517C" w:rsidRDefault="00FB517C">
      <w:pPr>
        <w:rPr>
          <w:rFonts w:hint="eastAsia"/>
        </w:rPr>
      </w:pPr>
      <w:r>
        <w:rPr>
          <w:rFonts w:hint="eastAsia"/>
        </w:rPr>
        <w:t>“衷”是一个常见的汉字，广泛用于书面语和正式表达中。它的拼音是 **zhōng**，属于第一声，发音平稳而清晰。</w:t>
      </w:r>
    </w:p>
    <w:p w14:paraId="67943021" w14:textId="77777777" w:rsidR="00FB517C" w:rsidRDefault="00FB517C">
      <w:pPr>
        <w:rPr>
          <w:rFonts w:hint="eastAsia"/>
        </w:rPr>
      </w:pPr>
    </w:p>
    <w:p w14:paraId="23B3B5F8" w14:textId="77777777" w:rsidR="00FB517C" w:rsidRDefault="00FB517C">
      <w:pPr>
        <w:rPr>
          <w:rFonts w:hint="eastAsia"/>
        </w:rPr>
      </w:pPr>
    </w:p>
    <w:p w14:paraId="24CAA190" w14:textId="77777777" w:rsidR="00FB517C" w:rsidRDefault="00FB517C">
      <w:pPr>
        <w:rPr>
          <w:rFonts w:hint="eastAsia"/>
        </w:rPr>
      </w:pPr>
      <w:r>
        <w:rPr>
          <w:rFonts w:hint="eastAsia"/>
        </w:rPr>
        <w:t>基本释义与用法</w:t>
      </w:r>
    </w:p>
    <w:p w14:paraId="2C7C78C0" w14:textId="77777777" w:rsidR="00FB517C" w:rsidRDefault="00FB517C">
      <w:pPr>
        <w:rPr>
          <w:rFonts w:hint="eastAsia"/>
        </w:rPr>
      </w:pPr>
    </w:p>
    <w:p w14:paraId="7C96C26B" w14:textId="77777777" w:rsidR="00FB517C" w:rsidRDefault="00FB517C">
      <w:pPr>
        <w:rPr>
          <w:rFonts w:hint="eastAsia"/>
        </w:rPr>
      </w:pPr>
      <w:r>
        <w:rPr>
          <w:rFonts w:hint="eastAsia"/>
        </w:rPr>
        <w:t>“衷”的本义是指内心、中心，引申为真情实感或发自内心的表达。例如“衷心”、“衷情”等词语，都体现了这种含义。它常用于表达情感、态度时，具有较强的书面色彩。</w:t>
      </w:r>
    </w:p>
    <w:p w14:paraId="211A269F" w14:textId="77777777" w:rsidR="00FB517C" w:rsidRDefault="00FB517C">
      <w:pPr>
        <w:rPr>
          <w:rFonts w:hint="eastAsia"/>
        </w:rPr>
      </w:pPr>
    </w:p>
    <w:p w14:paraId="0A006B11" w14:textId="77777777" w:rsidR="00FB517C" w:rsidRDefault="00FB517C">
      <w:pPr>
        <w:rPr>
          <w:rFonts w:hint="eastAsia"/>
        </w:rPr>
      </w:pPr>
    </w:p>
    <w:p w14:paraId="3296273D" w14:textId="77777777" w:rsidR="00FB517C" w:rsidRDefault="00FB517C">
      <w:pPr>
        <w:rPr>
          <w:rFonts w:hint="eastAsia"/>
        </w:rPr>
      </w:pPr>
      <w:r>
        <w:rPr>
          <w:rFonts w:hint="eastAsia"/>
        </w:rPr>
        <w:t>常见组词与读音</w:t>
      </w:r>
    </w:p>
    <w:p w14:paraId="5F628E35" w14:textId="77777777" w:rsidR="00FB517C" w:rsidRDefault="00FB517C">
      <w:pPr>
        <w:rPr>
          <w:rFonts w:hint="eastAsia"/>
        </w:rPr>
      </w:pPr>
    </w:p>
    <w:p w14:paraId="241103B3" w14:textId="77777777" w:rsidR="00FB517C" w:rsidRDefault="00FB517C">
      <w:pPr>
        <w:rPr>
          <w:rFonts w:hint="eastAsia"/>
        </w:rPr>
      </w:pPr>
      <w:r>
        <w:rPr>
          <w:rFonts w:hint="eastAsia"/>
        </w:rPr>
        <w:t>“衷”字可以组成许多常用词语，以下是一些例子及对应的读音：</w:t>
      </w:r>
    </w:p>
    <w:p w14:paraId="75E65908" w14:textId="77777777" w:rsidR="00FB517C" w:rsidRDefault="00FB517C">
      <w:pPr>
        <w:rPr>
          <w:rFonts w:hint="eastAsia"/>
        </w:rPr>
      </w:pPr>
    </w:p>
    <w:p w14:paraId="0F519A7B" w14:textId="77777777" w:rsidR="00FB517C" w:rsidRDefault="00FB517C">
      <w:pPr>
        <w:rPr>
          <w:rFonts w:hint="eastAsia"/>
        </w:rPr>
      </w:pPr>
    </w:p>
    <w:p w14:paraId="3F49650B" w14:textId="77777777" w:rsidR="00FB517C" w:rsidRDefault="00FB517C">
      <w:pPr>
        <w:rPr>
          <w:rFonts w:hint="eastAsia"/>
        </w:rPr>
      </w:pPr>
    </w:p>
    <w:p w14:paraId="4FB347FA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衷心（zhōng xīn）：指真诚的、发自内心的情感。</w:t>
      </w:r>
    </w:p>
    <w:p w14:paraId="75D8EDA0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衷情（zhōng qíng）：表示内心的感情或倾诉心事。</w:t>
      </w:r>
    </w:p>
    <w:p w14:paraId="76372BF4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表里如一（biǎo lǐ rú yī）：形容外表与内心一致，也可说“表里如一，出自至衷”。</w:t>
      </w:r>
    </w:p>
    <w:p w14:paraId="749C1175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苦衷（kǔ zhōng）：指难以启齿的难处或隐情。</w:t>
      </w:r>
    </w:p>
    <w:p w14:paraId="71CDE65C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无动于衷（wú dòng yú zhōng）：形容对事情毫不关心或毫无反应。</w:t>
      </w:r>
    </w:p>
    <w:p w14:paraId="63F4150B" w14:textId="77777777" w:rsidR="00FB517C" w:rsidRDefault="00FB517C">
      <w:pPr>
        <w:rPr>
          <w:rFonts w:hint="eastAsia"/>
        </w:rPr>
      </w:pPr>
    </w:p>
    <w:p w14:paraId="6FC9B668" w14:textId="77777777" w:rsidR="00FB517C" w:rsidRDefault="00FB517C">
      <w:pPr>
        <w:rPr>
          <w:rFonts w:hint="eastAsia"/>
        </w:rPr>
      </w:pPr>
    </w:p>
    <w:p w14:paraId="2A1DC293" w14:textId="77777777" w:rsidR="00FB517C" w:rsidRDefault="00FB517C">
      <w:pPr>
        <w:rPr>
          <w:rFonts w:hint="eastAsia"/>
        </w:rPr>
      </w:pPr>
      <w:r>
        <w:rPr>
          <w:rFonts w:hint="eastAsia"/>
        </w:rPr>
        <w:t>使用场景与例句</w:t>
      </w:r>
    </w:p>
    <w:p w14:paraId="6B8E4D64" w14:textId="77777777" w:rsidR="00FB517C" w:rsidRDefault="00FB517C">
      <w:pPr>
        <w:rPr>
          <w:rFonts w:hint="eastAsia"/>
        </w:rPr>
      </w:pPr>
    </w:p>
    <w:p w14:paraId="0F36205E" w14:textId="77777777" w:rsidR="00FB517C" w:rsidRDefault="00FB517C">
      <w:pPr>
        <w:rPr>
          <w:rFonts w:hint="eastAsia"/>
        </w:rPr>
      </w:pPr>
      <w:r>
        <w:rPr>
          <w:rFonts w:hint="eastAsia"/>
        </w:rPr>
        <w:t>“衷”多用于正式场合或文学作品中，例如：</w:t>
      </w:r>
    </w:p>
    <w:p w14:paraId="35F183FF" w14:textId="77777777" w:rsidR="00FB517C" w:rsidRDefault="00FB517C">
      <w:pPr>
        <w:rPr>
          <w:rFonts w:hint="eastAsia"/>
        </w:rPr>
      </w:pPr>
    </w:p>
    <w:p w14:paraId="72AB4FCC" w14:textId="77777777" w:rsidR="00FB517C" w:rsidRDefault="00FB517C">
      <w:pPr>
        <w:rPr>
          <w:rFonts w:hint="eastAsia"/>
        </w:rPr>
      </w:pPr>
    </w:p>
    <w:p w14:paraId="61CF1E04" w14:textId="77777777" w:rsidR="00FB517C" w:rsidRDefault="00FB517C">
      <w:pPr>
        <w:rPr>
          <w:rFonts w:hint="eastAsia"/>
        </w:rPr>
      </w:pPr>
    </w:p>
    <w:p w14:paraId="0701EAB4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我衷心感谢大家的支持。</w:t>
      </w:r>
    </w:p>
    <w:p w14:paraId="5C9EA99A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他向她倾诉了自己的衷情。</w:t>
      </w:r>
    </w:p>
    <w:p w14:paraId="42F68A11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尽管有再多苦衷，也不能成为逃避责任的理由。</w:t>
      </w:r>
    </w:p>
    <w:p w14:paraId="43EDADC4" w14:textId="77777777" w:rsidR="00FB517C" w:rsidRDefault="00FB517C">
      <w:pPr>
        <w:rPr>
          <w:rFonts w:hint="eastAsia"/>
        </w:rPr>
      </w:pPr>
      <w:r>
        <w:rPr>
          <w:rFonts w:hint="eastAsia"/>
        </w:rPr>
        <w:t xml:space="preserve">  面对灾难，他却无动于衷，令人失望。</w:t>
      </w:r>
    </w:p>
    <w:p w14:paraId="1FDD79E9" w14:textId="77777777" w:rsidR="00FB517C" w:rsidRDefault="00FB517C">
      <w:pPr>
        <w:rPr>
          <w:rFonts w:hint="eastAsia"/>
        </w:rPr>
      </w:pPr>
    </w:p>
    <w:p w14:paraId="5E29F9FB" w14:textId="77777777" w:rsidR="00FB517C" w:rsidRDefault="00FB517C">
      <w:pPr>
        <w:rPr>
          <w:rFonts w:hint="eastAsia"/>
        </w:rPr>
      </w:pPr>
    </w:p>
    <w:p w14:paraId="4BC1C496" w14:textId="77777777" w:rsidR="00FB517C" w:rsidRDefault="00FB517C">
      <w:pPr>
        <w:rPr>
          <w:rFonts w:hint="eastAsia"/>
        </w:rPr>
      </w:pPr>
      <w:r>
        <w:rPr>
          <w:rFonts w:hint="eastAsia"/>
        </w:rPr>
        <w:t>小贴士：如何记住“衷”的读音和写法</w:t>
      </w:r>
    </w:p>
    <w:p w14:paraId="7C184135" w14:textId="77777777" w:rsidR="00FB517C" w:rsidRDefault="00FB517C">
      <w:pPr>
        <w:rPr>
          <w:rFonts w:hint="eastAsia"/>
        </w:rPr>
      </w:pPr>
    </w:p>
    <w:p w14:paraId="650BFEDD" w14:textId="77777777" w:rsidR="00FB517C" w:rsidRDefault="00FB517C">
      <w:pPr>
        <w:rPr>
          <w:rFonts w:hint="eastAsia"/>
        </w:rPr>
      </w:pPr>
      <w:r>
        <w:rPr>
          <w:rFonts w:hint="eastAsia"/>
        </w:rPr>
        <w:t>“衷”字结构上由“衣”和“中”组成，意为内心如同衣服包裹在身体最贴近的地方。记住了这个意思，就更容易理解它的用法。读音方面，可结合“中心”来联想，都是“zhōng”音。</w:t>
      </w:r>
    </w:p>
    <w:p w14:paraId="05678B0B" w14:textId="77777777" w:rsidR="00FB517C" w:rsidRDefault="00FB517C">
      <w:pPr>
        <w:rPr>
          <w:rFonts w:hint="eastAsia"/>
        </w:rPr>
      </w:pPr>
    </w:p>
    <w:p w14:paraId="76F4BA6D" w14:textId="77777777" w:rsidR="00FB517C" w:rsidRDefault="00FB5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0CD9C" w14:textId="704DE26F" w:rsidR="00103089" w:rsidRDefault="00103089"/>
    <w:sectPr w:rsidR="00103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89"/>
    <w:rsid w:val="00103089"/>
    <w:rsid w:val="006465E3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5A9A7-2129-4214-94FA-8B9FC1BB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