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5835" w14:textId="77777777" w:rsidR="00AC6189" w:rsidRDefault="00AC6189">
      <w:pPr>
        <w:rPr>
          <w:rFonts w:hint="eastAsia"/>
        </w:rPr>
      </w:pPr>
      <w:r>
        <w:rPr>
          <w:rFonts w:hint="eastAsia"/>
        </w:rPr>
        <w:t>衷的拼音和组词怎么写呀一年级</w:t>
      </w:r>
    </w:p>
    <w:p w14:paraId="55CD606E" w14:textId="77777777" w:rsidR="00AC6189" w:rsidRDefault="00AC6189">
      <w:pPr>
        <w:rPr>
          <w:rFonts w:hint="eastAsia"/>
        </w:rPr>
      </w:pPr>
      <w:r>
        <w:rPr>
          <w:rFonts w:hint="eastAsia"/>
        </w:rPr>
        <w:t>在小学一年级的语文学习中，孩子们会接触到很多新的汉字，其中“衷”这个字虽然不常出现在低年级课本里，但提前了解它的读音和用法对今后的学习也有帮助。“衷”的拼音是zhōng，是一个一声字，发音平稳、清晰。</w:t>
      </w:r>
    </w:p>
    <w:p w14:paraId="6C445A25" w14:textId="77777777" w:rsidR="00AC6189" w:rsidRDefault="00AC6189">
      <w:pPr>
        <w:rPr>
          <w:rFonts w:hint="eastAsia"/>
        </w:rPr>
      </w:pPr>
    </w:p>
    <w:p w14:paraId="4C761928" w14:textId="77777777" w:rsidR="00AC6189" w:rsidRDefault="00AC6189">
      <w:pPr>
        <w:rPr>
          <w:rFonts w:hint="eastAsia"/>
        </w:rPr>
      </w:pPr>
    </w:p>
    <w:p w14:paraId="1FDB6889" w14:textId="77777777" w:rsidR="00AC6189" w:rsidRDefault="00AC6189">
      <w:pPr>
        <w:rPr>
          <w:rFonts w:hint="eastAsia"/>
        </w:rPr>
      </w:pPr>
      <w:r>
        <w:rPr>
          <w:rFonts w:hint="eastAsia"/>
        </w:rPr>
        <w:t>“衷”字的基本意思</w:t>
      </w:r>
    </w:p>
    <w:p w14:paraId="7F025682" w14:textId="77777777" w:rsidR="00AC6189" w:rsidRDefault="00AC6189">
      <w:pPr>
        <w:rPr>
          <w:rFonts w:hint="eastAsia"/>
        </w:rPr>
      </w:pPr>
      <w:r>
        <w:rPr>
          <w:rFonts w:hint="eastAsia"/>
        </w:rPr>
        <w:t>“衷”字的意思比较丰富，它通常表示内心、心里的真实想法。比如我们常说“言不由衷”，就是说一个人说的话不是发自内心的。还有一个常用的词语是“衷心感谢”，意思是发自内心地表达感激之情。这些词语都体现了“衷”字与情感、内心有关的特点。</w:t>
      </w:r>
    </w:p>
    <w:p w14:paraId="63CA6AC7" w14:textId="77777777" w:rsidR="00AC6189" w:rsidRDefault="00AC6189">
      <w:pPr>
        <w:rPr>
          <w:rFonts w:hint="eastAsia"/>
        </w:rPr>
      </w:pPr>
    </w:p>
    <w:p w14:paraId="33A20DFA" w14:textId="77777777" w:rsidR="00AC6189" w:rsidRDefault="00AC6189">
      <w:pPr>
        <w:rPr>
          <w:rFonts w:hint="eastAsia"/>
        </w:rPr>
      </w:pPr>
    </w:p>
    <w:p w14:paraId="580E3A55" w14:textId="77777777" w:rsidR="00AC6189" w:rsidRDefault="00AC6189">
      <w:pPr>
        <w:rPr>
          <w:rFonts w:hint="eastAsia"/>
        </w:rPr>
      </w:pPr>
      <w:r>
        <w:rPr>
          <w:rFonts w:hint="eastAsia"/>
        </w:rPr>
        <w:t>“衷”字的结构和书写</w:t>
      </w:r>
    </w:p>
    <w:p w14:paraId="29790F3C" w14:textId="77777777" w:rsidR="00AC6189" w:rsidRDefault="00AC6189">
      <w:pPr>
        <w:rPr>
          <w:rFonts w:hint="eastAsia"/>
        </w:rPr>
      </w:pPr>
      <w:r>
        <w:rPr>
          <w:rFonts w:hint="eastAsia"/>
        </w:rPr>
        <w:t>“衷”是一个上下结构的字，上面是“中”字头，下面是“衣”字底。书写时要注意笔顺正确，先写上面的“中”，再写下部的“衣”。对于一年级的孩子来说，刚开始学写这样的字可能会有些难度，建议多加练习，掌握结构特点。</w:t>
      </w:r>
    </w:p>
    <w:p w14:paraId="4CC5B2EF" w14:textId="77777777" w:rsidR="00AC6189" w:rsidRDefault="00AC6189">
      <w:pPr>
        <w:rPr>
          <w:rFonts w:hint="eastAsia"/>
        </w:rPr>
      </w:pPr>
    </w:p>
    <w:p w14:paraId="41EBCA50" w14:textId="77777777" w:rsidR="00AC6189" w:rsidRDefault="00AC6189">
      <w:pPr>
        <w:rPr>
          <w:rFonts w:hint="eastAsia"/>
        </w:rPr>
      </w:pPr>
    </w:p>
    <w:p w14:paraId="30259D1E" w14:textId="77777777" w:rsidR="00AC6189" w:rsidRDefault="00AC6189">
      <w:pPr>
        <w:rPr>
          <w:rFonts w:hint="eastAsia"/>
        </w:rPr>
      </w:pPr>
      <w:r>
        <w:rPr>
          <w:rFonts w:hint="eastAsia"/>
        </w:rPr>
        <w:t>“衷”字的常见组词</w:t>
      </w:r>
    </w:p>
    <w:p w14:paraId="34DE3089" w14:textId="77777777" w:rsidR="00AC6189" w:rsidRDefault="00AC6189">
      <w:pPr>
        <w:rPr>
          <w:rFonts w:hint="eastAsia"/>
        </w:rPr>
      </w:pPr>
      <w:r>
        <w:rPr>
          <w:rFonts w:hint="eastAsia"/>
        </w:rPr>
        <w:t>为了让小朋友更好地理解和记忆“衷”这个字，我们可以来看看它的一些常用组词。例如：“衷心”、“由衷”、“衷情”、“衷肠”等。这些词语大多与情感、内心活动有关，使用范围也比较广泛，尤其在书面语中更为常见。</w:t>
      </w:r>
    </w:p>
    <w:p w14:paraId="47B07248" w14:textId="77777777" w:rsidR="00AC6189" w:rsidRDefault="00AC6189">
      <w:pPr>
        <w:rPr>
          <w:rFonts w:hint="eastAsia"/>
        </w:rPr>
      </w:pPr>
    </w:p>
    <w:p w14:paraId="117AD821" w14:textId="77777777" w:rsidR="00AC6189" w:rsidRDefault="00AC6189">
      <w:pPr>
        <w:rPr>
          <w:rFonts w:hint="eastAsia"/>
        </w:rPr>
      </w:pPr>
    </w:p>
    <w:p w14:paraId="2404F7FB" w14:textId="77777777" w:rsidR="00AC6189" w:rsidRDefault="00AC6189">
      <w:pPr>
        <w:rPr>
          <w:rFonts w:hint="eastAsia"/>
        </w:rPr>
      </w:pPr>
      <w:r>
        <w:rPr>
          <w:rFonts w:hint="eastAsia"/>
        </w:rPr>
        <w:t>如何记住“衷”字</w:t>
      </w:r>
    </w:p>
    <w:p w14:paraId="6544E130" w14:textId="77777777" w:rsidR="00AC6189" w:rsidRDefault="00AC6189">
      <w:pPr>
        <w:rPr>
          <w:rFonts w:hint="eastAsia"/>
        </w:rPr>
      </w:pPr>
      <w:r>
        <w:rPr>
          <w:rFonts w:hint="eastAsia"/>
        </w:rPr>
        <w:t>一年级的小朋友可以通过一些有趣的方法来记住“衷”这个字。比如，可以联想“中”代表中心，“衣”包裹着身体，合起来就像心藏在里面一样，表示内心的想法。还可以通过反复书写、朗读组词等方式加深印象。</w:t>
      </w:r>
    </w:p>
    <w:p w14:paraId="29D0DF55" w14:textId="77777777" w:rsidR="00AC6189" w:rsidRDefault="00AC6189">
      <w:pPr>
        <w:rPr>
          <w:rFonts w:hint="eastAsia"/>
        </w:rPr>
      </w:pPr>
    </w:p>
    <w:p w14:paraId="2A1D9C3C" w14:textId="77777777" w:rsidR="00AC6189" w:rsidRDefault="00AC6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101BD" w14:textId="4D149825" w:rsidR="00F87C2F" w:rsidRDefault="00F87C2F"/>
    <w:sectPr w:rsidR="00F8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2F"/>
    <w:rsid w:val="006465E3"/>
    <w:rsid w:val="00AC6189"/>
    <w:rsid w:val="00F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007D8-1A66-40A7-8445-7CE0A676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