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4EBA" w14:textId="77777777" w:rsidR="00245BB2" w:rsidRDefault="00245BB2">
      <w:pPr>
        <w:rPr>
          <w:rFonts w:hint="eastAsia"/>
        </w:rPr>
      </w:pPr>
      <w:r>
        <w:rPr>
          <w:rFonts w:hint="eastAsia"/>
        </w:rPr>
        <w:t>衷的拼音和组词和释义是什么</w:t>
      </w:r>
    </w:p>
    <w:p w14:paraId="7FCE8DEF" w14:textId="77777777" w:rsidR="00245BB2" w:rsidRDefault="00245BB2">
      <w:pPr>
        <w:rPr>
          <w:rFonts w:hint="eastAsia"/>
        </w:rPr>
      </w:pPr>
    </w:p>
    <w:p w14:paraId="44326A6E" w14:textId="77777777" w:rsidR="00245BB2" w:rsidRDefault="00245BB2">
      <w:pPr>
        <w:rPr>
          <w:rFonts w:hint="eastAsia"/>
        </w:rPr>
      </w:pPr>
      <w:r>
        <w:rPr>
          <w:rFonts w:hint="eastAsia"/>
        </w:rPr>
        <w:t>“衷”是一个汉语常用字，其拼音为 **zhōng**，声调是第一声。这个字在现代汉语中使用频率适中，常见于书面语和成语之中。</w:t>
      </w:r>
    </w:p>
    <w:p w14:paraId="2C0325B8" w14:textId="77777777" w:rsidR="00245BB2" w:rsidRDefault="00245BB2">
      <w:pPr>
        <w:rPr>
          <w:rFonts w:hint="eastAsia"/>
        </w:rPr>
      </w:pPr>
    </w:p>
    <w:p w14:paraId="73FDBBE0" w14:textId="77777777" w:rsidR="00245BB2" w:rsidRDefault="00245BB2">
      <w:pPr>
        <w:rPr>
          <w:rFonts w:hint="eastAsia"/>
        </w:rPr>
      </w:pPr>
    </w:p>
    <w:p w14:paraId="4AFACC34" w14:textId="77777777" w:rsidR="00245BB2" w:rsidRDefault="00245BB2">
      <w:pPr>
        <w:rPr>
          <w:rFonts w:hint="eastAsia"/>
        </w:rPr>
      </w:pPr>
      <w:r>
        <w:rPr>
          <w:rFonts w:hint="eastAsia"/>
        </w:rPr>
        <w:t>基本释义</w:t>
      </w:r>
    </w:p>
    <w:p w14:paraId="3FE51C51" w14:textId="77777777" w:rsidR="00245BB2" w:rsidRDefault="00245BB2">
      <w:pPr>
        <w:rPr>
          <w:rFonts w:hint="eastAsia"/>
        </w:rPr>
      </w:pPr>
    </w:p>
    <w:p w14:paraId="5F223209" w14:textId="77777777" w:rsidR="00245BB2" w:rsidRDefault="00245BB2">
      <w:pPr>
        <w:rPr>
          <w:rFonts w:hint="eastAsia"/>
        </w:rPr>
      </w:pPr>
      <w:r>
        <w:rPr>
          <w:rFonts w:hint="eastAsia"/>
        </w:rPr>
        <w:t>“衷”的本义是指内心、中心的意思，引申为真诚的情感或态度。例如，“言不由衷”这个成语就表示说话不是发自内心的，带有虚伪的意味。“衷情”则指内心深处的感情。</w:t>
      </w:r>
    </w:p>
    <w:p w14:paraId="4B12DB62" w14:textId="77777777" w:rsidR="00245BB2" w:rsidRDefault="00245BB2">
      <w:pPr>
        <w:rPr>
          <w:rFonts w:hint="eastAsia"/>
        </w:rPr>
      </w:pPr>
    </w:p>
    <w:p w14:paraId="4FBD3885" w14:textId="77777777" w:rsidR="00245BB2" w:rsidRDefault="00245BB2">
      <w:pPr>
        <w:rPr>
          <w:rFonts w:hint="eastAsia"/>
        </w:rPr>
      </w:pPr>
    </w:p>
    <w:p w14:paraId="6AF6004B" w14:textId="77777777" w:rsidR="00245BB2" w:rsidRDefault="00245BB2">
      <w:pPr>
        <w:rPr>
          <w:rFonts w:hint="eastAsia"/>
        </w:rPr>
      </w:pPr>
      <w:r>
        <w:rPr>
          <w:rFonts w:hint="eastAsia"/>
        </w:rPr>
        <w:t>常见组词</w:t>
      </w:r>
    </w:p>
    <w:p w14:paraId="23D5A553" w14:textId="77777777" w:rsidR="00245BB2" w:rsidRDefault="00245BB2">
      <w:pPr>
        <w:rPr>
          <w:rFonts w:hint="eastAsia"/>
        </w:rPr>
      </w:pPr>
    </w:p>
    <w:p w14:paraId="29021F67" w14:textId="77777777" w:rsidR="00245BB2" w:rsidRDefault="00245BB2">
      <w:pPr>
        <w:rPr>
          <w:rFonts w:hint="eastAsia"/>
        </w:rPr>
      </w:pPr>
      <w:r>
        <w:rPr>
          <w:rFonts w:hint="eastAsia"/>
        </w:rPr>
        <w:t>“衷”可以与其他汉字组成多个词语，如：</w:t>
      </w:r>
    </w:p>
    <w:p w14:paraId="06798E6F" w14:textId="77777777" w:rsidR="00245BB2" w:rsidRDefault="00245BB2">
      <w:pPr>
        <w:rPr>
          <w:rFonts w:hint="eastAsia"/>
        </w:rPr>
      </w:pPr>
    </w:p>
    <w:p w14:paraId="17754997" w14:textId="77777777" w:rsidR="00245BB2" w:rsidRDefault="00245BB2">
      <w:pPr>
        <w:rPr>
          <w:rFonts w:hint="eastAsia"/>
        </w:rPr>
      </w:pPr>
    </w:p>
    <w:p w14:paraId="32DA7E73" w14:textId="77777777" w:rsidR="00245BB2" w:rsidRDefault="00245BB2">
      <w:pPr>
        <w:rPr>
          <w:rFonts w:hint="eastAsia"/>
        </w:rPr>
      </w:pPr>
      <w:r>
        <w:rPr>
          <w:rFonts w:hint="eastAsia"/>
        </w:rPr>
        <w:t xml:space="preserve">  衷心：出自内心，表示诚恳的态度，如“我衷心感谢你”。</w:t>
      </w:r>
    </w:p>
    <w:p w14:paraId="26D16384" w14:textId="77777777" w:rsidR="00245BB2" w:rsidRDefault="00245BB2">
      <w:pPr>
        <w:rPr>
          <w:rFonts w:hint="eastAsia"/>
        </w:rPr>
      </w:pPr>
      <w:r>
        <w:rPr>
          <w:rFonts w:hint="eastAsia"/>
        </w:rPr>
        <w:t xml:space="preserve">  衷情：内心的情感，多用于爱情或真挚感情的表达。</w:t>
      </w:r>
    </w:p>
    <w:p w14:paraId="2A3B38AE" w14:textId="77777777" w:rsidR="00245BB2" w:rsidRDefault="00245BB2">
      <w:pPr>
        <w:rPr>
          <w:rFonts w:hint="eastAsia"/>
        </w:rPr>
      </w:pPr>
      <w:r>
        <w:rPr>
          <w:rFonts w:hint="eastAsia"/>
        </w:rPr>
        <w:t xml:space="preserve">  言不由衷：说的话不是从内心发出的，形容虚伪。</w:t>
      </w:r>
    </w:p>
    <w:p w14:paraId="659CF365" w14:textId="77777777" w:rsidR="00245BB2" w:rsidRDefault="00245BB2">
      <w:pPr>
        <w:rPr>
          <w:rFonts w:hint="eastAsia"/>
        </w:rPr>
      </w:pPr>
      <w:r>
        <w:rPr>
          <w:rFonts w:hint="eastAsia"/>
        </w:rPr>
        <w:t xml:space="preserve">  无动于衷：对某事毫不关心或不动心。</w:t>
      </w:r>
    </w:p>
    <w:p w14:paraId="15910DD1" w14:textId="77777777" w:rsidR="00245BB2" w:rsidRDefault="00245BB2">
      <w:pPr>
        <w:rPr>
          <w:rFonts w:hint="eastAsia"/>
        </w:rPr>
      </w:pPr>
      <w:r>
        <w:rPr>
          <w:rFonts w:hint="eastAsia"/>
        </w:rPr>
        <w:t xml:space="preserve">  衷肠：内心的话或情感，常用于倾诉。</w:t>
      </w:r>
    </w:p>
    <w:p w14:paraId="3AECCBBF" w14:textId="77777777" w:rsidR="00245BB2" w:rsidRDefault="00245BB2">
      <w:pPr>
        <w:rPr>
          <w:rFonts w:hint="eastAsia"/>
        </w:rPr>
      </w:pPr>
    </w:p>
    <w:p w14:paraId="2B17E40E" w14:textId="77777777" w:rsidR="00245BB2" w:rsidRDefault="00245BB2">
      <w:pPr>
        <w:rPr>
          <w:rFonts w:hint="eastAsia"/>
        </w:rPr>
      </w:pPr>
    </w:p>
    <w:p w14:paraId="3B081622" w14:textId="77777777" w:rsidR="00245BB2" w:rsidRDefault="00245BB2">
      <w:pPr>
        <w:rPr>
          <w:rFonts w:hint="eastAsia"/>
        </w:rPr>
      </w:pPr>
      <w:r>
        <w:rPr>
          <w:rFonts w:hint="eastAsia"/>
        </w:rPr>
        <w:t>用法举例</w:t>
      </w:r>
    </w:p>
    <w:p w14:paraId="5780C96F" w14:textId="77777777" w:rsidR="00245BB2" w:rsidRDefault="00245BB2">
      <w:pPr>
        <w:rPr>
          <w:rFonts w:hint="eastAsia"/>
        </w:rPr>
      </w:pPr>
    </w:p>
    <w:p w14:paraId="188B0DB4" w14:textId="77777777" w:rsidR="00245BB2" w:rsidRDefault="00245BB2">
      <w:pPr>
        <w:rPr>
          <w:rFonts w:hint="eastAsia"/>
        </w:rPr>
      </w:pPr>
      <w:r>
        <w:rPr>
          <w:rFonts w:hint="eastAsia"/>
        </w:rPr>
        <w:t>“衷”字在句子中的使用通常偏向正式或文学性语言。例如：“他对祖国怀有深深的衷情。”这句话表达了一个人对祖国深厚而真挚的感情。再如：“她的道歉显得言不由衷，令人怀疑其诚意。”这里强调的是言语与内心不符。</w:t>
      </w:r>
    </w:p>
    <w:p w14:paraId="7E55CDC4" w14:textId="77777777" w:rsidR="00245BB2" w:rsidRDefault="00245BB2">
      <w:pPr>
        <w:rPr>
          <w:rFonts w:hint="eastAsia"/>
        </w:rPr>
      </w:pPr>
    </w:p>
    <w:p w14:paraId="4054BF53" w14:textId="77777777" w:rsidR="00245BB2" w:rsidRDefault="00245BB2">
      <w:pPr>
        <w:rPr>
          <w:rFonts w:hint="eastAsia"/>
        </w:rPr>
      </w:pPr>
    </w:p>
    <w:p w14:paraId="481605D6" w14:textId="77777777" w:rsidR="00245BB2" w:rsidRDefault="00245BB2">
      <w:pPr>
        <w:rPr>
          <w:rFonts w:hint="eastAsia"/>
        </w:rPr>
      </w:pPr>
      <w:r>
        <w:rPr>
          <w:rFonts w:hint="eastAsia"/>
        </w:rPr>
        <w:t>文化意义</w:t>
      </w:r>
    </w:p>
    <w:p w14:paraId="38ADF031" w14:textId="77777777" w:rsidR="00245BB2" w:rsidRDefault="00245BB2">
      <w:pPr>
        <w:rPr>
          <w:rFonts w:hint="eastAsia"/>
        </w:rPr>
      </w:pPr>
    </w:p>
    <w:p w14:paraId="505283A1" w14:textId="77777777" w:rsidR="00245BB2" w:rsidRDefault="00245BB2">
      <w:pPr>
        <w:rPr>
          <w:rFonts w:hint="eastAsia"/>
        </w:rPr>
      </w:pPr>
      <w:r>
        <w:rPr>
          <w:rFonts w:hint="eastAsia"/>
        </w:rPr>
        <w:t>在中国传统文化中，“衷”代表了真实、诚恳的价值观。儒家思想强调“诚”，即内外一致，这与“衷”的含义高度契合。因此，在人际交往中，人们往往更看重“由衷之言”和“衷心之举”，认为这是品德高尚的表现。</w:t>
      </w:r>
    </w:p>
    <w:p w14:paraId="2C551E80" w14:textId="77777777" w:rsidR="00245BB2" w:rsidRDefault="00245BB2">
      <w:pPr>
        <w:rPr>
          <w:rFonts w:hint="eastAsia"/>
        </w:rPr>
      </w:pPr>
    </w:p>
    <w:p w14:paraId="3D4F23A4" w14:textId="77777777" w:rsidR="00245BB2" w:rsidRDefault="00245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35230" w14:textId="587FE3B3" w:rsidR="007503E6" w:rsidRDefault="007503E6"/>
    <w:sectPr w:rsidR="00750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E6"/>
    <w:rsid w:val="00245BB2"/>
    <w:rsid w:val="006465E3"/>
    <w:rsid w:val="0075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93E3D-345A-4147-B2C4-C6018B16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