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E538" w14:textId="77777777" w:rsidR="001E438C" w:rsidRDefault="001E438C">
      <w:pPr>
        <w:rPr>
          <w:rFonts w:hint="eastAsia"/>
        </w:rPr>
      </w:pPr>
      <w:r>
        <w:rPr>
          <w:rFonts w:hint="eastAsia"/>
        </w:rPr>
        <w:t>衷的拼音和组词和部首是什么</w:t>
      </w:r>
    </w:p>
    <w:p w14:paraId="318E36FD" w14:textId="77777777" w:rsidR="001E438C" w:rsidRDefault="001E438C">
      <w:pPr>
        <w:rPr>
          <w:rFonts w:hint="eastAsia"/>
        </w:rPr>
      </w:pPr>
    </w:p>
    <w:p w14:paraId="3618942A" w14:textId="77777777" w:rsidR="001E438C" w:rsidRDefault="001E438C">
      <w:pPr>
        <w:rPr>
          <w:rFonts w:hint="eastAsia"/>
        </w:rPr>
      </w:pPr>
      <w:r>
        <w:rPr>
          <w:rFonts w:hint="eastAsia"/>
        </w:rPr>
        <w:t>在汉语中，“衷”是一个较为常见的汉字，广泛用于书面语及成语中。它的拼音是“zhōng”，属于第一声。这个字的结构清晰，由上下两部分组成，上半部分是“亠”，下半部分是“中”。从构成来看，“衷”字的部首是“衣”字旁，也就是我们常说的“衤”。</w:t>
      </w:r>
    </w:p>
    <w:p w14:paraId="51C5C4C1" w14:textId="77777777" w:rsidR="001E438C" w:rsidRDefault="001E438C">
      <w:pPr>
        <w:rPr>
          <w:rFonts w:hint="eastAsia"/>
        </w:rPr>
      </w:pPr>
    </w:p>
    <w:p w14:paraId="212BF992" w14:textId="77777777" w:rsidR="001E438C" w:rsidRDefault="001E438C">
      <w:pPr>
        <w:rPr>
          <w:rFonts w:hint="eastAsia"/>
        </w:rPr>
      </w:pPr>
    </w:p>
    <w:p w14:paraId="63A1CC00" w14:textId="77777777" w:rsidR="001E438C" w:rsidRDefault="001E438C">
      <w:pPr>
        <w:rPr>
          <w:rFonts w:hint="eastAsia"/>
        </w:rPr>
      </w:pPr>
      <w:r>
        <w:rPr>
          <w:rFonts w:hint="eastAsia"/>
        </w:rPr>
        <w:t>“衷”的基本含义</w:t>
      </w:r>
    </w:p>
    <w:p w14:paraId="3BAFA861" w14:textId="77777777" w:rsidR="001E438C" w:rsidRDefault="001E438C">
      <w:pPr>
        <w:rPr>
          <w:rFonts w:hint="eastAsia"/>
        </w:rPr>
      </w:pPr>
    </w:p>
    <w:p w14:paraId="654956BC" w14:textId="77777777" w:rsidR="001E438C" w:rsidRDefault="001E438C">
      <w:pPr>
        <w:rPr>
          <w:rFonts w:hint="eastAsia"/>
        </w:rPr>
      </w:pPr>
      <w:r>
        <w:rPr>
          <w:rFonts w:hint="eastAsia"/>
        </w:rPr>
        <w:t>“衷”最初的意思是指贴身的衣服，后来引申为内心、情感的真实表达。例如成语“言不由衷”，意思就是说的话不是发自内心的。它也可以表示衷心、真诚的情感，如“衷心感谢”、“衷心祝愿”等。</w:t>
      </w:r>
    </w:p>
    <w:p w14:paraId="662BF629" w14:textId="77777777" w:rsidR="001E438C" w:rsidRDefault="001E438C">
      <w:pPr>
        <w:rPr>
          <w:rFonts w:hint="eastAsia"/>
        </w:rPr>
      </w:pPr>
    </w:p>
    <w:p w14:paraId="7AE25E96" w14:textId="77777777" w:rsidR="001E438C" w:rsidRDefault="001E438C">
      <w:pPr>
        <w:rPr>
          <w:rFonts w:hint="eastAsia"/>
        </w:rPr>
      </w:pPr>
    </w:p>
    <w:p w14:paraId="759C7D30" w14:textId="77777777" w:rsidR="001E438C" w:rsidRDefault="001E438C">
      <w:pPr>
        <w:rPr>
          <w:rFonts w:hint="eastAsia"/>
        </w:rPr>
      </w:pPr>
      <w:r>
        <w:rPr>
          <w:rFonts w:hint="eastAsia"/>
        </w:rPr>
        <w:t>常见组词</w:t>
      </w:r>
    </w:p>
    <w:p w14:paraId="126448B6" w14:textId="77777777" w:rsidR="001E438C" w:rsidRDefault="001E438C">
      <w:pPr>
        <w:rPr>
          <w:rFonts w:hint="eastAsia"/>
        </w:rPr>
      </w:pPr>
    </w:p>
    <w:p w14:paraId="0723F7C7" w14:textId="77777777" w:rsidR="001E438C" w:rsidRDefault="001E438C">
      <w:pPr>
        <w:rPr>
          <w:rFonts w:hint="eastAsia"/>
        </w:rPr>
      </w:pPr>
      <w:r>
        <w:rPr>
          <w:rFonts w:hint="eastAsia"/>
        </w:rPr>
        <w:t>“衷”可以与多个汉字组合成词语，常见的有：衷心、苦衷、衷情、衷肠、衷告、衷恳、衷曲等。这些词语大多与情感、内心有关，体现出“衷”字的核心意义。</w:t>
      </w:r>
    </w:p>
    <w:p w14:paraId="3BCD0D69" w14:textId="77777777" w:rsidR="001E438C" w:rsidRDefault="001E438C">
      <w:pPr>
        <w:rPr>
          <w:rFonts w:hint="eastAsia"/>
        </w:rPr>
      </w:pPr>
    </w:p>
    <w:p w14:paraId="3B4836DC" w14:textId="77777777" w:rsidR="001E438C" w:rsidRDefault="001E438C">
      <w:pPr>
        <w:rPr>
          <w:rFonts w:hint="eastAsia"/>
        </w:rPr>
      </w:pPr>
    </w:p>
    <w:p w14:paraId="6B6B7445" w14:textId="77777777" w:rsidR="001E438C" w:rsidRDefault="001E438C">
      <w:pPr>
        <w:rPr>
          <w:rFonts w:hint="eastAsia"/>
        </w:rPr>
      </w:pPr>
      <w:r>
        <w:rPr>
          <w:rFonts w:hint="eastAsia"/>
        </w:rPr>
        <w:t>用法举例</w:t>
      </w:r>
    </w:p>
    <w:p w14:paraId="20E29ECD" w14:textId="77777777" w:rsidR="001E438C" w:rsidRDefault="001E438C">
      <w:pPr>
        <w:rPr>
          <w:rFonts w:hint="eastAsia"/>
        </w:rPr>
      </w:pPr>
    </w:p>
    <w:p w14:paraId="6E420AE3" w14:textId="77777777" w:rsidR="001E438C" w:rsidRDefault="001E438C">
      <w:pPr>
        <w:rPr>
          <w:rFonts w:hint="eastAsia"/>
        </w:rPr>
      </w:pPr>
      <w:r>
        <w:rPr>
          <w:rFonts w:hint="eastAsia"/>
        </w:rPr>
        <w:t>在日常生活中，“衷”多用于表达真挚的感情或内心的想法。例如：“我对你的帮助表示衷心的感谢。”或者：“他道出了自己的苦衷，令人感动。”这类用法在书信、演讲、文章中都非常常见。</w:t>
      </w:r>
    </w:p>
    <w:p w14:paraId="3CC17A75" w14:textId="77777777" w:rsidR="001E438C" w:rsidRDefault="001E438C">
      <w:pPr>
        <w:rPr>
          <w:rFonts w:hint="eastAsia"/>
        </w:rPr>
      </w:pPr>
    </w:p>
    <w:p w14:paraId="05128F07" w14:textId="77777777" w:rsidR="001E438C" w:rsidRDefault="001E438C">
      <w:pPr>
        <w:rPr>
          <w:rFonts w:hint="eastAsia"/>
        </w:rPr>
      </w:pPr>
    </w:p>
    <w:p w14:paraId="5BC8406F" w14:textId="77777777" w:rsidR="001E438C" w:rsidRDefault="001E438C">
      <w:pPr>
        <w:rPr>
          <w:rFonts w:hint="eastAsia"/>
        </w:rPr>
      </w:pPr>
      <w:r>
        <w:rPr>
          <w:rFonts w:hint="eastAsia"/>
        </w:rPr>
        <w:t>小知识拓展</w:t>
      </w:r>
    </w:p>
    <w:p w14:paraId="7CB6E869" w14:textId="77777777" w:rsidR="001E438C" w:rsidRDefault="001E438C">
      <w:pPr>
        <w:rPr>
          <w:rFonts w:hint="eastAsia"/>
        </w:rPr>
      </w:pPr>
    </w:p>
    <w:p w14:paraId="42CCF94E" w14:textId="77777777" w:rsidR="001E438C" w:rsidRDefault="001E438C">
      <w:pPr>
        <w:rPr>
          <w:rFonts w:hint="eastAsia"/>
        </w:rPr>
      </w:pPr>
      <w:r>
        <w:rPr>
          <w:rFonts w:hint="eastAsia"/>
        </w:rPr>
        <w:t>值得一提的是，“衷”字虽然结构简单，但其内涵丰富，常用于文学作品中以增强语言的表现力。例如古诗词中就有“衷肠难尽”这样的表达，形容情感难以言表。</w:t>
      </w:r>
    </w:p>
    <w:p w14:paraId="27D07568" w14:textId="77777777" w:rsidR="001E438C" w:rsidRDefault="001E438C">
      <w:pPr>
        <w:rPr>
          <w:rFonts w:hint="eastAsia"/>
        </w:rPr>
      </w:pPr>
    </w:p>
    <w:p w14:paraId="1D7C1DEA" w14:textId="77777777" w:rsidR="001E438C" w:rsidRDefault="001E438C">
      <w:pPr>
        <w:rPr>
          <w:rFonts w:hint="eastAsia"/>
        </w:rPr>
      </w:pPr>
    </w:p>
    <w:p w14:paraId="00F12E3F" w14:textId="77777777" w:rsidR="001E438C" w:rsidRDefault="001E438C">
      <w:pPr>
        <w:rPr>
          <w:rFonts w:hint="eastAsia"/>
        </w:rPr>
      </w:pPr>
      <w:r>
        <w:rPr>
          <w:rFonts w:hint="eastAsia"/>
        </w:rPr>
        <w:t>最后的总结</w:t>
      </w:r>
    </w:p>
    <w:p w14:paraId="5A8EAAEC" w14:textId="77777777" w:rsidR="001E438C" w:rsidRDefault="001E438C">
      <w:pPr>
        <w:rPr>
          <w:rFonts w:hint="eastAsia"/>
        </w:rPr>
      </w:pPr>
    </w:p>
    <w:p w14:paraId="76C5CF3F" w14:textId="77777777" w:rsidR="001E438C" w:rsidRDefault="001E438C">
      <w:pPr>
        <w:rPr>
          <w:rFonts w:hint="eastAsia"/>
        </w:rPr>
      </w:pPr>
      <w:r>
        <w:rPr>
          <w:rFonts w:hint="eastAsia"/>
        </w:rPr>
        <w:t>“衷”是一个富有情感色彩的汉字，其拼音为“zhōng”，部首为“衤”，常见组词包括“衷心”、“苦衷”、“衷情”等。掌握这个字的读音、写法和用法，有助于我们在表达感情时更加准确和细腻。</w:t>
      </w:r>
    </w:p>
    <w:p w14:paraId="014E2D0F" w14:textId="77777777" w:rsidR="001E438C" w:rsidRDefault="001E438C">
      <w:pPr>
        <w:rPr>
          <w:rFonts w:hint="eastAsia"/>
        </w:rPr>
      </w:pPr>
    </w:p>
    <w:p w14:paraId="75AF1117" w14:textId="77777777" w:rsidR="001E438C" w:rsidRDefault="001E4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0C050" w14:textId="2F233B84" w:rsidR="00F6350A" w:rsidRDefault="00F6350A"/>
    <w:sectPr w:rsidR="00F63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0A"/>
    <w:rsid w:val="001E438C"/>
    <w:rsid w:val="006465E3"/>
    <w:rsid w:val="00F6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8D8C2-0667-4426-9C7A-55D1D64A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