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E437A" w14:textId="77777777" w:rsidR="00355D87" w:rsidRDefault="00355D87">
      <w:pPr>
        <w:rPr>
          <w:rFonts w:hint="eastAsia"/>
        </w:rPr>
      </w:pPr>
      <w:r>
        <w:rPr>
          <w:rFonts w:hint="eastAsia"/>
        </w:rPr>
        <w:t>衷的拼音和意思和组词怎么写</w:t>
      </w:r>
    </w:p>
    <w:p w14:paraId="7A3C10CF" w14:textId="77777777" w:rsidR="00355D87" w:rsidRDefault="00355D87">
      <w:pPr>
        <w:rPr>
          <w:rFonts w:hint="eastAsia"/>
        </w:rPr>
      </w:pPr>
    </w:p>
    <w:p w14:paraId="43636714" w14:textId="77777777" w:rsidR="00355D87" w:rsidRDefault="00355D87">
      <w:pPr>
        <w:rPr>
          <w:rFonts w:hint="eastAsia"/>
        </w:rPr>
      </w:pPr>
      <w:r>
        <w:rPr>
          <w:rFonts w:hint="eastAsia"/>
        </w:rPr>
        <w:t>“衷”是一个汉语常用字，其拼音为 **zhōng**，属于第一声。这个字在现代汉语中具有较为丰富的含义，常用于表达内心、真实情感或对某人某事的真挚态度。</w:t>
      </w:r>
    </w:p>
    <w:p w14:paraId="709540AA" w14:textId="77777777" w:rsidR="00355D87" w:rsidRDefault="00355D87">
      <w:pPr>
        <w:rPr>
          <w:rFonts w:hint="eastAsia"/>
        </w:rPr>
      </w:pPr>
    </w:p>
    <w:p w14:paraId="03B36291" w14:textId="77777777" w:rsidR="00355D87" w:rsidRDefault="00355D87">
      <w:pPr>
        <w:rPr>
          <w:rFonts w:hint="eastAsia"/>
        </w:rPr>
      </w:pPr>
    </w:p>
    <w:p w14:paraId="076B39BC" w14:textId="77777777" w:rsidR="00355D87" w:rsidRDefault="00355D87">
      <w:pPr>
        <w:rPr>
          <w:rFonts w:hint="eastAsia"/>
        </w:rPr>
      </w:pPr>
      <w:r>
        <w:rPr>
          <w:rFonts w:hint="eastAsia"/>
        </w:rPr>
        <w:t>基本释义</w:t>
      </w:r>
    </w:p>
    <w:p w14:paraId="0ABEBFFF" w14:textId="77777777" w:rsidR="00355D87" w:rsidRDefault="00355D87">
      <w:pPr>
        <w:rPr>
          <w:rFonts w:hint="eastAsia"/>
        </w:rPr>
      </w:pPr>
    </w:p>
    <w:p w14:paraId="506933D1" w14:textId="77777777" w:rsidR="00355D87" w:rsidRDefault="00355D87">
      <w:pPr>
        <w:rPr>
          <w:rFonts w:hint="eastAsia"/>
        </w:rPr>
      </w:pPr>
      <w:r>
        <w:rPr>
          <w:rFonts w:hint="eastAsia"/>
        </w:rPr>
        <w:t>“衷”的本义是指贴身的内衣，引申为内心、中心的意思。在古文中，“衷”也有表达真情实感的用法。例如《楚辞》中有“披薜荔带女萝兮，孰知吾之衷乎”，这里的“衷”即指内心的真情。</w:t>
      </w:r>
    </w:p>
    <w:p w14:paraId="6405AD4B" w14:textId="77777777" w:rsidR="00355D87" w:rsidRDefault="00355D87">
      <w:pPr>
        <w:rPr>
          <w:rFonts w:hint="eastAsia"/>
        </w:rPr>
      </w:pPr>
    </w:p>
    <w:p w14:paraId="567E9E97" w14:textId="77777777" w:rsidR="00355D87" w:rsidRDefault="00355D87">
      <w:pPr>
        <w:rPr>
          <w:rFonts w:hint="eastAsia"/>
        </w:rPr>
      </w:pPr>
    </w:p>
    <w:p w14:paraId="009025D7" w14:textId="77777777" w:rsidR="00355D87" w:rsidRDefault="00355D87">
      <w:pPr>
        <w:rPr>
          <w:rFonts w:hint="eastAsia"/>
        </w:rPr>
      </w:pPr>
      <w:r>
        <w:rPr>
          <w:rFonts w:hint="eastAsia"/>
        </w:rPr>
        <w:t>现代汉语中，“衷”主要表示内心的真实想法或感情，如“言不由衷”、“衷心感谢”等，强调的是发自内心的表达。</w:t>
      </w:r>
    </w:p>
    <w:p w14:paraId="1E168352" w14:textId="77777777" w:rsidR="00355D87" w:rsidRDefault="00355D87">
      <w:pPr>
        <w:rPr>
          <w:rFonts w:hint="eastAsia"/>
        </w:rPr>
      </w:pPr>
    </w:p>
    <w:p w14:paraId="2596C55F" w14:textId="77777777" w:rsidR="00355D87" w:rsidRDefault="00355D87">
      <w:pPr>
        <w:rPr>
          <w:rFonts w:hint="eastAsia"/>
        </w:rPr>
      </w:pPr>
    </w:p>
    <w:p w14:paraId="435B03A8" w14:textId="77777777" w:rsidR="00355D87" w:rsidRDefault="00355D87">
      <w:pPr>
        <w:rPr>
          <w:rFonts w:hint="eastAsia"/>
        </w:rPr>
      </w:pPr>
      <w:r>
        <w:rPr>
          <w:rFonts w:hint="eastAsia"/>
        </w:rPr>
        <w:t>常见组词</w:t>
      </w:r>
    </w:p>
    <w:p w14:paraId="6E385E0D" w14:textId="77777777" w:rsidR="00355D87" w:rsidRDefault="00355D87">
      <w:pPr>
        <w:rPr>
          <w:rFonts w:hint="eastAsia"/>
        </w:rPr>
      </w:pPr>
    </w:p>
    <w:p w14:paraId="0D0B0D88" w14:textId="77777777" w:rsidR="00355D87" w:rsidRDefault="00355D87">
      <w:pPr>
        <w:rPr>
          <w:rFonts w:hint="eastAsia"/>
        </w:rPr>
      </w:pPr>
      <w:r>
        <w:rPr>
          <w:rFonts w:hint="eastAsia"/>
        </w:rPr>
        <w:t>“衷”字可以与其他汉字组合成多个词语，广泛用于书面语和正式场合。以下是一些常见的组词：</w:t>
      </w:r>
    </w:p>
    <w:p w14:paraId="782C2BE0" w14:textId="77777777" w:rsidR="00355D87" w:rsidRDefault="00355D87">
      <w:pPr>
        <w:rPr>
          <w:rFonts w:hint="eastAsia"/>
        </w:rPr>
      </w:pPr>
    </w:p>
    <w:p w14:paraId="6D880BF6" w14:textId="77777777" w:rsidR="00355D87" w:rsidRDefault="00355D87">
      <w:pPr>
        <w:rPr>
          <w:rFonts w:hint="eastAsia"/>
        </w:rPr>
      </w:pPr>
    </w:p>
    <w:p w14:paraId="06DB4BED" w14:textId="77777777" w:rsidR="00355D87" w:rsidRDefault="00355D87">
      <w:pPr>
        <w:rPr>
          <w:rFonts w:hint="eastAsia"/>
        </w:rPr>
      </w:pPr>
    </w:p>
    <w:p w14:paraId="6285C9C0" w14:textId="77777777" w:rsidR="00355D87" w:rsidRDefault="00355D87">
      <w:pPr>
        <w:rPr>
          <w:rFonts w:hint="eastAsia"/>
        </w:rPr>
      </w:pPr>
      <w:r>
        <w:rPr>
          <w:rFonts w:hint="eastAsia"/>
        </w:rPr>
        <w:t xml:space="preserve">  衷心： 表示发自内心的感情，如“衷心感谢”、“衷心拥护”。</w:t>
      </w:r>
    </w:p>
    <w:p w14:paraId="439BA95B" w14:textId="77777777" w:rsidR="00355D87" w:rsidRDefault="00355D87">
      <w:pPr>
        <w:rPr>
          <w:rFonts w:hint="eastAsia"/>
        </w:rPr>
      </w:pPr>
      <w:r>
        <w:rPr>
          <w:rFonts w:hint="eastAsia"/>
        </w:rPr>
        <w:t xml:space="preserve">  衷情： 指内心的情感或爱情，如“倾诉衷情”。</w:t>
      </w:r>
    </w:p>
    <w:p w14:paraId="7B389A74" w14:textId="77777777" w:rsidR="00355D87" w:rsidRDefault="00355D87">
      <w:pPr>
        <w:rPr>
          <w:rFonts w:hint="eastAsia"/>
        </w:rPr>
      </w:pPr>
      <w:r>
        <w:rPr>
          <w:rFonts w:hint="eastAsia"/>
        </w:rPr>
        <w:t xml:space="preserve">  言不由衷： 说话不是出于真心，形容虚伪的态度。</w:t>
      </w:r>
    </w:p>
    <w:p w14:paraId="680BD78B" w14:textId="77777777" w:rsidR="00355D87" w:rsidRDefault="00355D87">
      <w:pPr>
        <w:rPr>
          <w:rFonts w:hint="eastAsia"/>
        </w:rPr>
      </w:pPr>
      <w:r>
        <w:rPr>
          <w:rFonts w:hint="eastAsia"/>
        </w:rPr>
        <w:t xml:space="preserve">  无动于衷： 对事情漠不关心，内心没有任何触动。</w:t>
      </w:r>
    </w:p>
    <w:p w14:paraId="4FCBC76B" w14:textId="77777777" w:rsidR="00355D87" w:rsidRDefault="00355D87">
      <w:pPr>
        <w:rPr>
          <w:rFonts w:hint="eastAsia"/>
        </w:rPr>
      </w:pPr>
      <w:r>
        <w:rPr>
          <w:rFonts w:hint="eastAsia"/>
        </w:rPr>
        <w:t xml:space="preserve">  衷肠： 内心的话或苦衷，如“诉说衷肠”。</w:t>
      </w:r>
    </w:p>
    <w:p w14:paraId="53B72746" w14:textId="77777777" w:rsidR="00355D87" w:rsidRDefault="00355D87">
      <w:pPr>
        <w:rPr>
          <w:rFonts w:hint="eastAsia"/>
        </w:rPr>
      </w:pPr>
    </w:p>
    <w:p w14:paraId="77FCE13D" w14:textId="77777777" w:rsidR="00355D87" w:rsidRDefault="00355D87">
      <w:pPr>
        <w:rPr>
          <w:rFonts w:hint="eastAsia"/>
        </w:rPr>
      </w:pPr>
    </w:p>
    <w:p w14:paraId="031BD378" w14:textId="77777777" w:rsidR="00355D87" w:rsidRDefault="00355D87">
      <w:pPr>
        <w:rPr>
          <w:rFonts w:hint="eastAsia"/>
        </w:rPr>
      </w:pPr>
      <w:r>
        <w:rPr>
          <w:rFonts w:hint="eastAsia"/>
        </w:rPr>
        <w:t>使用场景与例句</w:t>
      </w:r>
    </w:p>
    <w:p w14:paraId="6AFCEBA7" w14:textId="77777777" w:rsidR="00355D87" w:rsidRDefault="00355D87">
      <w:pPr>
        <w:rPr>
          <w:rFonts w:hint="eastAsia"/>
        </w:rPr>
      </w:pPr>
    </w:p>
    <w:p w14:paraId="28AE9386" w14:textId="77777777" w:rsidR="00355D87" w:rsidRDefault="00355D87">
      <w:pPr>
        <w:rPr>
          <w:rFonts w:hint="eastAsia"/>
        </w:rPr>
      </w:pPr>
      <w:r>
        <w:rPr>
          <w:rFonts w:hint="eastAsia"/>
        </w:rPr>
        <w:t>“衷”多用于表达真挚情感或描述人的内心状态，常见于文学作品、演讲稿以及正式信函中。例如：</w:t>
      </w:r>
    </w:p>
    <w:p w14:paraId="575A5FA3" w14:textId="77777777" w:rsidR="00355D87" w:rsidRDefault="00355D87">
      <w:pPr>
        <w:rPr>
          <w:rFonts w:hint="eastAsia"/>
        </w:rPr>
      </w:pPr>
    </w:p>
    <w:p w14:paraId="31CD8F25" w14:textId="77777777" w:rsidR="00355D87" w:rsidRDefault="00355D87">
      <w:pPr>
        <w:rPr>
          <w:rFonts w:hint="eastAsia"/>
        </w:rPr>
      </w:pPr>
    </w:p>
    <w:p w14:paraId="3638DC4F" w14:textId="77777777" w:rsidR="00355D87" w:rsidRDefault="00355D87">
      <w:pPr>
        <w:rPr>
          <w:rFonts w:hint="eastAsia"/>
        </w:rPr>
      </w:pPr>
    </w:p>
    <w:p w14:paraId="4C0E258A" w14:textId="77777777" w:rsidR="00355D87" w:rsidRDefault="00355D87">
      <w:pPr>
        <w:rPr>
          <w:rFonts w:hint="eastAsia"/>
        </w:rPr>
      </w:pPr>
      <w:r>
        <w:rPr>
          <w:rFonts w:hint="eastAsia"/>
        </w:rPr>
        <w:t xml:space="preserve">  我衷心感谢大家的支持与鼓励。</w:t>
      </w:r>
    </w:p>
    <w:p w14:paraId="49F036EE" w14:textId="77777777" w:rsidR="00355D87" w:rsidRDefault="00355D87">
      <w:pPr>
        <w:rPr>
          <w:rFonts w:hint="eastAsia"/>
        </w:rPr>
      </w:pPr>
      <w:r>
        <w:rPr>
          <w:rFonts w:hint="eastAsia"/>
        </w:rPr>
        <w:t xml:space="preserve">  他终于鼓起勇气向她倾诉了多年的衷情。</w:t>
      </w:r>
    </w:p>
    <w:p w14:paraId="61CB12FC" w14:textId="77777777" w:rsidR="00355D87" w:rsidRDefault="00355D87">
      <w:pPr>
        <w:rPr>
          <w:rFonts w:hint="eastAsia"/>
        </w:rPr>
      </w:pPr>
      <w:r>
        <w:rPr>
          <w:rFonts w:hint="eastAsia"/>
        </w:rPr>
        <w:t xml:space="preserve">  面对别人的痛苦，他却无动于衷，令人失望。</w:t>
      </w:r>
    </w:p>
    <w:p w14:paraId="23AD0573" w14:textId="77777777" w:rsidR="00355D87" w:rsidRDefault="00355D87">
      <w:pPr>
        <w:rPr>
          <w:rFonts w:hint="eastAsia"/>
        </w:rPr>
      </w:pPr>
    </w:p>
    <w:p w14:paraId="61284D37" w14:textId="77777777" w:rsidR="00355D87" w:rsidRDefault="00355D87">
      <w:pPr>
        <w:rPr>
          <w:rFonts w:hint="eastAsia"/>
        </w:rPr>
      </w:pPr>
    </w:p>
    <w:p w14:paraId="1149C81E" w14:textId="77777777" w:rsidR="00355D87" w:rsidRDefault="00355D87">
      <w:pPr>
        <w:rPr>
          <w:rFonts w:hint="eastAsia"/>
        </w:rPr>
      </w:pPr>
      <w:r>
        <w:rPr>
          <w:rFonts w:hint="eastAsia"/>
        </w:rPr>
        <w:t>通过这些词语和句子可以看出，“衷”不仅承载着语言上的意义，也体现了中华文化中对真诚与情感的重视。</w:t>
      </w:r>
    </w:p>
    <w:p w14:paraId="424DDBAF" w14:textId="77777777" w:rsidR="00355D87" w:rsidRDefault="00355D87">
      <w:pPr>
        <w:rPr>
          <w:rFonts w:hint="eastAsia"/>
        </w:rPr>
      </w:pPr>
    </w:p>
    <w:p w14:paraId="33BCD082" w14:textId="77777777" w:rsidR="00355D87" w:rsidRDefault="00355D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01E838" w14:textId="3FF1A111" w:rsidR="006B5A14" w:rsidRDefault="006B5A14"/>
    <w:sectPr w:rsidR="006B5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14"/>
    <w:rsid w:val="00355D87"/>
    <w:rsid w:val="006465E3"/>
    <w:rsid w:val="006B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A0A33-36B2-4928-AC91-D7659E46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A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A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A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A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A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A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A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A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A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A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A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A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A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A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A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A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A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A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A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A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A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A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A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