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0D7D" w14:textId="77777777" w:rsidR="00003CF2" w:rsidRDefault="00003CF2">
      <w:pPr>
        <w:rPr>
          <w:rFonts w:hint="eastAsia"/>
        </w:rPr>
      </w:pPr>
      <w:r>
        <w:rPr>
          <w:rFonts w:hint="eastAsia"/>
        </w:rPr>
        <w:t>衷的拼音及组词怎么写</w:t>
      </w:r>
    </w:p>
    <w:p w14:paraId="2BBCB6A6" w14:textId="77777777" w:rsidR="00003CF2" w:rsidRDefault="00003CF2">
      <w:pPr>
        <w:rPr>
          <w:rFonts w:hint="eastAsia"/>
        </w:rPr>
      </w:pPr>
    </w:p>
    <w:p w14:paraId="7FD2CFD3" w14:textId="77777777" w:rsidR="00003CF2" w:rsidRDefault="00003CF2">
      <w:pPr>
        <w:rPr>
          <w:rFonts w:hint="eastAsia"/>
        </w:rPr>
      </w:pPr>
      <w:r>
        <w:rPr>
          <w:rFonts w:hint="eastAsia"/>
        </w:rPr>
        <w:t>“衷”是一个汉语常用字，其拼音为zhōng，属于第一声。这个字在现代汉语中使用频率不算特别高，但在一些固定搭配和成语中却十分常见。理解“衷”的读音和含义，有助于我们更准确地掌握语言表达。</w:t>
      </w:r>
    </w:p>
    <w:p w14:paraId="08CA3746" w14:textId="77777777" w:rsidR="00003CF2" w:rsidRDefault="00003CF2">
      <w:pPr>
        <w:rPr>
          <w:rFonts w:hint="eastAsia"/>
        </w:rPr>
      </w:pPr>
    </w:p>
    <w:p w14:paraId="1E86902C" w14:textId="77777777" w:rsidR="00003CF2" w:rsidRDefault="00003CF2">
      <w:pPr>
        <w:rPr>
          <w:rFonts w:hint="eastAsia"/>
        </w:rPr>
      </w:pPr>
    </w:p>
    <w:p w14:paraId="0E4DEEA3" w14:textId="77777777" w:rsidR="00003CF2" w:rsidRDefault="00003CF2">
      <w:pPr>
        <w:rPr>
          <w:rFonts w:hint="eastAsia"/>
        </w:rPr>
      </w:pPr>
      <w:r>
        <w:rPr>
          <w:rFonts w:hint="eastAsia"/>
        </w:rPr>
        <w:t>“衷”的基本含义</w:t>
      </w:r>
    </w:p>
    <w:p w14:paraId="51A5A653" w14:textId="77777777" w:rsidR="00003CF2" w:rsidRDefault="00003CF2">
      <w:pPr>
        <w:rPr>
          <w:rFonts w:hint="eastAsia"/>
        </w:rPr>
      </w:pPr>
    </w:p>
    <w:p w14:paraId="74C75D97" w14:textId="77777777" w:rsidR="00003CF2" w:rsidRDefault="00003CF2">
      <w:pPr>
        <w:rPr>
          <w:rFonts w:hint="eastAsia"/>
        </w:rPr>
      </w:pPr>
      <w:r>
        <w:rPr>
          <w:rFonts w:hint="eastAsia"/>
        </w:rPr>
        <w:t>“衷”字的基本意思是内心、中心或真情实感。它常用来表示人的内心情感或者事物的核心部分。例如，“衷心”一词就表示发自内心的真诚态度；“折衷”则表示取两者之间的意见以达成一致。</w:t>
      </w:r>
    </w:p>
    <w:p w14:paraId="015D128D" w14:textId="77777777" w:rsidR="00003CF2" w:rsidRDefault="00003CF2">
      <w:pPr>
        <w:rPr>
          <w:rFonts w:hint="eastAsia"/>
        </w:rPr>
      </w:pPr>
    </w:p>
    <w:p w14:paraId="32CDE4A0" w14:textId="77777777" w:rsidR="00003CF2" w:rsidRDefault="00003CF2">
      <w:pPr>
        <w:rPr>
          <w:rFonts w:hint="eastAsia"/>
        </w:rPr>
      </w:pPr>
    </w:p>
    <w:p w14:paraId="6B7F72D6" w14:textId="77777777" w:rsidR="00003CF2" w:rsidRDefault="00003CF2">
      <w:pPr>
        <w:rPr>
          <w:rFonts w:hint="eastAsia"/>
        </w:rPr>
      </w:pPr>
      <w:r>
        <w:rPr>
          <w:rFonts w:hint="eastAsia"/>
        </w:rPr>
        <w:t>常见的组词</w:t>
      </w:r>
    </w:p>
    <w:p w14:paraId="36A44C6C" w14:textId="77777777" w:rsidR="00003CF2" w:rsidRDefault="00003CF2">
      <w:pPr>
        <w:rPr>
          <w:rFonts w:hint="eastAsia"/>
        </w:rPr>
      </w:pPr>
    </w:p>
    <w:p w14:paraId="67E6B354" w14:textId="77777777" w:rsidR="00003CF2" w:rsidRDefault="00003CF2">
      <w:pPr>
        <w:rPr>
          <w:rFonts w:hint="eastAsia"/>
        </w:rPr>
      </w:pPr>
      <w:r>
        <w:rPr>
          <w:rFonts w:hint="eastAsia"/>
        </w:rPr>
        <w:t>“衷”可以和其他汉字组合成多个词语，常见的有：衷心、衷情、哀衷、表衷、抒衷、言衷、衷肠、衷曲、衷怀、衷恳等。这些词语大多与内心情感有关，使用时要注意语境，避免误用。</w:t>
      </w:r>
    </w:p>
    <w:p w14:paraId="31B3FC85" w14:textId="77777777" w:rsidR="00003CF2" w:rsidRDefault="00003CF2">
      <w:pPr>
        <w:rPr>
          <w:rFonts w:hint="eastAsia"/>
        </w:rPr>
      </w:pPr>
    </w:p>
    <w:p w14:paraId="3BDDB8AC" w14:textId="77777777" w:rsidR="00003CF2" w:rsidRDefault="00003CF2">
      <w:pPr>
        <w:rPr>
          <w:rFonts w:hint="eastAsia"/>
        </w:rPr>
      </w:pPr>
    </w:p>
    <w:p w14:paraId="2F6CC734" w14:textId="77777777" w:rsidR="00003CF2" w:rsidRDefault="00003CF2">
      <w:pPr>
        <w:rPr>
          <w:rFonts w:hint="eastAsia"/>
        </w:rPr>
      </w:pPr>
      <w:r>
        <w:rPr>
          <w:rFonts w:hint="eastAsia"/>
        </w:rPr>
        <w:t>词语解析与例句</w:t>
      </w:r>
    </w:p>
    <w:p w14:paraId="03908A6C" w14:textId="77777777" w:rsidR="00003CF2" w:rsidRDefault="00003CF2">
      <w:pPr>
        <w:rPr>
          <w:rFonts w:hint="eastAsia"/>
        </w:rPr>
      </w:pPr>
    </w:p>
    <w:p w14:paraId="38F1F05F" w14:textId="77777777" w:rsidR="00003CF2" w:rsidRDefault="00003CF2">
      <w:pPr>
        <w:rPr>
          <w:rFonts w:hint="eastAsia"/>
        </w:rPr>
      </w:pPr>
      <w:r>
        <w:rPr>
          <w:rFonts w:hint="eastAsia"/>
        </w:rPr>
        <w:t>“衷心”是最常用的词语之一，表示真心诚意，如：“我衷心感谢大家的支持。”</w:t>
      </w:r>
    </w:p>
    <w:p w14:paraId="5E96EE24" w14:textId="77777777" w:rsidR="00003CF2" w:rsidRDefault="00003CF2">
      <w:pPr>
        <w:rPr>
          <w:rFonts w:hint="eastAsia"/>
        </w:rPr>
      </w:pPr>
    </w:p>
    <w:p w14:paraId="6B3861A9" w14:textId="77777777" w:rsidR="00003CF2" w:rsidRDefault="00003CF2">
      <w:pPr>
        <w:rPr>
          <w:rFonts w:hint="eastAsia"/>
        </w:rPr>
      </w:pPr>
      <w:r>
        <w:rPr>
          <w:rFonts w:hint="eastAsia"/>
        </w:rPr>
        <w:t>“衷情”指内心的感情，多用于描述爱情或对某人某事的情感，如：“他对祖国怀有深厚的衷情。”</w:t>
      </w:r>
    </w:p>
    <w:p w14:paraId="5396EE1C" w14:textId="77777777" w:rsidR="00003CF2" w:rsidRDefault="00003CF2">
      <w:pPr>
        <w:rPr>
          <w:rFonts w:hint="eastAsia"/>
        </w:rPr>
      </w:pPr>
    </w:p>
    <w:p w14:paraId="17BC5018" w14:textId="77777777" w:rsidR="00003CF2" w:rsidRDefault="00003CF2">
      <w:pPr>
        <w:rPr>
          <w:rFonts w:hint="eastAsia"/>
        </w:rPr>
      </w:pPr>
      <w:r>
        <w:rPr>
          <w:rFonts w:hint="eastAsia"/>
        </w:rPr>
        <w:t>“哀衷”意为悲伤的心情，如：“她掩藏不住内心的哀衷。”</w:t>
      </w:r>
    </w:p>
    <w:p w14:paraId="3766227D" w14:textId="77777777" w:rsidR="00003CF2" w:rsidRDefault="00003CF2">
      <w:pPr>
        <w:rPr>
          <w:rFonts w:hint="eastAsia"/>
        </w:rPr>
      </w:pPr>
    </w:p>
    <w:p w14:paraId="69968051" w14:textId="77777777" w:rsidR="00003CF2" w:rsidRDefault="00003CF2">
      <w:pPr>
        <w:rPr>
          <w:rFonts w:hint="eastAsia"/>
        </w:rPr>
      </w:pPr>
      <w:r>
        <w:rPr>
          <w:rFonts w:hint="eastAsia"/>
        </w:rPr>
        <w:t>“表衷”则是表达内心情感的意思，常用于书面语中。</w:t>
      </w:r>
    </w:p>
    <w:p w14:paraId="301240F5" w14:textId="77777777" w:rsidR="00003CF2" w:rsidRDefault="00003CF2">
      <w:pPr>
        <w:rPr>
          <w:rFonts w:hint="eastAsia"/>
        </w:rPr>
      </w:pPr>
    </w:p>
    <w:p w14:paraId="4DB8906F" w14:textId="77777777" w:rsidR="00003CF2" w:rsidRDefault="00003CF2">
      <w:pPr>
        <w:rPr>
          <w:rFonts w:hint="eastAsia"/>
        </w:rPr>
      </w:pPr>
    </w:p>
    <w:p w14:paraId="106C9646" w14:textId="77777777" w:rsidR="00003CF2" w:rsidRDefault="00003CF2">
      <w:pPr>
        <w:rPr>
          <w:rFonts w:hint="eastAsia"/>
        </w:rPr>
      </w:pPr>
      <w:r>
        <w:rPr>
          <w:rFonts w:hint="eastAsia"/>
        </w:rPr>
        <w:t>使用注意事项</w:t>
      </w:r>
    </w:p>
    <w:p w14:paraId="5EE0FEC3" w14:textId="77777777" w:rsidR="00003CF2" w:rsidRDefault="00003CF2">
      <w:pPr>
        <w:rPr>
          <w:rFonts w:hint="eastAsia"/>
        </w:rPr>
      </w:pPr>
    </w:p>
    <w:p w14:paraId="6EB541E4" w14:textId="77777777" w:rsidR="00003CF2" w:rsidRDefault="00003CF2">
      <w:pPr>
        <w:rPr>
          <w:rFonts w:hint="eastAsia"/>
        </w:rPr>
      </w:pPr>
      <w:r>
        <w:rPr>
          <w:rFonts w:hint="eastAsia"/>
        </w:rPr>
        <w:t>由于“衷”字意义较为抽象，因此在写作中应避免滥用或随意搭配。同时，在口语中较少单独使用“衷”字，更多是出现在书面语或正式场合中。学习者应结合具体语境来理解和运用该字及其相关词语。</w:t>
      </w:r>
    </w:p>
    <w:p w14:paraId="335F0097" w14:textId="77777777" w:rsidR="00003CF2" w:rsidRDefault="00003CF2">
      <w:pPr>
        <w:rPr>
          <w:rFonts w:hint="eastAsia"/>
        </w:rPr>
      </w:pPr>
    </w:p>
    <w:p w14:paraId="3073963B" w14:textId="77777777" w:rsidR="00003CF2" w:rsidRDefault="00003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C0BE5" w14:textId="5EA664BD" w:rsidR="00C671AC" w:rsidRDefault="00C671AC"/>
    <w:sectPr w:rsidR="00C67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C"/>
    <w:rsid w:val="00003CF2"/>
    <w:rsid w:val="006465E3"/>
    <w:rsid w:val="00C6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08C8-2E81-429E-933C-6A71BD93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