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07D8" w14:textId="77777777" w:rsidR="00D8202C" w:rsidRDefault="00D8202C">
      <w:pPr>
        <w:rPr>
          <w:rFonts w:hint="eastAsia"/>
        </w:rPr>
      </w:pPr>
      <w:r>
        <w:rPr>
          <w:rFonts w:hint="eastAsia"/>
        </w:rPr>
        <w:t>衷的拼音加组词</w:t>
      </w:r>
    </w:p>
    <w:p w14:paraId="66951DF2" w14:textId="77777777" w:rsidR="00D8202C" w:rsidRDefault="00D8202C">
      <w:pPr>
        <w:rPr>
          <w:rFonts w:hint="eastAsia"/>
        </w:rPr>
      </w:pPr>
    </w:p>
    <w:p w14:paraId="0F6F3660" w14:textId="77777777" w:rsidR="00D8202C" w:rsidRDefault="00D8202C">
      <w:pPr>
        <w:rPr>
          <w:rFonts w:hint="eastAsia"/>
        </w:rPr>
      </w:pPr>
      <w:r>
        <w:rPr>
          <w:rFonts w:hint="eastAsia"/>
        </w:rPr>
        <w:t>“衷”是一个常见的汉字，其拼音为“zhōng”。这个字在汉语中有着丰富的含义和用法，既可以表示内心的情感，也可以用于表达对某事的真实态度。在日常生活中，“衷”字常被用来形容人的内心世界，比如“衷心”一词就表达了一个人发自内心的真诚情感。</w:t>
      </w:r>
    </w:p>
    <w:p w14:paraId="7FF9C01D" w14:textId="77777777" w:rsidR="00D8202C" w:rsidRDefault="00D8202C">
      <w:pPr>
        <w:rPr>
          <w:rFonts w:hint="eastAsia"/>
        </w:rPr>
      </w:pPr>
    </w:p>
    <w:p w14:paraId="1E66FE8D" w14:textId="77777777" w:rsidR="00D8202C" w:rsidRDefault="00D8202C">
      <w:pPr>
        <w:rPr>
          <w:rFonts w:hint="eastAsia"/>
        </w:rPr>
      </w:pPr>
    </w:p>
    <w:p w14:paraId="695813A6" w14:textId="77777777" w:rsidR="00D8202C" w:rsidRDefault="00D8202C">
      <w:pPr>
        <w:rPr>
          <w:rFonts w:hint="eastAsia"/>
        </w:rPr>
      </w:pPr>
      <w:r>
        <w:rPr>
          <w:rFonts w:hint="eastAsia"/>
        </w:rPr>
        <w:t>“衷”的基本含义</w:t>
      </w:r>
    </w:p>
    <w:p w14:paraId="7F9E5FEA" w14:textId="77777777" w:rsidR="00D8202C" w:rsidRDefault="00D8202C">
      <w:pPr>
        <w:rPr>
          <w:rFonts w:hint="eastAsia"/>
        </w:rPr>
      </w:pPr>
    </w:p>
    <w:p w14:paraId="1C8744A5" w14:textId="77777777" w:rsidR="00D8202C" w:rsidRDefault="00D8202C">
      <w:pPr>
        <w:rPr>
          <w:rFonts w:hint="eastAsia"/>
        </w:rPr>
      </w:pPr>
      <w:r>
        <w:rPr>
          <w:rFonts w:hint="eastAsia"/>
        </w:rPr>
        <w:t>“衷”字的基本含义是指内心、心底。它常常用来描述一个人的真实想法或感情，强调的是内在的感受而非外在的表现。例如，“衷情”这个词就用来形容一个人对另一个人或事物所怀有的深厚感情。</w:t>
      </w:r>
    </w:p>
    <w:p w14:paraId="083735EC" w14:textId="77777777" w:rsidR="00D8202C" w:rsidRDefault="00D8202C">
      <w:pPr>
        <w:rPr>
          <w:rFonts w:hint="eastAsia"/>
        </w:rPr>
      </w:pPr>
    </w:p>
    <w:p w14:paraId="5EE0EF68" w14:textId="77777777" w:rsidR="00D8202C" w:rsidRDefault="00D8202C">
      <w:pPr>
        <w:rPr>
          <w:rFonts w:hint="eastAsia"/>
        </w:rPr>
      </w:pPr>
    </w:p>
    <w:p w14:paraId="11686CBE" w14:textId="77777777" w:rsidR="00D8202C" w:rsidRDefault="00D8202C">
      <w:pPr>
        <w:rPr>
          <w:rFonts w:hint="eastAsia"/>
        </w:rPr>
      </w:pPr>
      <w:r>
        <w:rPr>
          <w:rFonts w:hint="eastAsia"/>
        </w:rPr>
        <w:t>常见组词及其用法</w:t>
      </w:r>
    </w:p>
    <w:p w14:paraId="6BA94FEE" w14:textId="77777777" w:rsidR="00D8202C" w:rsidRDefault="00D8202C">
      <w:pPr>
        <w:rPr>
          <w:rFonts w:hint="eastAsia"/>
        </w:rPr>
      </w:pPr>
    </w:p>
    <w:p w14:paraId="31B258B6" w14:textId="77777777" w:rsidR="00D8202C" w:rsidRDefault="00D8202C">
      <w:pPr>
        <w:rPr>
          <w:rFonts w:hint="eastAsia"/>
        </w:rPr>
      </w:pPr>
      <w:r>
        <w:rPr>
          <w:rFonts w:hint="eastAsia"/>
        </w:rPr>
        <w:t>“衷”字可以与其他汉字组合成许多词语，这些词语在不同的语境中有不同的应用。以下是一些常见的组词及它们的用法：</w:t>
      </w:r>
    </w:p>
    <w:p w14:paraId="4416326B" w14:textId="77777777" w:rsidR="00D8202C" w:rsidRDefault="00D8202C">
      <w:pPr>
        <w:rPr>
          <w:rFonts w:hint="eastAsia"/>
        </w:rPr>
      </w:pPr>
    </w:p>
    <w:p w14:paraId="65E26445" w14:textId="77777777" w:rsidR="00D8202C" w:rsidRDefault="00D8202C">
      <w:pPr>
        <w:rPr>
          <w:rFonts w:hint="eastAsia"/>
        </w:rPr>
      </w:pPr>
    </w:p>
    <w:p w14:paraId="22E0437D" w14:textId="77777777" w:rsidR="00D8202C" w:rsidRDefault="00D8202C">
      <w:pPr>
        <w:rPr>
          <w:rFonts w:hint="eastAsia"/>
        </w:rPr>
      </w:pPr>
    </w:p>
    <w:p w14:paraId="1405BE46" w14:textId="77777777" w:rsidR="00D8202C" w:rsidRDefault="00D8202C">
      <w:pPr>
        <w:rPr>
          <w:rFonts w:hint="eastAsia"/>
        </w:rPr>
      </w:pPr>
      <w:r>
        <w:rPr>
          <w:rFonts w:hint="eastAsia"/>
        </w:rPr>
        <w:t xml:space="preserve">  衷心：指发自内心的感情或诚意。例如：“我衷心感谢你的帮助。”</w:t>
      </w:r>
    </w:p>
    <w:p w14:paraId="1BC3711C" w14:textId="77777777" w:rsidR="00D8202C" w:rsidRDefault="00D8202C">
      <w:pPr>
        <w:rPr>
          <w:rFonts w:hint="eastAsia"/>
        </w:rPr>
      </w:pPr>
      <w:r>
        <w:rPr>
          <w:rFonts w:hint="eastAsia"/>
        </w:rPr>
        <w:t xml:space="preserve">  衷情：指内心深处的感情或爱慕之情。例如：“他对她充满了衷情。”</w:t>
      </w:r>
    </w:p>
    <w:p w14:paraId="5BBF7297" w14:textId="77777777" w:rsidR="00D8202C" w:rsidRDefault="00D8202C">
      <w:pPr>
        <w:rPr>
          <w:rFonts w:hint="eastAsia"/>
        </w:rPr>
      </w:pPr>
      <w:r>
        <w:rPr>
          <w:rFonts w:hint="eastAsia"/>
        </w:rPr>
        <w:t xml:space="preserve">  衷肠：指内心的话或心里的苦衷。例如：“他终于吐露了心中的衷肠。”</w:t>
      </w:r>
    </w:p>
    <w:p w14:paraId="2D27E9BB" w14:textId="77777777" w:rsidR="00D8202C" w:rsidRDefault="00D8202C">
      <w:pPr>
        <w:rPr>
          <w:rFonts w:hint="eastAsia"/>
        </w:rPr>
      </w:pPr>
      <w:r>
        <w:rPr>
          <w:rFonts w:hint="eastAsia"/>
        </w:rPr>
        <w:t xml:space="preserve">  衷悼：指内心深处的哀悼。例如：“全国人民都为英雄的牺牲而衷悼。”</w:t>
      </w:r>
    </w:p>
    <w:p w14:paraId="483422BF" w14:textId="77777777" w:rsidR="00D8202C" w:rsidRDefault="00D8202C">
      <w:pPr>
        <w:rPr>
          <w:rFonts w:hint="eastAsia"/>
        </w:rPr>
      </w:pPr>
      <w:r>
        <w:rPr>
          <w:rFonts w:hint="eastAsia"/>
        </w:rPr>
        <w:t xml:space="preserve">  衷曲：指内心的秘密或心事。例如：“他们之间有很多未说出口的衷曲。”</w:t>
      </w:r>
    </w:p>
    <w:p w14:paraId="2C113629" w14:textId="77777777" w:rsidR="00D8202C" w:rsidRDefault="00D8202C">
      <w:pPr>
        <w:rPr>
          <w:rFonts w:hint="eastAsia"/>
        </w:rPr>
      </w:pPr>
    </w:p>
    <w:p w14:paraId="571F9844" w14:textId="77777777" w:rsidR="00D8202C" w:rsidRDefault="00D8202C">
      <w:pPr>
        <w:rPr>
          <w:rFonts w:hint="eastAsia"/>
        </w:rPr>
      </w:pPr>
    </w:p>
    <w:p w14:paraId="039202B0" w14:textId="77777777" w:rsidR="00D8202C" w:rsidRDefault="00D8202C">
      <w:pPr>
        <w:rPr>
          <w:rFonts w:hint="eastAsia"/>
        </w:rPr>
      </w:pPr>
      <w:r>
        <w:rPr>
          <w:rFonts w:hint="eastAsia"/>
        </w:rPr>
        <w:t>“衷”字的文化意义</w:t>
      </w:r>
    </w:p>
    <w:p w14:paraId="595E4E49" w14:textId="77777777" w:rsidR="00D8202C" w:rsidRDefault="00D8202C">
      <w:pPr>
        <w:rPr>
          <w:rFonts w:hint="eastAsia"/>
        </w:rPr>
      </w:pPr>
    </w:p>
    <w:p w14:paraId="591749C6" w14:textId="77777777" w:rsidR="00D8202C" w:rsidRDefault="00D8202C">
      <w:pPr>
        <w:rPr>
          <w:rFonts w:hint="eastAsia"/>
        </w:rPr>
      </w:pPr>
      <w:r>
        <w:rPr>
          <w:rFonts w:hint="eastAsia"/>
        </w:rPr>
        <w:t>在中国传统文化中，“衷”字不仅仅是一个简单的汉字，它还承载着深厚的道德观念和人文精神。古人认为，一个人应当保持内心的纯洁与真诚，这正是“衷”字所代表的核心价值。无论是对待朋友还是家人，都应该以诚相待，表达出自己的真实情感。</w:t>
      </w:r>
    </w:p>
    <w:p w14:paraId="6556EFED" w14:textId="77777777" w:rsidR="00D8202C" w:rsidRDefault="00D8202C">
      <w:pPr>
        <w:rPr>
          <w:rFonts w:hint="eastAsia"/>
        </w:rPr>
      </w:pPr>
    </w:p>
    <w:p w14:paraId="3BC0A7CA" w14:textId="77777777" w:rsidR="00D8202C" w:rsidRDefault="00D8202C">
      <w:pPr>
        <w:rPr>
          <w:rFonts w:hint="eastAsia"/>
        </w:rPr>
      </w:pPr>
    </w:p>
    <w:p w14:paraId="1DCE0B0E" w14:textId="77777777" w:rsidR="00D8202C" w:rsidRDefault="00D8202C">
      <w:pPr>
        <w:rPr>
          <w:rFonts w:hint="eastAsia"/>
        </w:rPr>
      </w:pPr>
      <w:r>
        <w:rPr>
          <w:rFonts w:hint="eastAsia"/>
        </w:rPr>
        <w:t>最后的总结</w:t>
      </w:r>
    </w:p>
    <w:p w14:paraId="5EA702D7" w14:textId="77777777" w:rsidR="00D8202C" w:rsidRDefault="00D8202C">
      <w:pPr>
        <w:rPr>
          <w:rFonts w:hint="eastAsia"/>
        </w:rPr>
      </w:pPr>
    </w:p>
    <w:p w14:paraId="4A4E6AF1" w14:textId="77777777" w:rsidR="00D8202C" w:rsidRDefault="00D8202C">
      <w:pPr>
        <w:rPr>
          <w:rFonts w:hint="eastAsia"/>
        </w:rPr>
      </w:pPr>
      <w:r>
        <w:rPr>
          <w:rFonts w:hint="eastAsia"/>
        </w:rPr>
        <w:t>通过了解“衷”字的拼音及其常见的组词，我们可以更好地理解这个字在汉语中的重要性。无论是在日常交流还是文学创作中，“衷”字都能帮助我们更准确地表达内心的想法和情感。希望我们在使用这个字时，能够真正体会到它所蕴含的深意，并将其应用于实际生活中，传递更多的真诚与温暖。</w:t>
      </w:r>
    </w:p>
    <w:p w14:paraId="14AD289F" w14:textId="77777777" w:rsidR="00D8202C" w:rsidRDefault="00D8202C">
      <w:pPr>
        <w:rPr>
          <w:rFonts w:hint="eastAsia"/>
        </w:rPr>
      </w:pPr>
    </w:p>
    <w:p w14:paraId="39F3449D" w14:textId="77777777" w:rsidR="00D8202C" w:rsidRDefault="00D820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1369E" w14:textId="4E4EA3EB" w:rsidR="00A977DD" w:rsidRDefault="00A977DD"/>
    <w:sectPr w:rsidR="00A97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DD"/>
    <w:rsid w:val="006465E3"/>
    <w:rsid w:val="00A977DD"/>
    <w:rsid w:val="00D8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337BB-0F08-461B-AB7D-9772B8F0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7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7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7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7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7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7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7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7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7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7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7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7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7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7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7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7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7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7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7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7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7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7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7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7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7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7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