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AE67" w14:textId="77777777" w:rsidR="00686E0B" w:rsidRDefault="00686E0B">
      <w:pPr>
        <w:rPr>
          <w:rFonts w:hint="eastAsia"/>
        </w:rPr>
      </w:pPr>
      <w:r>
        <w:rPr>
          <w:rFonts w:hint="eastAsia"/>
        </w:rPr>
        <w:t>衷的拼音与组词部首怎么写</w:t>
      </w:r>
    </w:p>
    <w:p w14:paraId="79093A11" w14:textId="77777777" w:rsidR="00686E0B" w:rsidRDefault="00686E0B">
      <w:pPr>
        <w:rPr>
          <w:rFonts w:hint="eastAsia"/>
        </w:rPr>
      </w:pPr>
    </w:p>
    <w:p w14:paraId="5D96B59A" w14:textId="77777777" w:rsidR="00686E0B" w:rsidRDefault="00686E0B">
      <w:pPr>
        <w:rPr>
          <w:rFonts w:hint="eastAsia"/>
        </w:rPr>
      </w:pPr>
      <w:r>
        <w:rPr>
          <w:rFonts w:hint="eastAsia"/>
        </w:rPr>
        <w:t>“衷”是一个较为常见的汉字，拼音为 **zhōng**，第一声。它在现代汉语中多用于表达内心、情感等方面的含义，常用于书面语或成语中。</w:t>
      </w:r>
    </w:p>
    <w:p w14:paraId="1A7CF71A" w14:textId="77777777" w:rsidR="00686E0B" w:rsidRDefault="00686E0B">
      <w:pPr>
        <w:rPr>
          <w:rFonts w:hint="eastAsia"/>
        </w:rPr>
      </w:pPr>
    </w:p>
    <w:p w14:paraId="40E6B7E3" w14:textId="77777777" w:rsidR="00686E0B" w:rsidRDefault="00686E0B">
      <w:pPr>
        <w:rPr>
          <w:rFonts w:hint="eastAsia"/>
        </w:rPr>
      </w:pPr>
    </w:p>
    <w:p w14:paraId="413D2F10" w14:textId="77777777" w:rsidR="00686E0B" w:rsidRDefault="00686E0B">
      <w:pPr>
        <w:rPr>
          <w:rFonts w:hint="eastAsia"/>
        </w:rPr>
      </w:pPr>
      <w:r>
        <w:rPr>
          <w:rFonts w:hint="eastAsia"/>
        </w:rPr>
        <w:t>“衷”的基本结构与部首</w:t>
      </w:r>
    </w:p>
    <w:p w14:paraId="2898A469" w14:textId="77777777" w:rsidR="00686E0B" w:rsidRDefault="00686E0B">
      <w:pPr>
        <w:rPr>
          <w:rFonts w:hint="eastAsia"/>
        </w:rPr>
      </w:pPr>
    </w:p>
    <w:p w14:paraId="1DF04D9F" w14:textId="77777777" w:rsidR="00686E0B" w:rsidRDefault="00686E0B">
      <w:pPr>
        <w:rPr>
          <w:rFonts w:hint="eastAsia"/>
        </w:rPr>
      </w:pPr>
      <w:r>
        <w:rPr>
          <w:rFonts w:hint="eastAsia"/>
        </w:rPr>
        <w:t>从字形结构来看，“衷”字由上下两部分组成，上半部分是“衣”字头（即“衤”），下半部分是“中”。根据《康熙字典》和现代汉字规范，它的部首为“衣部”，也就是“衤”旁。需要注意的是，“衷”虽然下半部分是“中”，但并不属于“中”部。</w:t>
      </w:r>
    </w:p>
    <w:p w14:paraId="4180061C" w14:textId="77777777" w:rsidR="00686E0B" w:rsidRDefault="00686E0B">
      <w:pPr>
        <w:rPr>
          <w:rFonts w:hint="eastAsia"/>
        </w:rPr>
      </w:pPr>
    </w:p>
    <w:p w14:paraId="64EDABC4" w14:textId="77777777" w:rsidR="00686E0B" w:rsidRDefault="00686E0B">
      <w:pPr>
        <w:rPr>
          <w:rFonts w:hint="eastAsia"/>
        </w:rPr>
      </w:pPr>
    </w:p>
    <w:p w14:paraId="0DA356E6" w14:textId="77777777" w:rsidR="00686E0B" w:rsidRDefault="00686E0B">
      <w:pPr>
        <w:rPr>
          <w:rFonts w:hint="eastAsia"/>
        </w:rPr>
      </w:pPr>
      <w:r>
        <w:rPr>
          <w:rFonts w:hint="eastAsia"/>
        </w:rPr>
        <w:t>“衷”的常见组词</w:t>
      </w:r>
    </w:p>
    <w:p w14:paraId="705514D4" w14:textId="77777777" w:rsidR="00686E0B" w:rsidRDefault="00686E0B">
      <w:pPr>
        <w:rPr>
          <w:rFonts w:hint="eastAsia"/>
        </w:rPr>
      </w:pPr>
    </w:p>
    <w:p w14:paraId="0A534745" w14:textId="77777777" w:rsidR="00686E0B" w:rsidRDefault="00686E0B">
      <w:pPr>
        <w:rPr>
          <w:rFonts w:hint="eastAsia"/>
        </w:rPr>
      </w:pPr>
      <w:r>
        <w:rPr>
          <w:rFonts w:hint="eastAsia"/>
        </w:rPr>
        <w:t>“衷”字由于其含义较为正式，常见于书面语中。例如：</w:t>
      </w:r>
    </w:p>
    <w:p w14:paraId="6DB02854" w14:textId="77777777" w:rsidR="00686E0B" w:rsidRDefault="00686E0B">
      <w:pPr>
        <w:rPr>
          <w:rFonts w:hint="eastAsia"/>
        </w:rPr>
      </w:pPr>
    </w:p>
    <w:p w14:paraId="5FD6FFDB" w14:textId="77777777" w:rsidR="00686E0B" w:rsidRDefault="00686E0B">
      <w:pPr>
        <w:rPr>
          <w:rFonts w:hint="eastAsia"/>
        </w:rPr>
      </w:pPr>
      <w:r>
        <w:rPr>
          <w:rFonts w:hint="eastAsia"/>
        </w:rPr>
        <w:t>- 衷心：表示发自内心的真诚情感，如“衷心感谢”；</w:t>
      </w:r>
    </w:p>
    <w:p w14:paraId="7FDE116D" w14:textId="77777777" w:rsidR="00686E0B" w:rsidRDefault="00686E0B">
      <w:pPr>
        <w:rPr>
          <w:rFonts w:hint="eastAsia"/>
        </w:rPr>
      </w:pPr>
    </w:p>
    <w:p w14:paraId="564E44BC" w14:textId="77777777" w:rsidR="00686E0B" w:rsidRDefault="00686E0B">
      <w:pPr>
        <w:rPr>
          <w:rFonts w:hint="eastAsia"/>
        </w:rPr>
      </w:pPr>
      <w:r>
        <w:rPr>
          <w:rFonts w:hint="eastAsia"/>
        </w:rPr>
        <w:t>- 苦衷：指难以言说的苦处或隐情，如“他有难言的苦衷”；</w:t>
      </w:r>
    </w:p>
    <w:p w14:paraId="5AF71AAF" w14:textId="77777777" w:rsidR="00686E0B" w:rsidRDefault="00686E0B">
      <w:pPr>
        <w:rPr>
          <w:rFonts w:hint="eastAsia"/>
        </w:rPr>
      </w:pPr>
    </w:p>
    <w:p w14:paraId="05646489" w14:textId="77777777" w:rsidR="00686E0B" w:rsidRDefault="00686E0B">
      <w:pPr>
        <w:rPr>
          <w:rFonts w:hint="eastAsia"/>
        </w:rPr>
      </w:pPr>
      <w:r>
        <w:rPr>
          <w:rFonts w:hint="eastAsia"/>
        </w:rPr>
        <w:t>- 言不由衷：形容说话不是出于真心；</w:t>
      </w:r>
    </w:p>
    <w:p w14:paraId="5D2937AF" w14:textId="77777777" w:rsidR="00686E0B" w:rsidRDefault="00686E0B">
      <w:pPr>
        <w:rPr>
          <w:rFonts w:hint="eastAsia"/>
        </w:rPr>
      </w:pPr>
    </w:p>
    <w:p w14:paraId="621A7E8A" w14:textId="77777777" w:rsidR="00686E0B" w:rsidRDefault="00686E0B">
      <w:pPr>
        <w:rPr>
          <w:rFonts w:hint="eastAsia"/>
        </w:rPr>
      </w:pPr>
      <w:r>
        <w:rPr>
          <w:rFonts w:hint="eastAsia"/>
        </w:rPr>
        <w:t>- 无动于衷：表示对某事毫不在意或不动感情。</w:t>
      </w:r>
    </w:p>
    <w:p w14:paraId="0A1485EC" w14:textId="77777777" w:rsidR="00686E0B" w:rsidRDefault="00686E0B">
      <w:pPr>
        <w:rPr>
          <w:rFonts w:hint="eastAsia"/>
        </w:rPr>
      </w:pPr>
    </w:p>
    <w:p w14:paraId="6B80AAB7" w14:textId="77777777" w:rsidR="00686E0B" w:rsidRDefault="00686E0B">
      <w:pPr>
        <w:rPr>
          <w:rFonts w:hint="eastAsia"/>
        </w:rPr>
      </w:pPr>
    </w:p>
    <w:p w14:paraId="31F8DD42" w14:textId="77777777" w:rsidR="00686E0B" w:rsidRDefault="00686E0B">
      <w:pPr>
        <w:rPr>
          <w:rFonts w:hint="eastAsia"/>
        </w:rPr>
      </w:pPr>
      <w:r>
        <w:rPr>
          <w:rFonts w:hint="eastAsia"/>
        </w:rPr>
        <w:t>“衷”字的书写技巧</w:t>
      </w:r>
    </w:p>
    <w:p w14:paraId="29709B1D" w14:textId="77777777" w:rsidR="00686E0B" w:rsidRDefault="00686E0B">
      <w:pPr>
        <w:rPr>
          <w:rFonts w:hint="eastAsia"/>
        </w:rPr>
      </w:pPr>
    </w:p>
    <w:p w14:paraId="4B941498" w14:textId="77777777" w:rsidR="00686E0B" w:rsidRDefault="00686E0B">
      <w:pPr>
        <w:rPr>
          <w:rFonts w:hint="eastAsia"/>
        </w:rPr>
      </w:pPr>
      <w:r>
        <w:rPr>
          <w:rFonts w:hint="eastAsia"/>
        </w:rPr>
        <w:t>在书写“衷”字时，要注意笔画顺序与结构比例。一般而言，先写上半部分的“衤”，再写下部的“中”。整体结构应保持上下匀称，避免上重下轻或上轻下重。特别是在书法练习中，要注意横画平直、竖画挺拔，以体现该字端庄稳重的特点。</w:t>
      </w:r>
    </w:p>
    <w:p w14:paraId="5780DB86" w14:textId="77777777" w:rsidR="00686E0B" w:rsidRDefault="00686E0B">
      <w:pPr>
        <w:rPr>
          <w:rFonts w:hint="eastAsia"/>
        </w:rPr>
      </w:pPr>
    </w:p>
    <w:p w14:paraId="1734673D" w14:textId="77777777" w:rsidR="00686E0B" w:rsidRDefault="00686E0B">
      <w:pPr>
        <w:rPr>
          <w:rFonts w:hint="eastAsia"/>
        </w:rPr>
      </w:pPr>
    </w:p>
    <w:p w14:paraId="70E65C1E" w14:textId="77777777" w:rsidR="00686E0B" w:rsidRDefault="00686E0B">
      <w:pPr>
        <w:rPr>
          <w:rFonts w:hint="eastAsia"/>
        </w:rPr>
      </w:pPr>
      <w:r>
        <w:rPr>
          <w:rFonts w:hint="eastAsia"/>
        </w:rPr>
        <w:t>最后的总结</w:t>
      </w:r>
    </w:p>
    <w:p w14:paraId="62300BB6" w14:textId="77777777" w:rsidR="00686E0B" w:rsidRDefault="00686E0B">
      <w:pPr>
        <w:rPr>
          <w:rFonts w:hint="eastAsia"/>
        </w:rPr>
      </w:pPr>
    </w:p>
    <w:p w14:paraId="09E7364E" w14:textId="77777777" w:rsidR="00686E0B" w:rsidRDefault="00686E0B">
      <w:pPr>
        <w:rPr>
          <w:rFonts w:hint="eastAsia"/>
        </w:rPr>
      </w:pPr>
      <w:r>
        <w:rPr>
          <w:rFonts w:hint="eastAsia"/>
        </w:rPr>
        <w:t>“衷”是一个富有表现力的汉字，掌握它的拼音、部首和常用组词，有助于提升语言表达的准确性和丰富性。无论是在写作还是日常交流中，正确使用“衷”字，都能让人感受到语言的细腻与真挚。</w:t>
      </w:r>
    </w:p>
    <w:p w14:paraId="570FC3FD" w14:textId="77777777" w:rsidR="00686E0B" w:rsidRDefault="00686E0B">
      <w:pPr>
        <w:rPr>
          <w:rFonts w:hint="eastAsia"/>
        </w:rPr>
      </w:pPr>
    </w:p>
    <w:p w14:paraId="03D4A78B" w14:textId="77777777" w:rsidR="00686E0B" w:rsidRDefault="00686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F75D8" w14:textId="12DEAE62" w:rsidR="00D351E0" w:rsidRDefault="00D351E0"/>
    <w:sectPr w:rsidR="00D35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E0"/>
    <w:rsid w:val="006465E3"/>
    <w:rsid w:val="00686E0B"/>
    <w:rsid w:val="00D3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07407-8C0A-4426-B2B1-E8BC7380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