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BAA6" w14:textId="77777777" w:rsidR="000F2479" w:rsidRDefault="000F2479">
      <w:pPr>
        <w:rPr>
          <w:rFonts w:hint="eastAsia"/>
        </w:rPr>
      </w:pPr>
      <w:r>
        <w:rPr>
          <w:rFonts w:hint="eastAsia"/>
        </w:rPr>
        <w:t>衷拼音怎么读</w:t>
      </w:r>
    </w:p>
    <w:p w14:paraId="542D7561" w14:textId="77777777" w:rsidR="000F2479" w:rsidRDefault="000F2479">
      <w:pPr>
        <w:rPr>
          <w:rFonts w:hint="eastAsia"/>
        </w:rPr>
      </w:pPr>
    </w:p>
    <w:p w14:paraId="770BA1D5" w14:textId="77777777" w:rsidR="000F2479" w:rsidRDefault="000F2479">
      <w:pPr>
        <w:rPr>
          <w:rFonts w:hint="eastAsia"/>
        </w:rPr>
      </w:pPr>
      <w:r>
        <w:rPr>
          <w:rFonts w:hint="eastAsia"/>
        </w:rPr>
        <w:t>“衷”是一个汉字，拼音为“zhōng”，第一声。在汉语中，“衷”字有着丰富的含义和用法，常用于表达内心真实的情感或意见。例如，“衷心”一词表示发自内心的真诚情感，“衷情”则指内心的感情或倾诉。</w:t>
      </w:r>
    </w:p>
    <w:p w14:paraId="4EF694AC" w14:textId="77777777" w:rsidR="000F2479" w:rsidRDefault="000F2479">
      <w:pPr>
        <w:rPr>
          <w:rFonts w:hint="eastAsia"/>
        </w:rPr>
      </w:pPr>
    </w:p>
    <w:p w14:paraId="2D071B93" w14:textId="77777777" w:rsidR="000F2479" w:rsidRDefault="000F2479">
      <w:pPr>
        <w:rPr>
          <w:rFonts w:hint="eastAsia"/>
        </w:rPr>
      </w:pPr>
    </w:p>
    <w:p w14:paraId="5DF6A262" w14:textId="77777777" w:rsidR="000F2479" w:rsidRDefault="000F2479">
      <w:pPr>
        <w:rPr>
          <w:rFonts w:hint="eastAsia"/>
        </w:rPr>
      </w:pPr>
      <w:r>
        <w:rPr>
          <w:rFonts w:hint="eastAsia"/>
        </w:rPr>
        <w:t>“衷”的基本解释</w:t>
      </w:r>
    </w:p>
    <w:p w14:paraId="44B0D7DA" w14:textId="77777777" w:rsidR="000F2479" w:rsidRDefault="000F2479">
      <w:pPr>
        <w:rPr>
          <w:rFonts w:hint="eastAsia"/>
        </w:rPr>
      </w:pPr>
    </w:p>
    <w:p w14:paraId="2376249B" w14:textId="77777777" w:rsidR="000F2479" w:rsidRDefault="000F2479">
      <w:pPr>
        <w:rPr>
          <w:rFonts w:hint="eastAsia"/>
        </w:rPr>
      </w:pPr>
      <w:r>
        <w:rPr>
          <w:rFonts w:hint="eastAsia"/>
        </w:rPr>
        <w:t>“衷”字由“衣”和“中”组成，原意是指衣服贴身的部分，引申为内心、中心的意思。它常常用来形容一个人内心深处的真实想法或感情，如“言不由衷”表示说话不是出自真心，“无动于衷”则表示对某事漠不关心，毫无反应。</w:t>
      </w:r>
    </w:p>
    <w:p w14:paraId="3CE6BDB6" w14:textId="77777777" w:rsidR="000F2479" w:rsidRDefault="000F2479">
      <w:pPr>
        <w:rPr>
          <w:rFonts w:hint="eastAsia"/>
        </w:rPr>
      </w:pPr>
    </w:p>
    <w:p w14:paraId="1BD887C1" w14:textId="77777777" w:rsidR="000F2479" w:rsidRDefault="000F2479">
      <w:pPr>
        <w:rPr>
          <w:rFonts w:hint="eastAsia"/>
        </w:rPr>
      </w:pPr>
    </w:p>
    <w:p w14:paraId="1BDC0E40" w14:textId="77777777" w:rsidR="000F2479" w:rsidRDefault="000F2479">
      <w:pPr>
        <w:rPr>
          <w:rFonts w:hint="eastAsia"/>
        </w:rPr>
      </w:pPr>
      <w:r>
        <w:rPr>
          <w:rFonts w:hint="eastAsia"/>
        </w:rPr>
        <w:t>常见词语与用法</w:t>
      </w:r>
    </w:p>
    <w:p w14:paraId="0A744492" w14:textId="77777777" w:rsidR="000F2479" w:rsidRDefault="000F2479">
      <w:pPr>
        <w:rPr>
          <w:rFonts w:hint="eastAsia"/>
        </w:rPr>
      </w:pPr>
    </w:p>
    <w:p w14:paraId="4C6B8EB6" w14:textId="77777777" w:rsidR="000F2479" w:rsidRDefault="000F2479">
      <w:pPr>
        <w:rPr>
          <w:rFonts w:hint="eastAsia"/>
        </w:rPr>
      </w:pPr>
      <w:r>
        <w:rPr>
          <w:rFonts w:hint="eastAsia"/>
        </w:rPr>
        <w:t>在现代汉语中，“衷”经常出现在一些固定搭配中。比如“衷心感谢”、“衷心祝福”、“表里如一，言由衷出”等，这些词语都强调了情感的真实性与内在性。“衷”也可以作为名词使用，如“肺腑之言，出自衷肠”，这里的“衷”就代表了内心。</w:t>
      </w:r>
    </w:p>
    <w:p w14:paraId="47AA298C" w14:textId="77777777" w:rsidR="000F2479" w:rsidRDefault="000F2479">
      <w:pPr>
        <w:rPr>
          <w:rFonts w:hint="eastAsia"/>
        </w:rPr>
      </w:pPr>
    </w:p>
    <w:p w14:paraId="77198196" w14:textId="77777777" w:rsidR="000F2479" w:rsidRDefault="000F2479">
      <w:pPr>
        <w:rPr>
          <w:rFonts w:hint="eastAsia"/>
        </w:rPr>
      </w:pPr>
    </w:p>
    <w:p w14:paraId="4EC697BA" w14:textId="77777777" w:rsidR="000F2479" w:rsidRDefault="000F2479">
      <w:pPr>
        <w:rPr>
          <w:rFonts w:hint="eastAsia"/>
        </w:rPr>
      </w:pPr>
      <w:r>
        <w:rPr>
          <w:rFonts w:hint="eastAsia"/>
        </w:rPr>
        <w:t>发音注意事项</w:t>
      </w:r>
    </w:p>
    <w:p w14:paraId="261B626E" w14:textId="77777777" w:rsidR="000F2479" w:rsidRDefault="000F2479">
      <w:pPr>
        <w:rPr>
          <w:rFonts w:hint="eastAsia"/>
        </w:rPr>
      </w:pPr>
    </w:p>
    <w:p w14:paraId="0BB971C9" w14:textId="77777777" w:rsidR="000F2479" w:rsidRDefault="000F2479">
      <w:pPr>
        <w:rPr>
          <w:rFonts w:hint="eastAsia"/>
        </w:rPr>
      </w:pPr>
      <w:r>
        <w:rPr>
          <w:rFonts w:hint="eastAsia"/>
        </w:rPr>
        <w:t>“衷”的拼音是“zhōng”，声调为第一声，读音平稳，没有起伏变化。需要注意的是，不要将其与“中”（zhōng）混淆，虽然它们的拼音相同，但意义不同；同时也要注意与“忠”（zhōng）、“钟”（zhōng）等同音字的区别。</w:t>
      </w:r>
    </w:p>
    <w:p w14:paraId="3F349014" w14:textId="77777777" w:rsidR="000F2479" w:rsidRDefault="000F2479">
      <w:pPr>
        <w:rPr>
          <w:rFonts w:hint="eastAsia"/>
        </w:rPr>
      </w:pPr>
    </w:p>
    <w:p w14:paraId="289522DF" w14:textId="77777777" w:rsidR="000F2479" w:rsidRDefault="000F2479">
      <w:pPr>
        <w:rPr>
          <w:rFonts w:hint="eastAsia"/>
        </w:rPr>
      </w:pPr>
    </w:p>
    <w:p w14:paraId="2A4F3085" w14:textId="77777777" w:rsidR="000F2479" w:rsidRDefault="000F2479">
      <w:pPr>
        <w:rPr>
          <w:rFonts w:hint="eastAsia"/>
        </w:rPr>
      </w:pPr>
      <w:r>
        <w:rPr>
          <w:rFonts w:hint="eastAsia"/>
        </w:rPr>
        <w:t>最后的总结</w:t>
      </w:r>
    </w:p>
    <w:p w14:paraId="51C3EE27" w14:textId="77777777" w:rsidR="000F2479" w:rsidRDefault="000F2479">
      <w:pPr>
        <w:rPr>
          <w:rFonts w:hint="eastAsia"/>
        </w:rPr>
      </w:pPr>
    </w:p>
    <w:p w14:paraId="11488C62" w14:textId="77777777" w:rsidR="000F2479" w:rsidRDefault="000F2479">
      <w:pPr>
        <w:rPr>
          <w:rFonts w:hint="eastAsia"/>
        </w:rPr>
      </w:pPr>
      <w:r>
        <w:rPr>
          <w:rFonts w:hint="eastAsia"/>
        </w:rPr>
        <w:t>“衷”是一个富有情感色彩的汉字，正确读音为“zhōng”，第一声。它多用于表达内心真实的想法和情感，在日常交流和文学作品中都有广泛的应用。掌握它的读音和含义，有助于更好地理解和运用汉语中的相关词汇。</w:t>
      </w:r>
    </w:p>
    <w:p w14:paraId="1C037D0D" w14:textId="77777777" w:rsidR="000F2479" w:rsidRDefault="000F2479">
      <w:pPr>
        <w:rPr>
          <w:rFonts w:hint="eastAsia"/>
        </w:rPr>
      </w:pPr>
    </w:p>
    <w:p w14:paraId="70EB8AE1" w14:textId="77777777" w:rsidR="000F2479" w:rsidRDefault="000F2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60C3B" w14:textId="4CE10E39" w:rsidR="00F85DD2" w:rsidRDefault="00F85DD2"/>
    <w:sectPr w:rsidR="00F8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D2"/>
    <w:rsid w:val="000F2479"/>
    <w:rsid w:val="006465E3"/>
    <w:rsid w:val="00F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0E040-2C9F-4BB8-BD61-4528DC36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