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F9D73" w14:textId="77777777" w:rsidR="0053471C" w:rsidRDefault="0053471C">
      <w:pPr>
        <w:rPr>
          <w:rFonts w:hint="eastAsia"/>
        </w:rPr>
      </w:pPr>
      <w:r>
        <w:rPr>
          <w:rFonts w:hint="eastAsia"/>
        </w:rPr>
        <w:t>衷拼音并组词有哪些</w:t>
      </w:r>
    </w:p>
    <w:p w14:paraId="71FBD0E5" w14:textId="77777777" w:rsidR="0053471C" w:rsidRDefault="0053471C">
      <w:pPr>
        <w:rPr>
          <w:rFonts w:hint="eastAsia"/>
        </w:rPr>
      </w:pPr>
    </w:p>
    <w:p w14:paraId="142C2465" w14:textId="77777777" w:rsidR="0053471C" w:rsidRDefault="0053471C">
      <w:pPr>
        <w:rPr>
          <w:rFonts w:hint="eastAsia"/>
        </w:rPr>
      </w:pPr>
      <w:r>
        <w:rPr>
          <w:rFonts w:hint="eastAsia"/>
        </w:rPr>
        <w:t>“衷”是一个汉语常用字，其拼音为zhōng，声调是第一声。这个字在现代汉语中使用频率不算太高，但在一些成语、词语和书面语中却有着重要的地位。理解“衷”的含义以及它所组成的词语，有助于我们更好地掌握汉语。</w:t>
      </w:r>
    </w:p>
    <w:p w14:paraId="62078492" w14:textId="77777777" w:rsidR="0053471C" w:rsidRDefault="0053471C">
      <w:pPr>
        <w:rPr>
          <w:rFonts w:hint="eastAsia"/>
        </w:rPr>
      </w:pPr>
    </w:p>
    <w:p w14:paraId="236E899D" w14:textId="77777777" w:rsidR="0053471C" w:rsidRDefault="0053471C">
      <w:pPr>
        <w:rPr>
          <w:rFonts w:hint="eastAsia"/>
        </w:rPr>
      </w:pPr>
    </w:p>
    <w:p w14:paraId="7D8EC258" w14:textId="77777777" w:rsidR="0053471C" w:rsidRDefault="0053471C">
      <w:pPr>
        <w:rPr>
          <w:rFonts w:hint="eastAsia"/>
        </w:rPr>
      </w:pPr>
      <w:r>
        <w:rPr>
          <w:rFonts w:hint="eastAsia"/>
        </w:rPr>
        <w:t>“衷”的基本含义</w:t>
      </w:r>
    </w:p>
    <w:p w14:paraId="0BD6D077" w14:textId="77777777" w:rsidR="0053471C" w:rsidRDefault="0053471C">
      <w:pPr>
        <w:rPr>
          <w:rFonts w:hint="eastAsia"/>
        </w:rPr>
      </w:pPr>
    </w:p>
    <w:p w14:paraId="0ECE5EC5" w14:textId="77777777" w:rsidR="0053471C" w:rsidRDefault="0053471C">
      <w:pPr>
        <w:rPr>
          <w:rFonts w:hint="eastAsia"/>
        </w:rPr>
      </w:pPr>
      <w:r>
        <w:rPr>
          <w:rFonts w:hint="eastAsia"/>
        </w:rPr>
        <w:t>“衷”最初的意思是指内心、心里，也可以引申为情感、心意等。例如，“由衷”就是发自内心的意思，“言不由衷”则表示说话不是出于真心。由于“衷”与“中心”有关，因此它也常用于表达真实想法或感情。</w:t>
      </w:r>
    </w:p>
    <w:p w14:paraId="59A26DAD" w14:textId="77777777" w:rsidR="0053471C" w:rsidRDefault="0053471C">
      <w:pPr>
        <w:rPr>
          <w:rFonts w:hint="eastAsia"/>
        </w:rPr>
      </w:pPr>
    </w:p>
    <w:p w14:paraId="5C1CA102" w14:textId="77777777" w:rsidR="0053471C" w:rsidRDefault="0053471C">
      <w:pPr>
        <w:rPr>
          <w:rFonts w:hint="eastAsia"/>
        </w:rPr>
      </w:pPr>
    </w:p>
    <w:p w14:paraId="779F9AF0" w14:textId="77777777" w:rsidR="0053471C" w:rsidRDefault="0053471C">
      <w:pPr>
        <w:rPr>
          <w:rFonts w:hint="eastAsia"/>
        </w:rPr>
      </w:pPr>
      <w:r>
        <w:rPr>
          <w:rFonts w:hint="eastAsia"/>
        </w:rPr>
        <w:t>常见的组词</w:t>
      </w:r>
    </w:p>
    <w:p w14:paraId="679A12C2" w14:textId="77777777" w:rsidR="0053471C" w:rsidRDefault="0053471C">
      <w:pPr>
        <w:rPr>
          <w:rFonts w:hint="eastAsia"/>
        </w:rPr>
      </w:pPr>
    </w:p>
    <w:p w14:paraId="3FAC3BDA" w14:textId="77777777" w:rsidR="0053471C" w:rsidRDefault="0053471C">
      <w:pPr>
        <w:rPr>
          <w:rFonts w:hint="eastAsia"/>
        </w:rPr>
      </w:pPr>
      <w:r>
        <w:rPr>
          <w:rFonts w:hint="eastAsia"/>
        </w:rPr>
        <w:t>“衷”可以和其他汉字组成多个词语，以下是一些常见且常用的组合：“衷心”，表示诚心诚意；“衷情”，指内心的感情或真情实感；“折衷”，指的是取两种意见之间的中间态度或做法；“诉衷肠”，形容倾吐内心的话；“无动于衷”，意思是对外界事物毫不关心或不动心。</w:t>
      </w:r>
    </w:p>
    <w:p w14:paraId="6638D949" w14:textId="77777777" w:rsidR="0053471C" w:rsidRDefault="0053471C">
      <w:pPr>
        <w:rPr>
          <w:rFonts w:hint="eastAsia"/>
        </w:rPr>
      </w:pPr>
    </w:p>
    <w:p w14:paraId="1FEAF78F" w14:textId="77777777" w:rsidR="0053471C" w:rsidRDefault="0053471C">
      <w:pPr>
        <w:rPr>
          <w:rFonts w:hint="eastAsia"/>
        </w:rPr>
      </w:pPr>
    </w:p>
    <w:p w14:paraId="581D94D2" w14:textId="77777777" w:rsidR="0053471C" w:rsidRDefault="0053471C">
      <w:pPr>
        <w:rPr>
          <w:rFonts w:hint="eastAsia"/>
        </w:rPr>
      </w:pPr>
      <w:r>
        <w:rPr>
          <w:rFonts w:hint="eastAsia"/>
        </w:rPr>
        <w:t>成语中的“衷”</w:t>
      </w:r>
    </w:p>
    <w:p w14:paraId="016CEF4D" w14:textId="77777777" w:rsidR="0053471C" w:rsidRDefault="0053471C">
      <w:pPr>
        <w:rPr>
          <w:rFonts w:hint="eastAsia"/>
        </w:rPr>
      </w:pPr>
    </w:p>
    <w:p w14:paraId="666E0608" w14:textId="77777777" w:rsidR="0053471C" w:rsidRDefault="0053471C">
      <w:pPr>
        <w:rPr>
          <w:rFonts w:hint="eastAsia"/>
        </w:rPr>
      </w:pPr>
      <w:r>
        <w:rPr>
          <w:rFonts w:hint="eastAsia"/>
        </w:rPr>
        <w:t>在成语中，“衷”也占有一席之地。“言不由衷”是最具代表性的成语之一，用来形容所说的话并非出自内心，带有虚伪或敷衍的意味。“由衷之言”则是指真诚地表达自己的想法和感受。“莫衷一是”也是较为常见的成语，意指意见分歧，没有一致的看法。</w:t>
      </w:r>
    </w:p>
    <w:p w14:paraId="2AD309E6" w14:textId="77777777" w:rsidR="0053471C" w:rsidRDefault="0053471C">
      <w:pPr>
        <w:rPr>
          <w:rFonts w:hint="eastAsia"/>
        </w:rPr>
      </w:pPr>
    </w:p>
    <w:p w14:paraId="22D512F5" w14:textId="77777777" w:rsidR="0053471C" w:rsidRDefault="0053471C">
      <w:pPr>
        <w:rPr>
          <w:rFonts w:hint="eastAsia"/>
        </w:rPr>
      </w:pPr>
    </w:p>
    <w:p w14:paraId="67BFE037" w14:textId="77777777" w:rsidR="0053471C" w:rsidRDefault="0053471C">
      <w:pPr>
        <w:rPr>
          <w:rFonts w:hint="eastAsia"/>
        </w:rPr>
      </w:pPr>
      <w:r>
        <w:rPr>
          <w:rFonts w:hint="eastAsia"/>
        </w:rPr>
        <w:t>用法举例与实际应用</w:t>
      </w:r>
    </w:p>
    <w:p w14:paraId="5471207D" w14:textId="77777777" w:rsidR="0053471C" w:rsidRDefault="0053471C">
      <w:pPr>
        <w:rPr>
          <w:rFonts w:hint="eastAsia"/>
        </w:rPr>
      </w:pPr>
    </w:p>
    <w:p w14:paraId="4EB1DD33" w14:textId="77777777" w:rsidR="0053471C" w:rsidRDefault="0053471C">
      <w:pPr>
        <w:rPr>
          <w:rFonts w:hint="eastAsia"/>
        </w:rPr>
      </w:pPr>
      <w:r>
        <w:rPr>
          <w:rFonts w:hint="eastAsia"/>
        </w:rPr>
        <w:t>“衷”多用于书面语中，在正式场合下更为常见。例如，在写信时可以说“我衷心感谢您的帮助”，这里“衷心”表达了真诚的感激之情。又如，“他对这项工作始终保持着极大的热情，可谓情有独钟、衷爱不已。”这里的“衷爱”就体现了深厚的热爱之情。</w:t>
      </w:r>
    </w:p>
    <w:p w14:paraId="7A10074F" w14:textId="77777777" w:rsidR="0053471C" w:rsidRDefault="0053471C">
      <w:pPr>
        <w:rPr>
          <w:rFonts w:hint="eastAsia"/>
        </w:rPr>
      </w:pPr>
    </w:p>
    <w:p w14:paraId="046F72A3" w14:textId="77777777" w:rsidR="0053471C" w:rsidRDefault="005347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E409B1" w14:textId="53F54BF2" w:rsidR="00D43E72" w:rsidRDefault="00D43E72"/>
    <w:sectPr w:rsidR="00D43E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E72"/>
    <w:rsid w:val="0053471C"/>
    <w:rsid w:val="006465E3"/>
    <w:rsid w:val="00D4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E5C76B-3BD3-4D7F-8510-C19F91A16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3E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E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E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E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E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E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E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E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E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3E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3E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3E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3E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3E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3E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3E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3E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3E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3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E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3E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3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3E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3E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3E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3E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3E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3E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