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E819" w14:textId="77777777" w:rsidR="00781155" w:rsidRDefault="00781155">
      <w:pPr>
        <w:rPr>
          <w:rFonts w:hint="eastAsia"/>
        </w:rPr>
      </w:pPr>
      <w:r>
        <w:rPr>
          <w:rFonts w:hint="eastAsia"/>
        </w:rPr>
        <w:t>衷拼音并组词怎么写</w:t>
      </w:r>
    </w:p>
    <w:p w14:paraId="167E3E8A" w14:textId="77777777" w:rsidR="00781155" w:rsidRDefault="00781155">
      <w:pPr>
        <w:rPr>
          <w:rFonts w:hint="eastAsia"/>
        </w:rPr>
      </w:pPr>
    </w:p>
    <w:p w14:paraId="0CC2587D" w14:textId="77777777" w:rsidR="00781155" w:rsidRDefault="00781155">
      <w:pPr>
        <w:rPr>
          <w:rFonts w:hint="eastAsia"/>
        </w:rPr>
      </w:pPr>
      <w:r>
        <w:rPr>
          <w:rFonts w:hint="eastAsia"/>
        </w:rPr>
        <w:t>“衷”是一个常见的汉字，读音为“zhōng”，属于平声字，在汉语中具有丰富的含义和用法。它既可以作为名词、形容词使用，也可以在一些成语或词语中出现，表达特定的意思。</w:t>
      </w:r>
    </w:p>
    <w:p w14:paraId="49A1EB6F" w14:textId="77777777" w:rsidR="00781155" w:rsidRDefault="00781155">
      <w:pPr>
        <w:rPr>
          <w:rFonts w:hint="eastAsia"/>
        </w:rPr>
      </w:pPr>
    </w:p>
    <w:p w14:paraId="07866CC4" w14:textId="77777777" w:rsidR="00781155" w:rsidRDefault="00781155">
      <w:pPr>
        <w:rPr>
          <w:rFonts w:hint="eastAsia"/>
        </w:rPr>
      </w:pPr>
    </w:p>
    <w:p w14:paraId="72F4D449" w14:textId="77777777" w:rsidR="00781155" w:rsidRDefault="00781155">
      <w:pPr>
        <w:rPr>
          <w:rFonts w:hint="eastAsia"/>
        </w:rPr>
      </w:pPr>
      <w:r>
        <w:rPr>
          <w:rFonts w:hint="eastAsia"/>
        </w:rPr>
        <w:t>基本释义与发音</w:t>
      </w:r>
    </w:p>
    <w:p w14:paraId="2C67AF57" w14:textId="77777777" w:rsidR="00781155" w:rsidRDefault="00781155">
      <w:pPr>
        <w:rPr>
          <w:rFonts w:hint="eastAsia"/>
        </w:rPr>
      </w:pPr>
    </w:p>
    <w:p w14:paraId="458AE852" w14:textId="77777777" w:rsidR="00781155" w:rsidRDefault="00781155">
      <w:pPr>
        <w:rPr>
          <w:rFonts w:hint="eastAsia"/>
        </w:rPr>
      </w:pPr>
      <w:r>
        <w:rPr>
          <w:rFonts w:hint="eastAsia"/>
        </w:rPr>
        <w:t>“衷”的拼音是“zhōng”，其本义是指内心、中心部位，常用于表达人的真情实感。例如，“衷心”一词就表示发自内心的诚意或情感。“衷”也引申为情感的真实流露，如“言不由衷”，意思是说话不是出于真心。</w:t>
      </w:r>
    </w:p>
    <w:p w14:paraId="6BF0C6C1" w14:textId="77777777" w:rsidR="00781155" w:rsidRDefault="00781155">
      <w:pPr>
        <w:rPr>
          <w:rFonts w:hint="eastAsia"/>
        </w:rPr>
      </w:pPr>
    </w:p>
    <w:p w14:paraId="6E2DABD3" w14:textId="77777777" w:rsidR="00781155" w:rsidRDefault="00781155">
      <w:pPr>
        <w:rPr>
          <w:rFonts w:hint="eastAsia"/>
        </w:rPr>
      </w:pPr>
    </w:p>
    <w:p w14:paraId="6827E9EC" w14:textId="77777777" w:rsidR="00781155" w:rsidRDefault="00781155">
      <w:pPr>
        <w:rPr>
          <w:rFonts w:hint="eastAsia"/>
        </w:rPr>
      </w:pPr>
      <w:r>
        <w:rPr>
          <w:rFonts w:hint="eastAsia"/>
        </w:rPr>
        <w:t>常见组词解析</w:t>
      </w:r>
    </w:p>
    <w:p w14:paraId="3AF4D083" w14:textId="77777777" w:rsidR="00781155" w:rsidRDefault="00781155">
      <w:pPr>
        <w:rPr>
          <w:rFonts w:hint="eastAsia"/>
        </w:rPr>
      </w:pPr>
    </w:p>
    <w:p w14:paraId="7F6C32B5" w14:textId="77777777" w:rsidR="00781155" w:rsidRDefault="00781155">
      <w:pPr>
        <w:rPr>
          <w:rFonts w:hint="eastAsia"/>
        </w:rPr>
      </w:pPr>
      <w:r>
        <w:rPr>
          <w:rFonts w:hint="eastAsia"/>
        </w:rPr>
        <w:t>“衷”可以组成多个常用词语，以下是一些典型的例子：</w:t>
      </w:r>
    </w:p>
    <w:p w14:paraId="2872AB5F" w14:textId="77777777" w:rsidR="00781155" w:rsidRDefault="00781155">
      <w:pPr>
        <w:rPr>
          <w:rFonts w:hint="eastAsia"/>
        </w:rPr>
      </w:pPr>
    </w:p>
    <w:p w14:paraId="7488BCE3" w14:textId="77777777" w:rsidR="00781155" w:rsidRDefault="00781155">
      <w:pPr>
        <w:rPr>
          <w:rFonts w:hint="eastAsia"/>
        </w:rPr>
      </w:pPr>
    </w:p>
    <w:p w14:paraId="5446D128" w14:textId="77777777" w:rsidR="00781155" w:rsidRDefault="00781155">
      <w:pPr>
        <w:rPr>
          <w:rFonts w:hint="eastAsia"/>
        </w:rPr>
      </w:pPr>
      <w:r>
        <w:rPr>
          <w:rFonts w:hint="eastAsia"/>
        </w:rPr>
        <w:t xml:space="preserve">  衷心：指真诚的内心，如“衷心感谢”。</w:t>
      </w:r>
    </w:p>
    <w:p w14:paraId="235477DF" w14:textId="77777777" w:rsidR="00781155" w:rsidRDefault="00781155">
      <w:pPr>
        <w:rPr>
          <w:rFonts w:hint="eastAsia"/>
        </w:rPr>
      </w:pPr>
      <w:r>
        <w:rPr>
          <w:rFonts w:hint="eastAsia"/>
        </w:rPr>
        <w:t xml:space="preserve">  苦衷：指难以对外人说的难处或委屈，如“他这样做是有苦衷的”。</w:t>
      </w:r>
    </w:p>
    <w:p w14:paraId="37698C19" w14:textId="77777777" w:rsidR="00781155" w:rsidRDefault="00781155">
      <w:pPr>
        <w:rPr>
          <w:rFonts w:hint="eastAsia"/>
        </w:rPr>
      </w:pPr>
      <w:r>
        <w:rPr>
          <w:rFonts w:hint="eastAsia"/>
        </w:rPr>
        <w:t xml:space="preserve">  衷情：指内心的感情，也可用来表达对某人的好感，如“倾诉衷情”。</w:t>
      </w:r>
    </w:p>
    <w:p w14:paraId="476FE583" w14:textId="77777777" w:rsidR="00781155" w:rsidRDefault="00781155">
      <w:pPr>
        <w:rPr>
          <w:rFonts w:hint="eastAsia"/>
        </w:rPr>
      </w:pPr>
      <w:r>
        <w:rPr>
          <w:rFonts w:hint="eastAsia"/>
        </w:rPr>
        <w:t xml:space="preserve">  无动于衷：成语，意思是对某事漠不关心或毫无反应。</w:t>
      </w:r>
    </w:p>
    <w:p w14:paraId="564007D2" w14:textId="77777777" w:rsidR="00781155" w:rsidRDefault="00781155">
      <w:pPr>
        <w:rPr>
          <w:rFonts w:hint="eastAsia"/>
        </w:rPr>
      </w:pPr>
    </w:p>
    <w:p w14:paraId="4790EC96" w14:textId="77777777" w:rsidR="00781155" w:rsidRDefault="00781155">
      <w:pPr>
        <w:rPr>
          <w:rFonts w:hint="eastAsia"/>
        </w:rPr>
      </w:pPr>
    </w:p>
    <w:p w14:paraId="7A71C745" w14:textId="77777777" w:rsidR="00781155" w:rsidRDefault="00781155">
      <w:pPr>
        <w:rPr>
          <w:rFonts w:hint="eastAsia"/>
        </w:rPr>
      </w:pPr>
      <w:r>
        <w:rPr>
          <w:rFonts w:hint="eastAsia"/>
        </w:rPr>
        <w:t>应用实例与语境</w:t>
      </w:r>
    </w:p>
    <w:p w14:paraId="03BC59D6" w14:textId="77777777" w:rsidR="00781155" w:rsidRDefault="00781155">
      <w:pPr>
        <w:rPr>
          <w:rFonts w:hint="eastAsia"/>
        </w:rPr>
      </w:pPr>
    </w:p>
    <w:p w14:paraId="04DCD49F" w14:textId="77777777" w:rsidR="00781155" w:rsidRDefault="00781155">
      <w:pPr>
        <w:rPr>
          <w:rFonts w:hint="eastAsia"/>
        </w:rPr>
      </w:pPr>
      <w:r>
        <w:rPr>
          <w:rFonts w:hint="eastAsia"/>
        </w:rPr>
        <w:t>在日常生活中，“衷”多用于书面语或正式场合。例如，在演讲或书信中，人们常说“我</w:t>
      </w:r>
      <w:r>
        <w:rPr>
          <w:rFonts w:hint="eastAsia"/>
        </w:rPr>
        <w:lastRenderedPageBreak/>
        <w:t>衷心祝愿你……”来表达真挚的情感。在文学作品中，“衷”也经常被用来描写人物的心理活动，增强语言的表现力。</w:t>
      </w:r>
    </w:p>
    <w:p w14:paraId="68937D1B" w14:textId="77777777" w:rsidR="00781155" w:rsidRDefault="00781155">
      <w:pPr>
        <w:rPr>
          <w:rFonts w:hint="eastAsia"/>
        </w:rPr>
      </w:pPr>
    </w:p>
    <w:p w14:paraId="39538ED1" w14:textId="77777777" w:rsidR="00781155" w:rsidRDefault="00781155">
      <w:pPr>
        <w:rPr>
          <w:rFonts w:hint="eastAsia"/>
        </w:rPr>
      </w:pPr>
    </w:p>
    <w:p w14:paraId="2A33EE77" w14:textId="77777777" w:rsidR="00781155" w:rsidRDefault="00781155">
      <w:pPr>
        <w:rPr>
          <w:rFonts w:hint="eastAsia"/>
        </w:rPr>
      </w:pPr>
      <w:r>
        <w:rPr>
          <w:rFonts w:hint="eastAsia"/>
        </w:rPr>
        <w:t>最后的总结</w:t>
      </w:r>
    </w:p>
    <w:p w14:paraId="0F013156" w14:textId="77777777" w:rsidR="00781155" w:rsidRDefault="00781155">
      <w:pPr>
        <w:rPr>
          <w:rFonts w:hint="eastAsia"/>
        </w:rPr>
      </w:pPr>
    </w:p>
    <w:p w14:paraId="77C60D76" w14:textId="77777777" w:rsidR="00781155" w:rsidRDefault="00781155">
      <w:pPr>
        <w:rPr>
          <w:rFonts w:hint="eastAsia"/>
        </w:rPr>
      </w:pPr>
      <w:r>
        <w:rPr>
          <w:rFonts w:hint="eastAsia"/>
        </w:rPr>
        <w:t>掌握“衷”的拼音及组词有助于提高汉语表达能力，尤其在写作和正式交流中尤为重要。通过理解其含义和用法，我们可以更准确地运用这一汉字，使语言更加生动、贴切。</w:t>
      </w:r>
    </w:p>
    <w:p w14:paraId="7590AB94" w14:textId="77777777" w:rsidR="00781155" w:rsidRDefault="00781155">
      <w:pPr>
        <w:rPr>
          <w:rFonts w:hint="eastAsia"/>
        </w:rPr>
      </w:pPr>
    </w:p>
    <w:p w14:paraId="6270ECC5" w14:textId="77777777" w:rsidR="00781155" w:rsidRDefault="00781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2558C" w14:textId="4A135356" w:rsidR="0045047A" w:rsidRDefault="0045047A"/>
    <w:sectPr w:rsidR="0045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7A"/>
    <w:rsid w:val="0045047A"/>
    <w:rsid w:val="006465E3"/>
    <w:rsid w:val="0078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7B641-F1B0-4B23-9559-35F3542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