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600A" w14:textId="77777777" w:rsidR="00CB1B71" w:rsidRDefault="00CB1B71">
      <w:pPr>
        <w:rPr>
          <w:rFonts w:hint="eastAsia"/>
        </w:rPr>
      </w:pPr>
      <w:r>
        <w:rPr>
          <w:rFonts w:hint="eastAsia"/>
        </w:rPr>
        <w:t>衷拼音和词语是什么</w:t>
      </w:r>
    </w:p>
    <w:p w14:paraId="62155E06" w14:textId="77777777" w:rsidR="00CB1B71" w:rsidRDefault="00CB1B71">
      <w:pPr>
        <w:rPr>
          <w:rFonts w:hint="eastAsia"/>
        </w:rPr>
      </w:pPr>
    </w:p>
    <w:p w14:paraId="65C19397" w14:textId="77777777" w:rsidR="00CB1B71" w:rsidRDefault="00CB1B71">
      <w:pPr>
        <w:rPr>
          <w:rFonts w:hint="eastAsia"/>
        </w:rPr>
      </w:pPr>
      <w:r>
        <w:rPr>
          <w:rFonts w:hint="eastAsia"/>
        </w:rPr>
        <w:t>“衷”是一个常见的汉字，其拼音是 **zhōng**。这个字在汉语中有着丰富的含义和用法，常用于表达内心真实的情感或态度。</w:t>
      </w:r>
    </w:p>
    <w:p w14:paraId="3745745A" w14:textId="77777777" w:rsidR="00CB1B71" w:rsidRDefault="00CB1B71">
      <w:pPr>
        <w:rPr>
          <w:rFonts w:hint="eastAsia"/>
        </w:rPr>
      </w:pPr>
    </w:p>
    <w:p w14:paraId="15B69F07" w14:textId="77777777" w:rsidR="00CB1B71" w:rsidRDefault="00CB1B71">
      <w:pPr>
        <w:rPr>
          <w:rFonts w:hint="eastAsia"/>
        </w:rPr>
      </w:pPr>
    </w:p>
    <w:p w14:paraId="7E3A7B7B" w14:textId="77777777" w:rsidR="00CB1B71" w:rsidRDefault="00CB1B71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B62B956" w14:textId="77777777" w:rsidR="00CB1B71" w:rsidRDefault="00CB1B71">
      <w:pPr>
        <w:rPr>
          <w:rFonts w:hint="eastAsia"/>
        </w:rPr>
      </w:pPr>
    </w:p>
    <w:p w14:paraId="3ECF49F7" w14:textId="77777777" w:rsidR="00CB1B71" w:rsidRDefault="00CB1B71">
      <w:pPr>
        <w:rPr>
          <w:rFonts w:hint="eastAsia"/>
        </w:rPr>
      </w:pPr>
      <w:r>
        <w:rPr>
          <w:rFonts w:hint="eastAsia"/>
        </w:rPr>
        <w:t>“衷”最早的意义是指衣服的贴身部分，引申为内心的深处。“衷”通常用来表示人的真情实感，例如“衷心”一词就表达了发自内心的意思。它也可以用来形容事物的本质或真相，如“无动于衷”表示对某事漠不关心。</w:t>
      </w:r>
    </w:p>
    <w:p w14:paraId="34C4606D" w14:textId="77777777" w:rsidR="00CB1B71" w:rsidRDefault="00CB1B71">
      <w:pPr>
        <w:rPr>
          <w:rFonts w:hint="eastAsia"/>
        </w:rPr>
      </w:pPr>
    </w:p>
    <w:p w14:paraId="5181FBB7" w14:textId="77777777" w:rsidR="00CB1B71" w:rsidRDefault="00CB1B71">
      <w:pPr>
        <w:rPr>
          <w:rFonts w:hint="eastAsia"/>
        </w:rPr>
      </w:pPr>
    </w:p>
    <w:p w14:paraId="2CFD2227" w14:textId="77777777" w:rsidR="00CB1B71" w:rsidRDefault="00CB1B71">
      <w:pPr>
        <w:rPr>
          <w:rFonts w:hint="eastAsia"/>
        </w:rPr>
      </w:pPr>
      <w:r>
        <w:rPr>
          <w:rFonts w:hint="eastAsia"/>
        </w:rPr>
        <w:t>常见词语与搭配</w:t>
      </w:r>
    </w:p>
    <w:p w14:paraId="4879E448" w14:textId="77777777" w:rsidR="00CB1B71" w:rsidRDefault="00CB1B71">
      <w:pPr>
        <w:rPr>
          <w:rFonts w:hint="eastAsia"/>
        </w:rPr>
      </w:pPr>
    </w:p>
    <w:p w14:paraId="059044B6" w14:textId="77777777" w:rsidR="00CB1B71" w:rsidRDefault="00CB1B71">
      <w:pPr>
        <w:rPr>
          <w:rFonts w:hint="eastAsia"/>
        </w:rPr>
      </w:pPr>
      <w:r>
        <w:rPr>
          <w:rFonts w:hint="eastAsia"/>
        </w:rPr>
        <w:t>“衷”可以与其他汉字组合成许多常用词语。例如，“衷情”表示内心的真实感情；“衷肠”则指内心的话或苦衷；“诉衷肠”则是倾诉内心的想法或情感。“由衷”一词也十分常见，意为发自内心地表达某种情感或态度。</w:t>
      </w:r>
    </w:p>
    <w:p w14:paraId="03607A2C" w14:textId="77777777" w:rsidR="00CB1B71" w:rsidRDefault="00CB1B71">
      <w:pPr>
        <w:rPr>
          <w:rFonts w:hint="eastAsia"/>
        </w:rPr>
      </w:pPr>
    </w:p>
    <w:p w14:paraId="344B5298" w14:textId="77777777" w:rsidR="00CB1B71" w:rsidRDefault="00CB1B71">
      <w:pPr>
        <w:rPr>
          <w:rFonts w:hint="eastAsia"/>
        </w:rPr>
      </w:pPr>
    </w:p>
    <w:p w14:paraId="16BF90B7" w14:textId="77777777" w:rsidR="00CB1B71" w:rsidRDefault="00CB1B71">
      <w:pPr>
        <w:rPr>
          <w:rFonts w:hint="eastAsia"/>
        </w:rPr>
      </w:pPr>
      <w:r>
        <w:rPr>
          <w:rFonts w:hint="eastAsia"/>
        </w:rPr>
        <w:t>“衷”在成语中的使用</w:t>
      </w:r>
    </w:p>
    <w:p w14:paraId="276D17CC" w14:textId="77777777" w:rsidR="00CB1B71" w:rsidRDefault="00CB1B71">
      <w:pPr>
        <w:rPr>
          <w:rFonts w:hint="eastAsia"/>
        </w:rPr>
      </w:pPr>
    </w:p>
    <w:p w14:paraId="12223979" w14:textId="77777777" w:rsidR="00CB1B71" w:rsidRDefault="00CB1B71">
      <w:pPr>
        <w:rPr>
          <w:rFonts w:hint="eastAsia"/>
        </w:rPr>
      </w:pPr>
      <w:r>
        <w:rPr>
          <w:rFonts w:hint="eastAsia"/>
        </w:rPr>
        <w:t>虽然以“衷”为核心的成语并不多见，但它的出现往往能增强语言的表现力。例如，“无动于衷”形容一个人对事情漠不关心，内心毫无触动；“言不由衷”则表示说话不是发自内心，带有虚伪的意味。这些成语都体现了“衷”所代表的“真心”或“本意”的核心意义。</w:t>
      </w:r>
    </w:p>
    <w:p w14:paraId="10305E04" w14:textId="77777777" w:rsidR="00CB1B71" w:rsidRDefault="00CB1B71">
      <w:pPr>
        <w:rPr>
          <w:rFonts w:hint="eastAsia"/>
        </w:rPr>
      </w:pPr>
    </w:p>
    <w:p w14:paraId="79673B32" w14:textId="77777777" w:rsidR="00CB1B71" w:rsidRDefault="00CB1B71">
      <w:pPr>
        <w:rPr>
          <w:rFonts w:hint="eastAsia"/>
        </w:rPr>
      </w:pPr>
    </w:p>
    <w:p w14:paraId="05FA6DA5" w14:textId="77777777" w:rsidR="00CB1B71" w:rsidRDefault="00CB1B71">
      <w:pPr>
        <w:rPr>
          <w:rFonts w:hint="eastAsia"/>
        </w:rPr>
      </w:pPr>
      <w:r>
        <w:rPr>
          <w:rFonts w:hint="eastAsia"/>
        </w:rPr>
        <w:t>“衷”的文化内涵</w:t>
      </w:r>
    </w:p>
    <w:p w14:paraId="6EED522B" w14:textId="77777777" w:rsidR="00CB1B71" w:rsidRDefault="00CB1B71">
      <w:pPr>
        <w:rPr>
          <w:rFonts w:hint="eastAsia"/>
        </w:rPr>
      </w:pPr>
    </w:p>
    <w:p w14:paraId="33A66DA7" w14:textId="77777777" w:rsidR="00CB1B71" w:rsidRDefault="00CB1B71">
      <w:pPr>
        <w:rPr>
          <w:rFonts w:hint="eastAsia"/>
        </w:rPr>
      </w:pPr>
      <w:r>
        <w:rPr>
          <w:rFonts w:hint="eastAsia"/>
        </w:rPr>
        <w:t>在中国传统文化中，重视“真诚”与“内心”的表达，“衷”正是这种思想的体现。无论是人际交往还是文学作品中，强调“衷”的情感往往更能打动人心。比如在书信或演讲中，“衷心感谢”这样的表达常常被用来传达最真挚的情感。</w:t>
      </w:r>
    </w:p>
    <w:p w14:paraId="54199AFD" w14:textId="77777777" w:rsidR="00CB1B71" w:rsidRDefault="00CB1B71">
      <w:pPr>
        <w:rPr>
          <w:rFonts w:hint="eastAsia"/>
        </w:rPr>
      </w:pPr>
    </w:p>
    <w:p w14:paraId="595B63CD" w14:textId="77777777" w:rsidR="00CB1B71" w:rsidRDefault="00CB1B71">
      <w:pPr>
        <w:rPr>
          <w:rFonts w:hint="eastAsia"/>
        </w:rPr>
      </w:pPr>
    </w:p>
    <w:p w14:paraId="71FFF63F" w14:textId="77777777" w:rsidR="00CB1B71" w:rsidRDefault="00CB1B71">
      <w:pPr>
        <w:rPr>
          <w:rFonts w:hint="eastAsia"/>
        </w:rPr>
      </w:pPr>
      <w:r>
        <w:rPr>
          <w:rFonts w:hint="eastAsia"/>
        </w:rPr>
        <w:t>最后的总结</w:t>
      </w:r>
    </w:p>
    <w:p w14:paraId="48ADD878" w14:textId="77777777" w:rsidR="00CB1B71" w:rsidRDefault="00CB1B71">
      <w:pPr>
        <w:rPr>
          <w:rFonts w:hint="eastAsia"/>
        </w:rPr>
      </w:pPr>
    </w:p>
    <w:p w14:paraId="193BD4A1" w14:textId="77777777" w:rsidR="00CB1B71" w:rsidRDefault="00CB1B71">
      <w:pPr>
        <w:rPr>
          <w:rFonts w:hint="eastAsia"/>
        </w:rPr>
      </w:pPr>
      <w:r>
        <w:rPr>
          <w:rFonts w:hint="eastAsia"/>
        </w:rPr>
        <w:t>“衷”作为一个表达内心情感的重要汉字，不仅在日常生活中频繁出现，也在文学、书信以及口语表达中发挥着重要作用。掌握它的拼音和相关词语，有助于我们更准确地表达自己的想法和情感。</w:t>
      </w:r>
    </w:p>
    <w:p w14:paraId="1841FACF" w14:textId="77777777" w:rsidR="00CB1B71" w:rsidRDefault="00CB1B71">
      <w:pPr>
        <w:rPr>
          <w:rFonts w:hint="eastAsia"/>
        </w:rPr>
      </w:pPr>
    </w:p>
    <w:p w14:paraId="3EFFBD49" w14:textId="77777777" w:rsidR="00CB1B71" w:rsidRDefault="00CB1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E1DD8" w14:textId="363F8C8D" w:rsidR="000E7C43" w:rsidRDefault="000E7C43"/>
    <w:sectPr w:rsidR="000E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43"/>
    <w:rsid w:val="000E7C43"/>
    <w:rsid w:val="006465E3"/>
    <w:rsid w:val="00C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8B29-EAB1-4AF7-8387-BED80A5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