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952" w14:textId="77777777" w:rsidR="00BA0DC8" w:rsidRDefault="00BA0DC8">
      <w:pPr>
        <w:rPr>
          <w:rFonts w:hint="eastAsia"/>
        </w:rPr>
      </w:pPr>
      <w:r>
        <w:rPr>
          <w:rFonts w:hint="eastAsia"/>
        </w:rPr>
        <w:t>zhōng xīn de pīn yīn</w:t>
      </w:r>
    </w:p>
    <w:p w14:paraId="53AF9228" w14:textId="77777777" w:rsidR="00BA0DC8" w:rsidRDefault="00BA0DC8">
      <w:pPr>
        <w:rPr>
          <w:rFonts w:hint="eastAsia"/>
        </w:rPr>
      </w:pPr>
      <w:r>
        <w:rPr>
          <w:rFonts w:hint="eastAsia"/>
        </w:rPr>
        <w:t>“衷心”这个词在汉语中常常用来表达一种真挚、诚恳的情感。它的拼音是“zhōng xīn”，其中“zhōng”代表的是中心、核心的意思，而“xīn”则指心灵或心意。合在一起，“衷心”便意味着从内心深处发出的情感，是一种没有伪装和虚伪的真诚。</w:t>
      </w:r>
    </w:p>
    <w:p w14:paraId="0189E6F3" w14:textId="77777777" w:rsidR="00BA0DC8" w:rsidRDefault="00BA0DC8">
      <w:pPr>
        <w:rPr>
          <w:rFonts w:hint="eastAsia"/>
        </w:rPr>
      </w:pPr>
    </w:p>
    <w:p w14:paraId="66936391" w14:textId="77777777" w:rsidR="00BA0DC8" w:rsidRDefault="00BA0DC8">
      <w:pPr>
        <w:rPr>
          <w:rFonts w:hint="eastAsia"/>
        </w:rPr>
      </w:pPr>
    </w:p>
    <w:p w14:paraId="516DB205" w14:textId="77777777" w:rsidR="00BA0DC8" w:rsidRDefault="00BA0DC8">
      <w:pPr>
        <w:rPr>
          <w:rFonts w:hint="eastAsia"/>
        </w:rPr>
      </w:pPr>
      <w:r>
        <w:rPr>
          <w:rFonts w:hint="eastAsia"/>
        </w:rPr>
        <w:t>yì yì hé hán yì</w:t>
      </w:r>
    </w:p>
    <w:p w14:paraId="23F3F741" w14:textId="77777777" w:rsidR="00BA0DC8" w:rsidRDefault="00BA0DC8">
      <w:pPr>
        <w:rPr>
          <w:rFonts w:hint="eastAsia"/>
        </w:rPr>
      </w:pPr>
      <w:r>
        <w:rPr>
          <w:rFonts w:hint="eastAsia"/>
        </w:rPr>
        <w:t>“衷心”的意义并不仅仅局限于字面的解释，它还蕴含着深刻的文化内涵。在中国传统文化中，重视内心的真诚与言行的一致性，因此“衷心”成为衡量一个人是否值得信赖的重要标准。无论是对人还是对事，只有发自内心的表达才能被看作是最真实的。</w:t>
      </w:r>
    </w:p>
    <w:p w14:paraId="6A88C1A2" w14:textId="77777777" w:rsidR="00BA0DC8" w:rsidRDefault="00BA0DC8">
      <w:pPr>
        <w:rPr>
          <w:rFonts w:hint="eastAsia"/>
        </w:rPr>
      </w:pPr>
    </w:p>
    <w:p w14:paraId="1987AFB4" w14:textId="77777777" w:rsidR="00BA0DC8" w:rsidRDefault="00BA0DC8">
      <w:pPr>
        <w:rPr>
          <w:rFonts w:hint="eastAsia"/>
        </w:rPr>
      </w:pPr>
    </w:p>
    <w:p w14:paraId="25341550" w14:textId="77777777" w:rsidR="00BA0DC8" w:rsidRDefault="00BA0DC8">
      <w:pPr>
        <w:rPr>
          <w:rFonts w:hint="eastAsia"/>
        </w:rPr>
      </w:pPr>
      <w:r>
        <w:rPr>
          <w:rFonts w:hint="eastAsia"/>
        </w:rPr>
        <w:t>rén jì guān xì zhōng de yìng yòng</w:t>
      </w:r>
    </w:p>
    <w:p w14:paraId="7567A138" w14:textId="77777777" w:rsidR="00BA0DC8" w:rsidRDefault="00BA0DC8">
      <w:pPr>
        <w:rPr>
          <w:rFonts w:hint="eastAsia"/>
        </w:rPr>
      </w:pPr>
      <w:r>
        <w:rPr>
          <w:rFonts w:hint="eastAsia"/>
        </w:rPr>
        <w:t>在人际交往中，“衷心”往往是一个非常重要的品质。例如，在朋友之间，一个衷心的建议或者一句衷心的祝福，都能让人感受到温暖与支持。而在家庭关系中，父母对孩子的爱、子女对长辈的孝敬，也都是以“衷心”为基础的。</w:t>
      </w:r>
    </w:p>
    <w:p w14:paraId="6CC037C6" w14:textId="77777777" w:rsidR="00BA0DC8" w:rsidRDefault="00BA0DC8">
      <w:pPr>
        <w:rPr>
          <w:rFonts w:hint="eastAsia"/>
        </w:rPr>
      </w:pPr>
    </w:p>
    <w:p w14:paraId="23F9B12B" w14:textId="77777777" w:rsidR="00BA0DC8" w:rsidRDefault="00BA0DC8">
      <w:pPr>
        <w:rPr>
          <w:rFonts w:hint="eastAsia"/>
        </w:rPr>
      </w:pPr>
    </w:p>
    <w:p w14:paraId="6E5B9954" w14:textId="77777777" w:rsidR="00BA0DC8" w:rsidRDefault="00BA0DC8">
      <w:pPr>
        <w:rPr>
          <w:rFonts w:hint="eastAsia"/>
        </w:rPr>
      </w:pPr>
      <w:r>
        <w:rPr>
          <w:rFonts w:hint="eastAsia"/>
        </w:rPr>
        <w:t>gōng zuò yǔ shēng huó zhōng de zhōng xīn</w:t>
      </w:r>
    </w:p>
    <w:p w14:paraId="3990C52B" w14:textId="77777777" w:rsidR="00BA0DC8" w:rsidRDefault="00BA0DC8">
      <w:pPr>
        <w:rPr>
          <w:rFonts w:hint="eastAsia"/>
        </w:rPr>
      </w:pPr>
      <w:r>
        <w:rPr>
          <w:rFonts w:hint="eastAsia"/>
        </w:rPr>
        <w:t>除了人际关系，工作中的“衷心”同样不可忽视。比如，员工对公司忠诚、同事之间坦诚相待，这些都离不开“衷心”的支撑。在生活中，无论是对待自己的兴趣爱好，还是面对困难时的态度，只要能够做到衷心，就一定能收获更多的快乐与满足。</w:t>
      </w:r>
    </w:p>
    <w:p w14:paraId="5BD1BE62" w14:textId="77777777" w:rsidR="00BA0DC8" w:rsidRDefault="00BA0DC8">
      <w:pPr>
        <w:rPr>
          <w:rFonts w:hint="eastAsia"/>
        </w:rPr>
      </w:pPr>
    </w:p>
    <w:p w14:paraId="421494ED" w14:textId="77777777" w:rsidR="00BA0DC8" w:rsidRDefault="00BA0DC8">
      <w:pPr>
        <w:rPr>
          <w:rFonts w:hint="eastAsia"/>
        </w:rPr>
      </w:pPr>
    </w:p>
    <w:p w14:paraId="295BA198" w14:textId="77777777" w:rsidR="00BA0DC8" w:rsidRDefault="00BA0DC8">
      <w:pPr>
        <w:rPr>
          <w:rFonts w:hint="eastAsia"/>
        </w:rPr>
      </w:pPr>
      <w:r>
        <w:rPr>
          <w:rFonts w:hint="eastAsia"/>
        </w:rPr>
        <w:t>jí yǔ zhōng xīn xiāng guān de chéng yǔ</w:t>
      </w:r>
    </w:p>
    <w:p w14:paraId="7B81BBFA" w14:textId="77777777" w:rsidR="00BA0DC8" w:rsidRDefault="00BA0DC8">
      <w:pPr>
        <w:rPr>
          <w:rFonts w:hint="eastAsia"/>
        </w:rPr>
      </w:pPr>
      <w:r>
        <w:rPr>
          <w:rFonts w:hint="eastAsia"/>
        </w:rPr>
        <w:t>汉语中还有许多成语与“衷心”相关，如“衷心感谢”、“衷心祝愿”等。这些短语不仅常用于正式场合，也在日常交流中广泛使用，体现了人们对真诚情感的重视。</w:t>
      </w:r>
    </w:p>
    <w:p w14:paraId="3CB0401B" w14:textId="77777777" w:rsidR="00BA0DC8" w:rsidRDefault="00BA0DC8">
      <w:pPr>
        <w:rPr>
          <w:rFonts w:hint="eastAsia"/>
        </w:rPr>
      </w:pPr>
    </w:p>
    <w:p w14:paraId="76BB508D" w14:textId="77777777" w:rsidR="00BA0DC8" w:rsidRDefault="00BA0DC8">
      <w:pPr>
        <w:rPr>
          <w:rFonts w:hint="eastAsia"/>
        </w:rPr>
      </w:pPr>
    </w:p>
    <w:p w14:paraId="3C14C28D" w14:textId="77777777" w:rsidR="00BA0DC8" w:rsidRDefault="00BA0DC8">
      <w:pPr>
        <w:rPr>
          <w:rFonts w:hint="eastAsia"/>
        </w:rPr>
      </w:pPr>
      <w:r>
        <w:rPr>
          <w:rFonts w:hint="eastAsia"/>
        </w:rPr>
        <w:t>zěn me zuò dào zhōng xīn</w:t>
      </w:r>
    </w:p>
    <w:p w14:paraId="0500C53E" w14:textId="77777777" w:rsidR="00BA0DC8" w:rsidRDefault="00BA0DC8">
      <w:pPr>
        <w:rPr>
          <w:rFonts w:hint="eastAsia"/>
        </w:rPr>
      </w:pPr>
      <w:r>
        <w:rPr>
          <w:rFonts w:hint="eastAsia"/>
        </w:rPr>
        <w:t>要做到“衷心”，首先要学会倾听自己内心的声音，不随波逐流，也不刻意迎合他人。要培养一颗感恩的心，懂得珍惜身边的人和事。保持诚实与正直，用行动去证明自己的真心。</w:t>
      </w:r>
    </w:p>
    <w:p w14:paraId="301A410D" w14:textId="77777777" w:rsidR="00BA0DC8" w:rsidRDefault="00BA0DC8">
      <w:pPr>
        <w:rPr>
          <w:rFonts w:hint="eastAsia"/>
        </w:rPr>
      </w:pPr>
    </w:p>
    <w:p w14:paraId="4747CC47" w14:textId="77777777" w:rsidR="00BA0DC8" w:rsidRDefault="00BA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31C20" w14:textId="7A3E68CF" w:rsidR="000D29FD" w:rsidRDefault="000D29FD"/>
    <w:sectPr w:rsidR="000D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FD"/>
    <w:rsid w:val="000D29FD"/>
    <w:rsid w:val="006465E3"/>
    <w:rsid w:val="00BA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45325-E013-4F8D-88D9-A66F6E27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