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7197" w14:textId="77777777" w:rsidR="006C48DD" w:rsidRDefault="006C48DD">
      <w:pPr>
        <w:rPr>
          <w:rFonts w:hint="eastAsia"/>
        </w:rPr>
      </w:pPr>
      <w:r>
        <w:rPr>
          <w:rFonts w:hint="eastAsia"/>
        </w:rPr>
        <w:t>衷字的拼音怎么写的</w:t>
      </w:r>
    </w:p>
    <w:p w14:paraId="045F8313" w14:textId="77777777" w:rsidR="006C48DD" w:rsidRDefault="006C48DD">
      <w:pPr>
        <w:rPr>
          <w:rFonts w:hint="eastAsia"/>
        </w:rPr>
      </w:pPr>
      <w:r>
        <w:rPr>
          <w:rFonts w:hint="eastAsia"/>
        </w:rPr>
        <w:t>“衷”字的拼音写作“zhōng”，是一个音调为第一声的汉字读音。在现代汉语中，拼音“zhōng”对应的汉字有很多，例如“中”、“忠”、“钟”以及“衷”等，它们虽然发音相同，但意义和用法各不相同。</w:t>
      </w:r>
    </w:p>
    <w:p w14:paraId="705799B9" w14:textId="77777777" w:rsidR="006C48DD" w:rsidRDefault="006C48DD">
      <w:pPr>
        <w:rPr>
          <w:rFonts w:hint="eastAsia"/>
        </w:rPr>
      </w:pPr>
    </w:p>
    <w:p w14:paraId="0B874A6A" w14:textId="77777777" w:rsidR="006C48DD" w:rsidRDefault="006C48DD">
      <w:pPr>
        <w:rPr>
          <w:rFonts w:hint="eastAsia"/>
        </w:rPr>
      </w:pPr>
    </w:p>
    <w:p w14:paraId="5A3FB12E" w14:textId="77777777" w:rsidR="006C48DD" w:rsidRDefault="006C48DD">
      <w:pPr>
        <w:rPr>
          <w:rFonts w:hint="eastAsia"/>
        </w:rPr>
      </w:pPr>
      <w:r>
        <w:rPr>
          <w:rFonts w:hint="eastAsia"/>
        </w:rPr>
        <w:t>“衷”字的基本含义</w:t>
      </w:r>
    </w:p>
    <w:p w14:paraId="5161A42F" w14:textId="77777777" w:rsidR="006C48DD" w:rsidRDefault="006C48DD">
      <w:pPr>
        <w:rPr>
          <w:rFonts w:hint="eastAsia"/>
        </w:rPr>
      </w:pPr>
      <w:r>
        <w:rPr>
          <w:rFonts w:hint="eastAsia"/>
        </w:rPr>
        <w:t>“衷”是一个形声字，部首为“衣”，其本义是指贴身的内衣或衬衣，后来引申为内心、真实情感的意思。例如成语“由衷之言”中的“衷”就是表达发自内心的真话。</w:t>
      </w:r>
    </w:p>
    <w:p w14:paraId="4074D2D9" w14:textId="77777777" w:rsidR="006C48DD" w:rsidRDefault="006C48DD">
      <w:pPr>
        <w:rPr>
          <w:rFonts w:hint="eastAsia"/>
        </w:rPr>
      </w:pPr>
    </w:p>
    <w:p w14:paraId="3EC8E69F" w14:textId="77777777" w:rsidR="006C48DD" w:rsidRDefault="006C48DD">
      <w:pPr>
        <w:rPr>
          <w:rFonts w:hint="eastAsia"/>
        </w:rPr>
      </w:pPr>
    </w:p>
    <w:p w14:paraId="22C03CD3" w14:textId="77777777" w:rsidR="006C48DD" w:rsidRDefault="006C48DD">
      <w:pPr>
        <w:rPr>
          <w:rFonts w:hint="eastAsia"/>
        </w:rPr>
      </w:pPr>
      <w:r>
        <w:rPr>
          <w:rFonts w:hint="eastAsia"/>
        </w:rPr>
        <w:t>常见词语与用法</w:t>
      </w:r>
    </w:p>
    <w:p w14:paraId="3BDEB952" w14:textId="77777777" w:rsidR="006C48DD" w:rsidRDefault="006C48DD">
      <w:pPr>
        <w:rPr>
          <w:rFonts w:hint="eastAsia"/>
        </w:rPr>
      </w:pPr>
      <w:r>
        <w:rPr>
          <w:rFonts w:hint="eastAsia"/>
        </w:rPr>
        <w:t>“衷”字常用于表示内心感受或真实想法的词语中，比如“衷心”、“衷情”、“表里如一”等。其中，“衷心”用来形容真诚的态度，如“我衷心感谢您的帮助”；“衷情”则指内心的情感或感情。</w:t>
      </w:r>
    </w:p>
    <w:p w14:paraId="24D616B5" w14:textId="77777777" w:rsidR="006C48DD" w:rsidRDefault="006C48DD">
      <w:pPr>
        <w:rPr>
          <w:rFonts w:hint="eastAsia"/>
        </w:rPr>
      </w:pPr>
    </w:p>
    <w:p w14:paraId="488D5B13" w14:textId="77777777" w:rsidR="006C48DD" w:rsidRDefault="006C48DD">
      <w:pPr>
        <w:rPr>
          <w:rFonts w:hint="eastAsia"/>
        </w:rPr>
      </w:pPr>
    </w:p>
    <w:p w14:paraId="7F8AE421" w14:textId="77777777" w:rsidR="006C48DD" w:rsidRDefault="006C48DD">
      <w:pPr>
        <w:rPr>
          <w:rFonts w:hint="eastAsia"/>
        </w:rPr>
      </w:pPr>
      <w:r>
        <w:rPr>
          <w:rFonts w:hint="eastAsia"/>
        </w:rPr>
        <w:t>与其他同音字的区别</w:t>
      </w:r>
    </w:p>
    <w:p w14:paraId="61BB7C04" w14:textId="77777777" w:rsidR="006C48DD" w:rsidRDefault="006C48DD">
      <w:pPr>
        <w:rPr>
          <w:rFonts w:hint="eastAsia"/>
        </w:rPr>
      </w:pPr>
      <w:r>
        <w:rPr>
          <w:rFonts w:hint="eastAsia"/>
        </w:rPr>
        <w:t>尽管“衷”与“中”、“忠”、“钟”等字同音，但它们的意义截然不同。“中”多表示中间、中心或命中目标；“忠”意为忠诚、忠心；“钟”通常指钟表或钟情于某事；而“衷”则专指内心、真情实感。</w:t>
      </w:r>
    </w:p>
    <w:p w14:paraId="1B767345" w14:textId="77777777" w:rsidR="006C48DD" w:rsidRDefault="006C48DD">
      <w:pPr>
        <w:rPr>
          <w:rFonts w:hint="eastAsia"/>
        </w:rPr>
      </w:pPr>
    </w:p>
    <w:p w14:paraId="30F16FFE" w14:textId="77777777" w:rsidR="006C48DD" w:rsidRDefault="006C48DD">
      <w:pPr>
        <w:rPr>
          <w:rFonts w:hint="eastAsia"/>
        </w:rPr>
      </w:pPr>
    </w:p>
    <w:p w14:paraId="077C2279" w14:textId="77777777" w:rsidR="006C48DD" w:rsidRDefault="006C48DD">
      <w:pPr>
        <w:rPr>
          <w:rFonts w:hint="eastAsia"/>
        </w:rPr>
      </w:pPr>
      <w:r>
        <w:rPr>
          <w:rFonts w:hint="eastAsia"/>
        </w:rPr>
        <w:t>书写与记忆技巧</w:t>
      </w:r>
    </w:p>
    <w:p w14:paraId="6A911D3D" w14:textId="77777777" w:rsidR="006C48DD" w:rsidRDefault="006C48DD">
      <w:pPr>
        <w:rPr>
          <w:rFonts w:hint="eastAsia"/>
        </w:rPr>
      </w:pPr>
      <w:r>
        <w:rPr>
          <w:rFonts w:hint="eastAsia"/>
        </w:rPr>
        <w:t>在书写“衷”字时，要注意其结构：上面是“中”字头，下面是“衣”字底，整体为上下结构。记忆“衷”的方法可以结合其含义来联想，例如“穿在最里面的衣服”就象征了内心。</w:t>
      </w:r>
    </w:p>
    <w:p w14:paraId="29C2FDE5" w14:textId="77777777" w:rsidR="006C48DD" w:rsidRDefault="006C48DD">
      <w:pPr>
        <w:rPr>
          <w:rFonts w:hint="eastAsia"/>
        </w:rPr>
      </w:pPr>
    </w:p>
    <w:p w14:paraId="7A216EDB" w14:textId="77777777" w:rsidR="006C48DD" w:rsidRDefault="006C48DD">
      <w:pPr>
        <w:rPr>
          <w:rFonts w:hint="eastAsia"/>
        </w:rPr>
      </w:pPr>
    </w:p>
    <w:p w14:paraId="6B0E23CF" w14:textId="77777777" w:rsidR="006C48DD" w:rsidRDefault="006C48DD">
      <w:pPr>
        <w:rPr>
          <w:rFonts w:hint="eastAsia"/>
        </w:rPr>
      </w:pPr>
      <w:r>
        <w:rPr>
          <w:rFonts w:hint="eastAsia"/>
        </w:rPr>
        <w:t>最后的总结</w:t>
      </w:r>
    </w:p>
    <w:p w14:paraId="1C35E946" w14:textId="77777777" w:rsidR="006C48DD" w:rsidRDefault="006C48DD">
      <w:pPr>
        <w:rPr>
          <w:rFonts w:hint="eastAsia"/>
        </w:rPr>
      </w:pPr>
      <w:r>
        <w:rPr>
          <w:rFonts w:hint="eastAsia"/>
        </w:rPr>
        <w:t>“衷”字的拼音是“zhōng”，在学习和使用过程中需要注意它与其他同音字的区别。通过理解其含义和常见搭配，可以帮助我们更准确地运用这个字，避免混淆。</w:t>
      </w:r>
    </w:p>
    <w:p w14:paraId="3122D3C7" w14:textId="77777777" w:rsidR="006C48DD" w:rsidRDefault="006C48DD">
      <w:pPr>
        <w:rPr>
          <w:rFonts w:hint="eastAsia"/>
        </w:rPr>
      </w:pPr>
    </w:p>
    <w:p w14:paraId="04E5E04A" w14:textId="77777777" w:rsidR="006C48DD" w:rsidRDefault="006C48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B691E" w14:textId="20234A4B" w:rsidR="00D600F3" w:rsidRDefault="00D600F3"/>
    <w:sectPr w:rsidR="00D60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F3"/>
    <w:rsid w:val="006465E3"/>
    <w:rsid w:val="006C48DD"/>
    <w:rsid w:val="00D6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9AF9F-91EF-4D72-86B0-85BB96FF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0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0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0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0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0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0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0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0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0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0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0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0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0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0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