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4635B1" w14:textId="77777777" w:rsidR="007B3DD1" w:rsidRDefault="007B3DD1">
      <w:pPr>
        <w:rPr>
          <w:rFonts w:hint="eastAsia"/>
        </w:rPr>
      </w:pPr>
      <w:r>
        <w:rPr>
          <w:rFonts w:hint="eastAsia"/>
        </w:rPr>
        <w:t>舟组词和的拼音</w:t>
      </w:r>
    </w:p>
    <w:p w14:paraId="02149CF0" w14:textId="77777777" w:rsidR="007B3DD1" w:rsidRDefault="007B3DD1">
      <w:pPr>
        <w:rPr>
          <w:rFonts w:hint="eastAsia"/>
        </w:rPr>
      </w:pPr>
      <w:r>
        <w:rPr>
          <w:rFonts w:hint="eastAsia"/>
        </w:rPr>
        <w:t>在汉语学习中，了解汉字的组合及其正确的拼音是十分重要的。今天我们就来探讨一下与“舟”这个字相关的词汇及其拼音，这不仅能帮助大家更好地掌握汉语，也能让学习过程变得更加有趣。</w:t>
      </w:r>
    </w:p>
    <w:p w14:paraId="703722C7" w14:textId="77777777" w:rsidR="007B3DD1" w:rsidRDefault="007B3DD1">
      <w:pPr>
        <w:rPr>
          <w:rFonts w:hint="eastAsia"/>
        </w:rPr>
      </w:pPr>
    </w:p>
    <w:p w14:paraId="0032AD6D" w14:textId="77777777" w:rsidR="007B3DD1" w:rsidRDefault="007B3DD1">
      <w:pPr>
        <w:rPr>
          <w:rFonts w:hint="eastAsia"/>
        </w:rPr>
      </w:pPr>
    </w:p>
    <w:p w14:paraId="66D9B711" w14:textId="77777777" w:rsidR="007B3DD1" w:rsidRDefault="007B3DD1">
      <w:pPr>
        <w:rPr>
          <w:rFonts w:hint="eastAsia"/>
        </w:rPr>
      </w:pPr>
      <w:r>
        <w:rPr>
          <w:rFonts w:hint="eastAsia"/>
        </w:rPr>
        <w:t>舟的基本含义</w:t>
      </w:r>
    </w:p>
    <w:p w14:paraId="42FF9825" w14:textId="77777777" w:rsidR="007B3DD1" w:rsidRDefault="007B3DD1">
      <w:pPr>
        <w:rPr>
          <w:rFonts w:hint="eastAsia"/>
        </w:rPr>
      </w:pPr>
      <w:r>
        <w:rPr>
          <w:rFonts w:hint="eastAsia"/>
        </w:rPr>
        <w:t>“舟”这个字指的是小船，是一种水上交通工具。在中国古代，舟不仅是人们渡河过江的重要工具，也是文化交流、商贸往来不可或缺的一部分。因此，在很多古诗文中都能见到关于舟的描写。</w:t>
      </w:r>
    </w:p>
    <w:p w14:paraId="6270FBE7" w14:textId="77777777" w:rsidR="007B3DD1" w:rsidRDefault="007B3DD1">
      <w:pPr>
        <w:rPr>
          <w:rFonts w:hint="eastAsia"/>
        </w:rPr>
      </w:pPr>
    </w:p>
    <w:p w14:paraId="03662C00" w14:textId="77777777" w:rsidR="007B3DD1" w:rsidRDefault="007B3DD1">
      <w:pPr>
        <w:rPr>
          <w:rFonts w:hint="eastAsia"/>
        </w:rPr>
      </w:pPr>
    </w:p>
    <w:p w14:paraId="40BA7935" w14:textId="77777777" w:rsidR="007B3DD1" w:rsidRDefault="007B3DD1">
      <w:pPr>
        <w:rPr>
          <w:rFonts w:hint="eastAsia"/>
        </w:rPr>
      </w:pPr>
      <w:r>
        <w:rPr>
          <w:rFonts w:hint="eastAsia"/>
        </w:rPr>
        <w:t>舟的组词</w:t>
      </w:r>
    </w:p>
    <w:p w14:paraId="7DA2D70D" w14:textId="77777777" w:rsidR="007B3DD1" w:rsidRDefault="007B3DD1">
      <w:pPr>
        <w:rPr>
          <w:rFonts w:hint="eastAsia"/>
        </w:rPr>
      </w:pPr>
      <w:r>
        <w:rPr>
          <w:rFonts w:hint="eastAsia"/>
        </w:rPr>
        <w:t>接下来，我们看看由“舟”字组成的词语。最简单的就是“木舟”，指的是用木材制成的小船；还有“龙舟”，这是一种专门用于端午节竞渡的传统船只。也有像“轻舟”、“扁舟”这样的词汇，它们分别描绘了不同种类和特点的小船。通过这些组词，我们可以感受到汉语中丰富的表现力。</w:t>
      </w:r>
    </w:p>
    <w:p w14:paraId="6B265130" w14:textId="77777777" w:rsidR="007B3DD1" w:rsidRDefault="007B3DD1">
      <w:pPr>
        <w:rPr>
          <w:rFonts w:hint="eastAsia"/>
        </w:rPr>
      </w:pPr>
    </w:p>
    <w:p w14:paraId="499B5739" w14:textId="77777777" w:rsidR="007B3DD1" w:rsidRDefault="007B3DD1">
      <w:pPr>
        <w:rPr>
          <w:rFonts w:hint="eastAsia"/>
        </w:rPr>
      </w:pPr>
    </w:p>
    <w:p w14:paraId="023F0C0B" w14:textId="77777777" w:rsidR="007B3DD1" w:rsidRDefault="007B3DD1">
      <w:pPr>
        <w:rPr>
          <w:rFonts w:hint="eastAsia"/>
        </w:rPr>
      </w:pPr>
      <w:r>
        <w:rPr>
          <w:rFonts w:hint="eastAsia"/>
        </w:rPr>
        <w:t>舟的拼音</w:t>
      </w:r>
    </w:p>
    <w:p w14:paraId="54690ED0" w14:textId="77777777" w:rsidR="007B3DD1" w:rsidRDefault="007B3DD1">
      <w:pPr>
        <w:rPr>
          <w:rFonts w:hint="eastAsia"/>
        </w:rPr>
      </w:pPr>
      <w:r>
        <w:rPr>
          <w:rFonts w:hint="eastAsia"/>
        </w:rPr>
        <w:t>说到拼音，“舟”的拼音是zhōu。这里需要注意的是，声调对于正确发音至关重要。第一声（阴平）的发音要平稳而稍长，就像在平静的水面上轻轻划过的小船一样。掌握了正确的发音规则，可以帮助学习者更准确地读出含有“舟”的词语。</w:t>
      </w:r>
    </w:p>
    <w:p w14:paraId="493FE062" w14:textId="77777777" w:rsidR="007B3DD1" w:rsidRDefault="007B3DD1">
      <w:pPr>
        <w:rPr>
          <w:rFonts w:hint="eastAsia"/>
        </w:rPr>
      </w:pPr>
    </w:p>
    <w:p w14:paraId="58FDC310" w14:textId="77777777" w:rsidR="007B3DD1" w:rsidRDefault="007B3DD1">
      <w:pPr>
        <w:rPr>
          <w:rFonts w:hint="eastAsia"/>
        </w:rPr>
      </w:pPr>
    </w:p>
    <w:p w14:paraId="69640925" w14:textId="77777777" w:rsidR="007B3DD1" w:rsidRDefault="007B3DD1">
      <w:pPr>
        <w:rPr>
          <w:rFonts w:hint="eastAsia"/>
        </w:rPr>
      </w:pPr>
      <w:r>
        <w:rPr>
          <w:rFonts w:hint="eastAsia"/>
        </w:rPr>
        <w:t>舟的文化内涵</w:t>
      </w:r>
    </w:p>
    <w:p w14:paraId="36FACDAD" w14:textId="77777777" w:rsidR="007B3DD1" w:rsidRDefault="007B3DD1">
      <w:pPr>
        <w:rPr>
          <w:rFonts w:hint="eastAsia"/>
        </w:rPr>
      </w:pPr>
      <w:r>
        <w:rPr>
          <w:rFonts w:hint="eastAsia"/>
        </w:rPr>
        <w:t>在中华文化里，“舟”不仅仅是交通的工具，它还承载着深厚的文化意义。比如，“同舟共济”这一成语就形象地表达了团结协作、共同克服困难的精神。“逆水行舟，不进则退”也寓意着在生活中只有不断努力向前，才能有所成就。</w:t>
      </w:r>
    </w:p>
    <w:p w14:paraId="000D9551" w14:textId="77777777" w:rsidR="007B3DD1" w:rsidRDefault="007B3DD1">
      <w:pPr>
        <w:rPr>
          <w:rFonts w:hint="eastAsia"/>
        </w:rPr>
      </w:pPr>
    </w:p>
    <w:p w14:paraId="5E8A7743" w14:textId="77777777" w:rsidR="007B3DD1" w:rsidRDefault="007B3DD1">
      <w:pPr>
        <w:rPr>
          <w:rFonts w:hint="eastAsia"/>
        </w:rPr>
      </w:pPr>
    </w:p>
    <w:p w14:paraId="1AD0FFB5" w14:textId="77777777" w:rsidR="007B3DD1" w:rsidRDefault="007B3DD1">
      <w:pPr>
        <w:rPr>
          <w:rFonts w:hint="eastAsia"/>
        </w:rPr>
      </w:pPr>
      <w:r>
        <w:rPr>
          <w:rFonts w:hint="eastAsia"/>
        </w:rPr>
        <w:t>最后的总结</w:t>
      </w:r>
    </w:p>
    <w:p w14:paraId="7DAD8D6E" w14:textId="77777777" w:rsidR="007B3DD1" w:rsidRDefault="007B3DD1">
      <w:pPr>
        <w:rPr>
          <w:rFonts w:hint="eastAsia"/>
        </w:rPr>
      </w:pPr>
      <w:r>
        <w:rPr>
          <w:rFonts w:hint="eastAsia"/>
        </w:rPr>
        <w:t>通过对“舟”字及其相关词汇的学习，我们不仅能够增加汉语知识，还能深入了解中国传统文化中的智慧与哲理。希望这篇文章能为大家提供一些有价值的参考，并激发起更多人对汉语学习的兴趣。</w:t>
      </w:r>
    </w:p>
    <w:p w14:paraId="56F83925" w14:textId="77777777" w:rsidR="007B3DD1" w:rsidRDefault="007B3DD1">
      <w:pPr>
        <w:rPr>
          <w:rFonts w:hint="eastAsia"/>
        </w:rPr>
      </w:pPr>
    </w:p>
    <w:p w14:paraId="3DD22CEC" w14:textId="77777777" w:rsidR="007B3DD1" w:rsidRDefault="007B3DD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E0286C" w14:textId="0BB51ACF" w:rsidR="003C7543" w:rsidRDefault="003C7543"/>
    <w:sectPr w:rsidR="003C75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543"/>
    <w:rsid w:val="003C7543"/>
    <w:rsid w:val="006465E3"/>
    <w:rsid w:val="007B3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498B27-9196-4AA3-9BC2-F7630DE50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754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75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754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754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754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754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754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754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754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754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754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75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754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754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754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754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754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754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754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75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754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754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75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754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754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754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75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754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754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