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A373" w14:textId="77777777" w:rsidR="00A14210" w:rsidRDefault="00A14210">
      <w:pPr>
        <w:rPr>
          <w:rFonts w:hint="eastAsia"/>
        </w:rPr>
      </w:pPr>
      <w:r>
        <w:rPr>
          <w:rFonts w:hint="eastAsia"/>
        </w:rPr>
        <w:t>舟的拼音组词</w:t>
      </w:r>
    </w:p>
    <w:p w14:paraId="308210AB" w14:textId="77777777" w:rsidR="00A14210" w:rsidRDefault="00A14210">
      <w:pPr>
        <w:rPr>
          <w:rFonts w:hint="eastAsia"/>
        </w:rPr>
      </w:pPr>
      <w:r>
        <w:rPr>
          <w:rFonts w:hint="eastAsia"/>
        </w:rPr>
        <w:t>在汉语学习中，了解和掌握汉字的不同读音以及它们如何组合成词语是非常重要的。今天我们要探讨的主题是围绕“舟”这个字的拼音及其组成的词汇。“舟”是一个象形字，代表的是小船的意思。其拼音为“zhōu”，基于此发音，我们可以探索一些由“舟”构成的有趣且实用的词汇。</w:t>
      </w:r>
    </w:p>
    <w:p w14:paraId="39A5D8D3" w14:textId="77777777" w:rsidR="00A14210" w:rsidRDefault="00A14210">
      <w:pPr>
        <w:rPr>
          <w:rFonts w:hint="eastAsia"/>
        </w:rPr>
      </w:pPr>
    </w:p>
    <w:p w14:paraId="6F8F45E6" w14:textId="77777777" w:rsidR="00A14210" w:rsidRDefault="00A14210">
      <w:pPr>
        <w:rPr>
          <w:rFonts w:hint="eastAsia"/>
        </w:rPr>
      </w:pPr>
    </w:p>
    <w:p w14:paraId="5FAB6A5B" w14:textId="77777777" w:rsidR="00A14210" w:rsidRDefault="00A14210">
      <w:pPr>
        <w:rPr>
          <w:rFonts w:hint="eastAsia"/>
        </w:rPr>
      </w:pPr>
      <w:r>
        <w:rPr>
          <w:rFonts w:hint="eastAsia"/>
        </w:rPr>
        <w:t>基本含义与文化背景</w:t>
      </w:r>
    </w:p>
    <w:p w14:paraId="42D84205" w14:textId="77777777" w:rsidR="00A14210" w:rsidRDefault="00A14210">
      <w:pPr>
        <w:rPr>
          <w:rFonts w:hint="eastAsia"/>
        </w:rPr>
      </w:pPr>
      <w:r>
        <w:rPr>
          <w:rFonts w:hint="eastAsia"/>
        </w:rPr>
        <w:t>“舟”的本意是指一种小型的水上交通工具，类似于我们现在所说的小船。在中国古代，由于地理环境的影响，很多地方的人们依赖舟船作为主要的交通方式之一。因此，“舟”不仅仅是一个简单的交通工具的象征，它还承载着丰富的文化和历史意义。例如，成语“逆水行舟”就形象地比喻了人在面对困难时需要努力前进的精神。</w:t>
      </w:r>
    </w:p>
    <w:p w14:paraId="589CCB52" w14:textId="77777777" w:rsidR="00A14210" w:rsidRDefault="00A14210">
      <w:pPr>
        <w:rPr>
          <w:rFonts w:hint="eastAsia"/>
        </w:rPr>
      </w:pPr>
    </w:p>
    <w:p w14:paraId="78E606FC" w14:textId="77777777" w:rsidR="00A14210" w:rsidRDefault="00A14210">
      <w:pPr>
        <w:rPr>
          <w:rFonts w:hint="eastAsia"/>
        </w:rPr>
      </w:pPr>
    </w:p>
    <w:p w14:paraId="3CCEF8EE" w14:textId="77777777" w:rsidR="00A14210" w:rsidRDefault="00A14210">
      <w:pPr>
        <w:rPr>
          <w:rFonts w:hint="eastAsia"/>
        </w:rPr>
      </w:pPr>
      <w:r>
        <w:rPr>
          <w:rFonts w:hint="eastAsia"/>
        </w:rPr>
        <w:t>由“舟”组成的词汇</w:t>
      </w:r>
    </w:p>
    <w:p w14:paraId="43BADE34" w14:textId="77777777" w:rsidR="00A14210" w:rsidRDefault="00A14210">
      <w:pPr>
        <w:rPr>
          <w:rFonts w:hint="eastAsia"/>
        </w:rPr>
      </w:pPr>
      <w:r>
        <w:rPr>
          <w:rFonts w:hint="eastAsia"/>
        </w:rPr>
        <w:t>以“舟”为基础，可以组成许多词汇。比如“龙舟”（lóng zhōu），这是一种特别设计用于竞渡比赛的船只，尤其在端午节期间，划龙舟是一项非常受欢迎的传统活动。另一个例子是“轻舟”（qīng zhōu），指的是轻便的小船，常用来形容快速或轻松的状态，如“轻舟已过万重山”。“舟桥”（zhōu qiáo）也是一种军事工程术语，指利用船只连接而成的临时桥梁。</w:t>
      </w:r>
    </w:p>
    <w:p w14:paraId="48792FC7" w14:textId="77777777" w:rsidR="00A14210" w:rsidRDefault="00A14210">
      <w:pPr>
        <w:rPr>
          <w:rFonts w:hint="eastAsia"/>
        </w:rPr>
      </w:pPr>
    </w:p>
    <w:p w14:paraId="3DF65868" w14:textId="77777777" w:rsidR="00A14210" w:rsidRDefault="00A14210">
      <w:pPr>
        <w:rPr>
          <w:rFonts w:hint="eastAsia"/>
        </w:rPr>
      </w:pPr>
    </w:p>
    <w:p w14:paraId="5725B529" w14:textId="77777777" w:rsidR="00A14210" w:rsidRDefault="00A14210">
      <w:pPr>
        <w:rPr>
          <w:rFonts w:hint="eastAsia"/>
        </w:rPr>
      </w:pPr>
      <w:r>
        <w:rPr>
          <w:rFonts w:hint="eastAsia"/>
        </w:rPr>
        <w:t>文学作品中的“舟”</w:t>
      </w:r>
    </w:p>
    <w:p w14:paraId="1A14F3B7" w14:textId="77777777" w:rsidR="00A14210" w:rsidRDefault="00A14210">
      <w:pPr>
        <w:rPr>
          <w:rFonts w:hint="eastAsia"/>
        </w:rPr>
      </w:pPr>
      <w:r>
        <w:rPr>
          <w:rFonts w:hint="eastAsia"/>
        </w:rPr>
        <w:t>在古典文学作品中，“舟”也经常出现，并被赋予了各种情感和寓意。诗人李白在其诗作《早发白帝城》中有句：“两岸猿声啼不住，轻舟已过万重山。”这里通过描写轻快的小船穿越重重山脉的画面，表达了作者豁达乐观的心态。在《红楼梦》这部经典小说里，也有用“舟”来隐喻人生起伏的情节，显示了这一简单物件背后深厚的文化内涵。</w:t>
      </w:r>
    </w:p>
    <w:p w14:paraId="2D3E2AE9" w14:textId="77777777" w:rsidR="00A14210" w:rsidRDefault="00A14210">
      <w:pPr>
        <w:rPr>
          <w:rFonts w:hint="eastAsia"/>
        </w:rPr>
      </w:pPr>
    </w:p>
    <w:p w14:paraId="4EDC28D6" w14:textId="77777777" w:rsidR="00A14210" w:rsidRDefault="00A14210">
      <w:pPr>
        <w:rPr>
          <w:rFonts w:hint="eastAsia"/>
        </w:rPr>
      </w:pPr>
    </w:p>
    <w:p w14:paraId="7354FA4E" w14:textId="77777777" w:rsidR="00A14210" w:rsidRDefault="00A1421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93C35DF" w14:textId="77777777" w:rsidR="00A14210" w:rsidRDefault="00A14210">
      <w:pPr>
        <w:rPr>
          <w:rFonts w:hint="eastAsia"/>
        </w:rPr>
      </w:pPr>
      <w:r>
        <w:rPr>
          <w:rFonts w:hint="eastAsia"/>
        </w:rPr>
        <w:t>尽管现代社会交通方式已经发生了巨大变化，但“舟”的概念仍然活跃在我们的日常语言中。除了上述提到的具体实物外，“舟”还常常出现在比喻性的表达中，比如“同舟共济”，意味着在困难时期大家应该团结一致，共同克服挑战。这反映了即便是在当代社会，“舟”所蕴含的合作与奋进的精神依然具有重要意义。</w:t>
      </w:r>
    </w:p>
    <w:p w14:paraId="25F3DF75" w14:textId="77777777" w:rsidR="00A14210" w:rsidRDefault="00A14210">
      <w:pPr>
        <w:rPr>
          <w:rFonts w:hint="eastAsia"/>
        </w:rPr>
      </w:pPr>
    </w:p>
    <w:p w14:paraId="2E7C8D48" w14:textId="77777777" w:rsidR="00A14210" w:rsidRDefault="00A14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69EAC" w14:textId="17D055E9" w:rsidR="002A374E" w:rsidRDefault="002A374E"/>
    <w:sectPr w:rsidR="002A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4E"/>
    <w:rsid w:val="002A374E"/>
    <w:rsid w:val="006465E3"/>
    <w:rsid w:val="00A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60D1-8E39-4863-A170-84B2B9F6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