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DF19" w14:textId="77777777" w:rsidR="00C106B0" w:rsidRDefault="00C106B0">
      <w:pPr>
        <w:rPr>
          <w:rFonts w:hint="eastAsia"/>
        </w:rPr>
      </w:pPr>
      <w:r>
        <w:rPr>
          <w:rFonts w:hint="eastAsia"/>
        </w:rPr>
        <w:t>舟的拼音怎么拼</w:t>
      </w:r>
    </w:p>
    <w:p w14:paraId="32B7242C" w14:textId="77777777" w:rsidR="00C106B0" w:rsidRDefault="00C106B0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舟”这个字而言，它的拼音是“zhōu”。这是一个非常基础且常用的汉字，代表了小船的意思。无论是古代还是现代，“舟”都承载着丰富的文化内涵和历史意义。</w:t>
      </w:r>
    </w:p>
    <w:p w14:paraId="33AD2C01" w14:textId="77777777" w:rsidR="00C106B0" w:rsidRDefault="00C106B0">
      <w:pPr>
        <w:rPr>
          <w:rFonts w:hint="eastAsia"/>
        </w:rPr>
      </w:pPr>
    </w:p>
    <w:p w14:paraId="1A054DD0" w14:textId="77777777" w:rsidR="00C106B0" w:rsidRDefault="00C106B0">
      <w:pPr>
        <w:rPr>
          <w:rFonts w:hint="eastAsia"/>
        </w:rPr>
      </w:pPr>
    </w:p>
    <w:p w14:paraId="47AD8E38" w14:textId="77777777" w:rsidR="00C106B0" w:rsidRDefault="00C106B0">
      <w:pPr>
        <w:rPr>
          <w:rFonts w:hint="eastAsia"/>
        </w:rPr>
      </w:pPr>
      <w:r>
        <w:rPr>
          <w:rFonts w:hint="eastAsia"/>
        </w:rPr>
        <w:t>从古至今的演变</w:t>
      </w:r>
    </w:p>
    <w:p w14:paraId="21B6BCD8" w14:textId="77777777" w:rsidR="00C106B0" w:rsidRDefault="00C106B0">
      <w:pPr>
        <w:rPr>
          <w:rFonts w:hint="eastAsia"/>
        </w:rPr>
      </w:pPr>
      <w:r>
        <w:rPr>
          <w:rFonts w:hint="eastAsia"/>
        </w:rPr>
        <w:t>“舟”的使用可以追溯到甲骨文时期，其形状模仿了一只漂浮于水上的小船。随着时间的发展，这一象形文字逐渐演变成了今天我们所看到的样子。在古代诗词中，“舟”常常被用来象征孤独、漂泊或是旅行。例如唐代诗人张继的《枫桥夜泊》中就有“月落乌啼霜满天，江枫渔火对愁眠。姑苏城外寒山寺，夜半钟声到客船。”这样的名句，其中的“客船”就是指代“舟”。</w:t>
      </w:r>
    </w:p>
    <w:p w14:paraId="50A69B39" w14:textId="77777777" w:rsidR="00C106B0" w:rsidRDefault="00C106B0">
      <w:pPr>
        <w:rPr>
          <w:rFonts w:hint="eastAsia"/>
        </w:rPr>
      </w:pPr>
    </w:p>
    <w:p w14:paraId="181D469A" w14:textId="77777777" w:rsidR="00C106B0" w:rsidRDefault="00C106B0">
      <w:pPr>
        <w:rPr>
          <w:rFonts w:hint="eastAsia"/>
        </w:rPr>
      </w:pPr>
    </w:p>
    <w:p w14:paraId="0DBA719D" w14:textId="77777777" w:rsidR="00C106B0" w:rsidRDefault="00C106B0">
      <w:pPr>
        <w:rPr>
          <w:rFonts w:hint="eastAsia"/>
        </w:rPr>
      </w:pPr>
      <w:r>
        <w:rPr>
          <w:rFonts w:hint="eastAsia"/>
        </w:rPr>
        <w:t>拼音的组成与发音要点</w:t>
      </w:r>
    </w:p>
    <w:p w14:paraId="16502043" w14:textId="77777777" w:rsidR="00C106B0" w:rsidRDefault="00C106B0">
      <w:pPr>
        <w:rPr>
          <w:rFonts w:hint="eastAsia"/>
        </w:rPr>
      </w:pPr>
      <w:r>
        <w:rPr>
          <w:rFonts w:hint="eastAsia"/>
        </w:rPr>
        <w:t>拼音“zhōu”由声母“zh”和韵母“ou”组成，是一个二合元音的音节。在发音时，“zh”需要舌尖轻轻触碰上前齿龈部位，形成阻碍后迅速放开，发出一个轻微的爆破音；而“ou”则要求声音从口腔中部开始，逐渐向后移动至喉咙，形成圆润的声音效果。初学者可以通过多听标准发音并模仿练习来掌握正确的发音技巧。</w:t>
      </w:r>
    </w:p>
    <w:p w14:paraId="5F67A833" w14:textId="77777777" w:rsidR="00C106B0" w:rsidRDefault="00C106B0">
      <w:pPr>
        <w:rPr>
          <w:rFonts w:hint="eastAsia"/>
        </w:rPr>
      </w:pPr>
    </w:p>
    <w:p w14:paraId="4599FF94" w14:textId="77777777" w:rsidR="00C106B0" w:rsidRDefault="00C106B0">
      <w:pPr>
        <w:rPr>
          <w:rFonts w:hint="eastAsia"/>
        </w:rPr>
      </w:pPr>
    </w:p>
    <w:p w14:paraId="3F452E50" w14:textId="77777777" w:rsidR="00C106B0" w:rsidRDefault="00C106B0">
      <w:pPr>
        <w:rPr>
          <w:rFonts w:hint="eastAsia"/>
        </w:rPr>
      </w:pPr>
      <w:r>
        <w:rPr>
          <w:rFonts w:hint="eastAsia"/>
        </w:rPr>
        <w:t>文化中的舟</w:t>
      </w:r>
    </w:p>
    <w:p w14:paraId="089FA1FF" w14:textId="77777777" w:rsidR="00C106B0" w:rsidRDefault="00C106B0">
      <w:pPr>
        <w:rPr>
          <w:rFonts w:hint="eastAsia"/>
        </w:rPr>
      </w:pPr>
      <w:r>
        <w:rPr>
          <w:rFonts w:hint="eastAsia"/>
        </w:rPr>
        <w:t>除了作为交通工具外，“舟”在中国文化中还具有特殊的象征意义。它不仅是水上交通的重要工具，也常被用作文学作品中的意象，代表着漂泊、流浪以及追求自由的精神。同时，在一些传统节日或庆典活动中，龙舟竞渡是一项极具特色的活动，不仅展现了人们对团结协作精神的崇尚，也体现了中华民族悠久的历史文化底蕴。</w:t>
      </w:r>
    </w:p>
    <w:p w14:paraId="4902FAC5" w14:textId="77777777" w:rsidR="00C106B0" w:rsidRDefault="00C106B0">
      <w:pPr>
        <w:rPr>
          <w:rFonts w:hint="eastAsia"/>
        </w:rPr>
      </w:pPr>
    </w:p>
    <w:p w14:paraId="4D444E51" w14:textId="77777777" w:rsidR="00C106B0" w:rsidRDefault="00C106B0">
      <w:pPr>
        <w:rPr>
          <w:rFonts w:hint="eastAsia"/>
        </w:rPr>
      </w:pPr>
    </w:p>
    <w:p w14:paraId="75A7CA13" w14:textId="77777777" w:rsidR="00C106B0" w:rsidRDefault="00C106B0">
      <w:pPr>
        <w:rPr>
          <w:rFonts w:hint="eastAsia"/>
        </w:rPr>
      </w:pPr>
      <w:r>
        <w:rPr>
          <w:rFonts w:hint="eastAsia"/>
        </w:rPr>
        <w:t>最后的总结</w:t>
      </w:r>
    </w:p>
    <w:p w14:paraId="40DCCD13" w14:textId="77777777" w:rsidR="00C106B0" w:rsidRDefault="00C106B0">
      <w:pPr>
        <w:rPr>
          <w:rFonts w:hint="eastAsia"/>
        </w:rPr>
      </w:pPr>
      <w:r>
        <w:rPr>
          <w:rFonts w:hint="eastAsia"/>
        </w:rPr>
        <w:t>通过上述介绍，我们了解到“舟”的拼音为“zhōu”，并且知道了它在中华文化中的多重含义。无论是在日常交流还是文化探索方面，“舟”都是一个值得深入了解的汉字。希望本文能够帮助读者更好地理解“舟”的发音及其背后的文化价值。</w:t>
      </w:r>
    </w:p>
    <w:p w14:paraId="25B1A436" w14:textId="77777777" w:rsidR="00C106B0" w:rsidRDefault="00C106B0">
      <w:pPr>
        <w:rPr>
          <w:rFonts w:hint="eastAsia"/>
        </w:rPr>
      </w:pPr>
    </w:p>
    <w:p w14:paraId="225F2C9E" w14:textId="77777777" w:rsidR="00C106B0" w:rsidRDefault="00C10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5D1E3" w14:textId="2AF55F8B" w:rsidR="00DA44AD" w:rsidRDefault="00DA44AD"/>
    <w:sectPr w:rsidR="00DA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AD"/>
    <w:rsid w:val="006465E3"/>
    <w:rsid w:val="00C106B0"/>
    <w:rsid w:val="00D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D634F-C6C0-48DB-B11B-13A83C4C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