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86F8" w14:textId="77777777" w:rsidR="00DB7D72" w:rsidRDefault="00DB7D72">
      <w:pPr>
        <w:rPr>
          <w:rFonts w:hint="eastAsia"/>
        </w:rPr>
      </w:pPr>
      <w:r>
        <w:rPr>
          <w:rFonts w:hint="eastAsia"/>
        </w:rPr>
        <w:t>舟的拼音怎么写的</w:t>
      </w:r>
    </w:p>
    <w:p w14:paraId="650CD161" w14:textId="77777777" w:rsidR="00DB7D72" w:rsidRDefault="00DB7D72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其中，“舟”这个字是一个非常基础且具有文化意义的汉字，它代表了小船的意思，象征着水上交通工具和中国文化中与水相关的传统。“舟”的拼音到底是如何写的呢？“舟”的拼音写作“zhōu”，采用的是汉语拼音方案，用以准确表达汉字的读音。</w:t>
      </w:r>
    </w:p>
    <w:p w14:paraId="41D55825" w14:textId="77777777" w:rsidR="00DB7D72" w:rsidRDefault="00DB7D72">
      <w:pPr>
        <w:rPr>
          <w:rFonts w:hint="eastAsia"/>
        </w:rPr>
      </w:pPr>
    </w:p>
    <w:p w14:paraId="046CB9C8" w14:textId="77777777" w:rsidR="00DB7D72" w:rsidRDefault="00DB7D72">
      <w:pPr>
        <w:rPr>
          <w:rFonts w:hint="eastAsia"/>
        </w:rPr>
      </w:pPr>
    </w:p>
    <w:p w14:paraId="164B8D29" w14:textId="77777777" w:rsidR="00DB7D72" w:rsidRDefault="00DB7D72">
      <w:pPr>
        <w:rPr>
          <w:rFonts w:hint="eastAsia"/>
        </w:rPr>
      </w:pPr>
      <w:r>
        <w:rPr>
          <w:rFonts w:hint="eastAsia"/>
        </w:rPr>
        <w:t>拼音结构解析</w:t>
      </w:r>
    </w:p>
    <w:p w14:paraId="1AD80B42" w14:textId="77777777" w:rsidR="00DB7D72" w:rsidRDefault="00DB7D72">
      <w:pPr>
        <w:rPr>
          <w:rFonts w:hint="eastAsia"/>
        </w:rPr>
      </w:pPr>
      <w:r>
        <w:rPr>
          <w:rFonts w:hint="eastAsia"/>
        </w:rPr>
        <w:t>汉语拼音是由声母、韵母和声调三部分组成的。“zhōu”中的“zh”属于声母，表示发音时舌头的位置和气流的方式；“ōu”是韵母，决定了声音的基本特质；而四声符号（ˉ）表明了该字的声调为第一声，即平声，意味着发音时声带振动平稳，音高保持不变。掌握“舟”的拼音不仅有助于正确发音，而且对于记忆和书写这个汉字也有很大的帮助。</w:t>
      </w:r>
    </w:p>
    <w:p w14:paraId="16BBC376" w14:textId="77777777" w:rsidR="00DB7D72" w:rsidRDefault="00DB7D72">
      <w:pPr>
        <w:rPr>
          <w:rFonts w:hint="eastAsia"/>
        </w:rPr>
      </w:pPr>
    </w:p>
    <w:p w14:paraId="6D74723E" w14:textId="77777777" w:rsidR="00DB7D72" w:rsidRDefault="00DB7D72">
      <w:pPr>
        <w:rPr>
          <w:rFonts w:hint="eastAsia"/>
        </w:rPr>
      </w:pPr>
    </w:p>
    <w:p w14:paraId="3403C14A" w14:textId="77777777" w:rsidR="00DB7D72" w:rsidRDefault="00DB7D72">
      <w:pPr>
        <w:rPr>
          <w:rFonts w:hint="eastAsia"/>
        </w:rPr>
      </w:pPr>
      <w:r>
        <w:rPr>
          <w:rFonts w:hint="eastAsia"/>
        </w:rPr>
        <w:t>舟的文化背景</w:t>
      </w:r>
    </w:p>
    <w:p w14:paraId="1A26F830" w14:textId="77777777" w:rsidR="00DB7D72" w:rsidRDefault="00DB7D72">
      <w:pPr>
        <w:rPr>
          <w:rFonts w:hint="eastAsia"/>
        </w:rPr>
      </w:pPr>
      <w:r>
        <w:rPr>
          <w:rFonts w:hint="eastAsia"/>
        </w:rPr>
        <w:t>在中国古代文化中，“舟”不仅仅是一种交通工具，它还承载了深厚的文化含义。从古老的诗词歌赋到传统的绘画艺术，舟的形象无处不在，代表着文人墨客对自由、超脱世俗生活的向往。例如，唐代诗人张继在其名作《枫桥夜泊》中写道：“月落乌啼霜满天，江枫渔火对愁眠。姑苏城外寒山寺，夜半钟声到客船。”这里的“客船”即是舟的一种形式，体现了古人通过舟来表达情感和思想的独特方式。</w:t>
      </w:r>
    </w:p>
    <w:p w14:paraId="3A1AD861" w14:textId="77777777" w:rsidR="00DB7D72" w:rsidRDefault="00DB7D72">
      <w:pPr>
        <w:rPr>
          <w:rFonts w:hint="eastAsia"/>
        </w:rPr>
      </w:pPr>
    </w:p>
    <w:p w14:paraId="1D827CF7" w14:textId="77777777" w:rsidR="00DB7D72" w:rsidRDefault="00DB7D72">
      <w:pPr>
        <w:rPr>
          <w:rFonts w:hint="eastAsia"/>
        </w:rPr>
      </w:pPr>
    </w:p>
    <w:p w14:paraId="7CFA8F82" w14:textId="77777777" w:rsidR="00DB7D72" w:rsidRDefault="00DB7D7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71CF0D4" w14:textId="77777777" w:rsidR="00DB7D72" w:rsidRDefault="00DB7D72">
      <w:pPr>
        <w:rPr>
          <w:rFonts w:hint="eastAsia"/>
        </w:rPr>
      </w:pPr>
      <w:r>
        <w:rPr>
          <w:rFonts w:hint="eastAsia"/>
        </w:rPr>
        <w:t>汉语拼音作为学习汉语的重要工具，对于初学者来说至关重要。它不仅是识字的基础，也是学习普通话发音的关键。通过汉语拼音的学习，学生能够更好地理解汉字的构造及其发音规则，从而提高语言运用能力。特别是对于非母语者而言，掌握汉语拼音可以大大降低学习汉语的难度，使其更易于入门。</w:t>
      </w:r>
    </w:p>
    <w:p w14:paraId="29CB7B3F" w14:textId="77777777" w:rsidR="00DB7D72" w:rsidRDefault="00DB7D72">
      <w:pPr>
        <w:rPr>
          <w:rFonts w:hint="eastAsia"/>
        </w:rPr>
      </w:pPr>
    </w:p>
    <w:p w14:paraId="0C71F88E" w14:textId="77777777" w:rsidR="00DB7D72" w:rsidRDefault="00DB7D72">
      <w:pPr>
        <w:rPr>
          <w:rFonts w:hint="eastAsia"/>
        </w:rPr>
      </w:pPr>
    </w:p>
    <w:p w14:paraId="71F56D3A" w14:textId="77777777" w:rsidR="00DB7D72" w:rsidRDefault="00DB7D72">
      <w:pPr>
        <w:rPr>
          <w:rFonts w:hint="eastAsia"/>
        </w:rPr>
      </w:pPr>
      <w:r>
        <w:rPr>
          <w:rFonts w:hint="eastAsia"/>
        </w:rPr>
        <w:t>最后的总结</w:t>
      </w:r>
    </w:p>
    <w:p w14:paraId="311B46A4" w14:textId="77777777" w:rsidR="00DB7D72" w:rsidRDefault="00DB7D72">
      <w:pPr>
        <w:rPr>
          <w:rFonts w:hint="eastAsia"/>
        </w:rPr>
      </w:pPr>
      <w:r>
        <w:rPr>
          <w:rFonts w:hint="eastAsia"/>
        </w:rPr>
        <w:t>“舟”的拼音写作“zhōu”，这一简单的拼音背后蕴含着丰富的文化内涵和历史价值。学习并掌握汉语拼音，不仅可以帮助我们正确地发音和记忆汉字，还能让我们更加深入地了解中国传统文化的魅力。无论是对中国文化感兴趣的朋友，还是正在学习汉语的学生，都应该重视汉语拼音的学习，以便更好地欣赏和体验汉语之美。</w:t>
      </w:r>
    </w:p>
    <w:p w14:paraId="70A80D4A" w14:textId="77777777" w:rsidR="00DB7D72" w:rsidRDefault="00DB7D72">
      <w:pPr>
        <w:rPr>
          <w:rFonts w:hint="eastAsia"/>
        </w:rPr>
      </w:pPr>
    </w:p>
    <w:p w14:paraId="3F60E6C1" w14:textId="77777777" w:rsidR="00DB7D72" w:rsidRDefault="00DB7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DDC5E" w14:textId="7A12D421" w:rsidR="00E77C08" w:rsidRDefault="00E77C08"/>
    <w:sectPr w:rsidR="00E77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08"/>
    <w:rsid w:val="006465E3"/>
    <w:rsid w:val="00DB7D72"/>
    <w:rsid w:val="00E7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2F476-C24E-45B4-96B4-090A2191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