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79C3" w14:textId="77777777" w:rsidR="00B41F5B" w:rsidRDefault="00B41F5B">
      <w:pPr>
        <w:rPr>
          <w:rFonts w:hint="eastAsia"/>
        </w:rPr>
      </w:pPr>
      <w:r>
        <w:rPr>
          <w:rFonts w:hint="eastAsia"/>
        </w:rPr>
        <w:t>舟的拼音和组词组</w:t>
      </w:r>
    </w:p>
    <w:p w14:paraId="1D08F9C5" w14:textId="77777777" w:rsidR="00B41F5B" w:rsidRDefault="00B41F5B">
      <w:pPr>
        <w:rPr>
          <w:rFonts w:hint="eastAsia"/>
        </w:rPr>
      </w:pPr>
      <w:r>
        <w:rPr>
          <w:rFonts w:hint="eastAsia"/>
        </w:rPr>
        <w:t>舟，读作zhōu，在汉语中代表着一种古老的水上交通工具。从古至今，舟在中国文化中占据着重要的位置，不仅是交通、贸易的重要工具，也是文学与艺术创作中的灵感源泉。舟的形式多样，从小小的独木舟到大型的帆船，无不体现着人类智慧的发展与进步。</w:t>
      </w:r>
    </w:p>
    <w:p w14:paraId="744DC48A" w14:textId="77777777" w:rsidR="00B41F5B" w:rsidRDefault="00B41F5B">
      <w:pPr>
        <w:rPr>
          <w:rFonts w:hint="eastAsia"/>
        </w:rPr>
      </w:pPr>
    </w:p>
    <w:p w14:paraId="6BEFDA5E" w14:textId="77777777" w:rsidR="00B41F5B" w:rsidRDefault="00B41F5B">
      <w:pPr>
        <w:rPr>
          <w:rFonts w:hint="eastAsia"/>
        </w:rPr>
      </w:pPr>
    </w:p>
    <w:p w14:paraId="704EAF79" w14:textId="77777777" w:rsidR="00B41F5B" w:rsidRDefault="00B41F5B">
      <w:pPr>
        <w:rPr>
          <w:rFonts w:hint="eastAsia"/>
        </w:rPr>
      </w:pPr>
      <w:r>
        <w:rPr>
          <w:rFonts w:hint="eastAsia"/>
        </w:rPr>
        <w:t>舟的起源与发展</w:t>
      </w:r>
    </w:p>
    <w:p w14:paraId="42742220" w14:textId="77777777" w:rsidR="00B41F5B" w:rsidRDefault="00B41F5B">
      <w:pPr>
        <w:rPr>
          <w:rFonts w:hint="eastAsia"/>
        </w:rPr>
      </w:pPr>
      <w:r>
        <w:rPr>
          <w:rFonts w:hint="eastAsia"/>
        </w:rPr>
        <w:t>舟的历史可以追溯到远古时期，最早的舟可能是由简单的树干或竹子制成。随着技术的进步和社会的发展，人们学会了使用更复杂的材料和技术来制造更加坚固耐用的船只。在中国古代，造船技术达到了很高的水平，例如郑和下西洋时使用的宝船，就是中国古代船舶工程技术的一个辉煌成就。</w:t>
      </w:r>
    </w:p>
    <w:p w14:paraId="5770C859" w14:textId="77777777" w:rsidR="00B41F5B" w:rsidRDefault="00B41F5B">
      <w:pPr>
        <w:rPr>
          <w:rFonts w:hint="eastAsia"/>
        </w:rPr>
      </w:pPr>
    </w:p>
    <w:p w14:paraId="7DF6B318" w14:textId="77777777" w:rsidR="00B41F5B" w:rsidRDefault="00B41F5B">
      <w:pPr>
        <w:rPr>
          <w:rFonts w:hint="eastAsia"/>
        </w:rPr>
      </w:pPr>
    </w:p>
    <w:p w14:paraId="7E729D87" w14:textId="77777777" w:rsidR="00B41F5B" w:rsidRDefault="00B41F5B">
      <w:pPr>
        <w:rPr>
          <w:rFonts w:hint="eastAsia"/>
        </w:rPr>
      </w:pPr>
      <w:r>
        <w:rPr>
          <w:rFonts w:hint="eastAsia"/>
        </w:rPr>
        <w:t>舟在现代生活中的意义</w:t>
      </w:r>
    </w:p>
    <w:p w14:paraId="6C7DC5E4" w14:textId="77777777" w:rsidR="00B41F5B" w:rsidRDefault="00B41F5B">
      <w:pPr>
        <w:rPr>
          <w:rFonts w:hint="eastAsia"/>
        </w:rPr>
      </w:pPr>
      <w:r>
        <w:rPr>
          <w:rFonts w:hint="eastAsia"/>
        </w:rPr>
        <w:t>尽管现代社会已经有了更为先进的交通工具，如汽车、飞机等，但舟依然在人们的生活中扮演着重要角色。无论是用于休闲娱乐的划艇、皮划艇，还是运输货物的货轮，舟的存在证明了其不可替代的价值。许多沿海城市和岛屿之间的主要交通方式仍然是渡轮，这表明舟对于促进地区间的交流和发展仍然至关重要。</w:t>
      </w:r>
    </w:p>
    <w:p w14:paraId="7EE03ACB" w14:textId="77777777" w:rsidR="00B41F5B" w:rsidRDefault="00B41F5B">
      <w:pPr>
        <w:rPr>
          <w:rFonts w:hint="eastAsia"/>
        </w:rPr>
      </w:pPr>
    </w:p>
    <w:p w14:paraId="57B367E3" w14:textId="77777777" w:rsidR="00B41F5B" w:rsidRDefault="00B41F5B">
      <w:pPr>
        <w:rPr>
          <w:rFonts w:hint="eastAsia"/>
        </w:rPr>
      </w:pPr>
    </w:p>
    <w:p w14:paraId="1969F675" w14:textId="77777777" w:rsidR="00B41F5B" w:rsidRDefault="00B41F5B">
      <w:pPr>
        <w:rPr>
          <w:rFonts w:hint="eastAsia"/>
        </w:rPr>
      </w:pPr>
      <w:r>
        <w:rPr>
          <w:rFonts w:hint="eastAsia"/>
        </w:rPr>
        <w:t>舟的组词及其应用</w:t>
      </w:r>
    </w:p>
    <w:p w14:paraId="30EF389C" w14:textId="77777777" w:rsidR="00B41F5B" w:rsidRDefault="00B41F5B">
      <w:pPr>
        <w:rPr>
          <w:rFonts w:hint="eastAsia"/>
        </w:rPr>
      </w:pPr>
      <w:r>
        <w:rPr>
          <w:rFonts w:hint="eastAsia"/>
        </w:rPr>
        <w:t>以“舟”为部首或组成部分的词汇丰富多彩，每个词都有其独特的含义和应用场景。“龙舟”是端午节期间进行竞渡活动的传统船只，象征着中华民族团结奋进的精神；“轻舟”则常用来形容轻松愉快的心情或是快速而顺利地完成某事，“轻舟已过万重山”的诗句便是如此。还有“舟楫”，指的是船和桨，引申为航行的意思，也比喻辅佐君主治理国家的大臣。</w:t>
      </w:r>
    </w:p>
    <w:p w14:paraId="276CA4A3" w14:textId="77777777" w:rsidR="00B41F5B" w:rsidRDefault="00B41F5B">
      <w:pPr>
        <w:rPr>
          <w:rFonts w:hint="eastAsia"/>
        </w:rPr>
      </w:pPr>
    </w:p>
    <w:p w14:paraId="0068949B" w14:textId="77777777" w:rsidR="00B41F5B" w:rsidRDefault="00B41F5B">
      <w:pPr>
        <w:rPr>
          <w:rFonts w:hint="eastAsia"/>
        </w:rPr>
      </w:pPr>
    </w:p>
    <w:p w14:paraId="3EFFE69E" w14:textId="77777777" w:rsidR="00B41F5B" w:rsidRDefault="00B41F5B">
      <w:pPr>
        <w:rPr>
          <w:rFonts w:hint="eastAsia"/>
        </w:rPr>
      </w:pPr>
      <w:r>
        <w:rPr>
          <w:rFonts w:hint="eastAsia"/>
        </w:rPr>
        <w:t>舟的文化价值</w:t>
      </w:r>
    </w:p>
    <w:p w14:paraId="5FD405B4" w14:textId="77777777" w:rsidR="00B41F5B" w:rsidRDefault="00B41F5B">
      <w:pPr>
        <w:rPr>
          <w:rFonts w:hint="eastAsia"/>
        </w:rPr>
      </w:pPr>
      <w:r>
        <w:rPr>
          <w:rFonts w:hint="eastAsia"/>
        </w:rPr>
        <w:t>舟不仅是一种实用的交通工具，它还承载着深厚的文化内涵。在中国传统文化中，舟经常被用作诗歌、绘画的主题，反映了人们对自然的观察和对生活的热爱。通过这些艺术作品，我们可以感受到古人对舟所寄托的情感和他们对美好生活向往的心境。同时，舟也是连接不同文化的桥梁，促进了世界各地文化交流和融合。</w:t>
      </w:r>
    </w:p>
    <w:p w14:paraId="64022658" w14:textId="77777777" w:rsidR="00B41F5B" w:rsidRDefault="00B41F5B">
      <w:pPr>
        <w:rPr>
          <w:rFonts w:hint="eastAsia"/>
        </w:rPr>
      </w:pPr>
    </w:p>
    <w:p w14:paraId="3E3D30CF" w14:textId="77777777" w:rsidR="00B41F5B" w:rsidRDefault="00B41F5B">
      <w:pPr>
        <w:rPr>
          <w:rFonts w:hint="eastAsia"/>
        </w:rPr>
      </w:pPr>
      <w:r>
        <w:rPr>
          <w:rFonts w:hint="eastAsia"/>
        </w:rPr>
        <w:t>本文是由每日作文网(2345lzwz.com)为大家创作</w:t>
      </w:r>
    </w:p>
    <w:p w14:paraId="74DD1680" w14:textId="472DAC70" w:rsidR="00473D43" w:rsidRDefault="00473D43"/>
    <w:sectPr w:rsidR="00473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43"/>
    <w:rsid w:val="00473D43"/>
    <w:rsid w:val="006465E3"/>
    <w:rsid w:val="00B4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034081-3CB1-45ED-856A-0907DDC7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D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D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D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D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D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D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D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D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D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D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D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D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D43"/>
    <w:rPr>
      <w:rFonts w:cstheme="majorBidi"/>
      <w:color w:val="2F5496" w:themeColor="accent1" w:themeShade="BF"/>
      <w:sz w:val="28"/>
      <w:szCs w:val="28"/>
    </w:rPr>
  </w:style>
  <w:style w:type="character" w:customStyle="1" w:styleId="50">
    <w:name w:val="标题 5 字符"/>
    <w:basedOn w:val="a0"/>
    <w:link w:val="5"/>
    <w:uiPriority w:val="9"/>
    <w:semiHidden/>
    <w:rsid w:val="00473D43"/>
    <w:rPr>
      <w:rFonts w:cstheme="majorBidi"/>
      <w:color w:val="2F5496" w:themeColor="accent1" w:themeShade="BF"/>
      <w:sz w:val="24"/>
    </w:rPr>
  </w:style>
  <w:style w:type="character" w:customStyle="1" w:styleId="60">
    <w:name w:val="标题 6 字符"/>
    <w:basedOn w:val="a0"/>
    <w:link w:val="6"/>
    <w:uiPriority w:val="9"/>
    <w:semiHidden/>
    <w:rsid w:val="00473D43"/>
    <w:rPr>
      <w:rFonts w:cstheme="majorBidi"/>
      <w:b/>
      <w:bCs/>
      <w:color w:val="2F5496" w:themeColor="accent1" w:themeShade="BF"/>
    </w:rPr>
  </w:style>
  <w:style w:type="character" w:customStyle="1" w:styleId="70">
    <w:name w:val="标题 7 字符"/>
    <w:basedOn w:val="a0"/>
    <w:link w:val="7"/>
    <w:uiPriority w:val="9"/>
    <w:semiHidden/>
    <w:rsid w:val="00473D43"/>
    <w:rPr>
      <w:rFonts w:cstheme="majorBidi"/>
      <w:b/>
      <w:bCs/>
      <w:color w:val="595959" w:themeColor="text1" w:themeTint="A6"/>
    </w:rPr>
  </w:style>
  <w:style w:type="character" w:customStyle="1" w:styleId="80">
    <w:name w:val="标题 8 字符"/>
    <w:basedOn w:val="a0"/>
    <w:link w:val="8"/>
    <w:uiPriority w:val="9"/>
    <w:semiHidden/>
    <w:rsid w:val="00473D43"/>
    <w:rPr>
      <w:rFonts w:cstheme="majorBidi"/>
      <w:color w:val="595959" w:themeColor="text1" w:themeTint="A6"/>
    </w:rPr>
  </w:style>
  <w:style w:type="character" w:customStyle="1" w:styleId="90">
    <w:name w:val="标题 9 字符"/>
    <w:basedOn w:val="a0"/>
    <w:link w:val="9"/>
    <w:uiPriority w:val="9"/>
    <w:semiHidden/>
    <w:rsid w:val="00473D43"/>
    <w:rPr>
      <w:rFonts w:eastAsiaTheme="majorEastAsia" w:cstheme="majorBidi"/>
      <w:color w:val="595959" w:themeColor="text1" w:themeTint="A6"/>
    </w:rPr>
  </w:style>
  <w:style w:type="paragraph" w:styleId="a3">
    <w:name w:val="Title"/>
    <w:basedOn w:val="a"/>
    <w:next w:val="a"/>
    <w:link w:val="a4"/>
    <w:uiPriority w:val="10"/>
    <w:qFormat/>
    <w:rsid w:val="00473D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D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D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D43"/>
    <w:pPr>
      <w:spacing w:before="160"/>
      <w:jc w:val="center"/>
    </w:pPr>
    <w:rPr>
      <w:i/>
      <w:iCs/>
      <w:color w:val="404040" w:themeColor="text1" w:themeTint="BF"/>
    </w:rPr>
  </w:style>
  <w:style w:type="character" w:customStyle="1" w:styleId="a8">
    <w:name w:val="引用 字符"/>
    <w:basedOn w:val="a0"/>
    <w:link w:val="a7"/>
    <w:uiPriority w:val="29"/>
    <w:rsid w:val="00473D43"/>
    <w:rPr>
      <w:i/>
      <w:iCs/>
      <w:color w:val="404040" w:themeColor="text1" w:themeTint="BF"/>
    </w:rPr>
  </w:style>
  <w:style w:type="paragraph" w:styleId="a9">
    <w:name w:val="List Paragraph"/>
    <w:basedOn w:val="a"/>
    <w:uiPriority w:val="34"/>
    <w:qFormat/>
    <w:rsid w:val="00473D43"/>
    <w:pPr>
      <w:ind w:left="720"/>
      <w:contextualSpacing/>
    </w:pPr>
  </w:style>
  <w:style w:type="character" w:styleId="aa">
    <w:name w:val="Intense Emphasis"/>
    <w:basedOn w:val="a0"/>
    <w:uiPriority w:val="21"/>
    <w:qFormat/>
    <w:rsid w:val="00473D43"/>
    <w:rPr>
      <w:i/>
      <w:iCs/>
      <w:color w:val="2F5496" w:themeColor="accent1" w:themeShade="BF"/>
    </w:rPr>
  </w:style>
  <w:style w:type="paragraph" w:styleId="ab">
    <w:name w:val="Intense Quote"/>
    <w:basedOn w:val="a"/>
    <w:next w:val="a"/>
    <w:link w:val="ac"/>
    <w:uiPriority w:val="30"/>
    <w:qFormat/>
    <w:rsid w:val="00473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D43"/>
    <w:rPr>
      <w:i/>
      <w:iCs/>
      <w:color w:val="2F5496" w:themeColor="accent1" w:themeShade="BF"/>
    </w:rPr>
  </w:style>
  <w:style w:type="character" w:styleId="ad">
    <w:name w:val="Intense Reference"/>
    <w:basedOn w:val="a0"/>
    <w:uiPriority w:val="32"/>
    <w:qFormat/>
    <w:rsid w:val="00473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2025-07-07T03:32:00Z</dcterms:created>
  <dcterms:modified xsi:type="dcterms:W3CDTF">2025-07-07T03:32:00Z</dcterms:modified>
</cp:coreProperties>
</file>