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2C2D" w14:textId="77777777" w:rsidR="00941339" w:rsidRDefault="00941339">
      <w:pPr>
        <w:rPr>
          <w:rFonts w:hint="eastAsia"/>
        </w:rPr>
      </w:pPr>
      <w:r>
        <w:rPr>
          <w:rFonts w:hint="eastAsia"/>
        </w:rPr>
        <w:t>舟楫的拼音怎么读音</w:t>
      </w:r>
    </w:p>
    <w:p w14:paraId="0EB7CF72" w14:textId="77777777" w:rsidR="00941339" w:rsidRDefault="00941339">
      <w:pPr>
        <w:rPr>
          <w:rFonts w:hint="eastAsia"/>
        </w:rPr>
      </w:pPr>
      <w:r>
        <w:rPr>
          <w:rFonts w:hint="eastAsia"/>
        </w:rPr>
        <w:t>舟楫，这个充满古典韵味的词汇，在现代汉语中并不常见，但它承载着中国古代水上交通的重要意义。首先来明确一下“舟楫”的正确拼音读法：“舟楫”读作 zhōu jí。其中，“舟”（zhōu）指的是小船，是古代乃至现代水上交通工具的一种；而“楫”（jí），则是指划船用的桨。</w:t>
      </w:r>
    </w:p>
    <w:p w14:paraId="15BAF5A6" w14:textId="77777777" w:rsidR="00941339" w:rsidRDefault="00941339">
      <w:pPr>
        <w:rPr>
          <w:rFonts w:hint="eastAsia"/>
        </w:rPr>
      </w:pPr>
    </w:p>
    <w:p w14:paraId="6C5A3952" w14:textId="77777777" w:rsidR="00941339" w:rsidRDefault="00941339">
      <w:pPr>
        <w:rPr>
          <w:rFonts w:hint="eastAsia"/>
        </w:rPr>
      </w:pPr>
    </w:p>
    <w:p w14:paraId="6513C245" w14:textId="77777777" w:rsidR="00941339" w:rsidRDefault="00941339">
      <w:pPr>
        <w:rPr>
          <w:rFonts w:hint="eastAsia"/>
        </w:rPr>
      </w:pPr>
      <w:r>
        <w:rPr>
          <w:rFonts w:hint="eastAsia"/>
        </w:rPr>
        <w:t>舟与文化</w:t>
      </w:r>
    </w:p>
    <w:p w14:paraId="1D8642A6" w14:textId="77777777" w:rsidR="00941339" w:rsidRDefault="00941339">
      <w:pPr>
        <w:rPr>
          <w:rFonts w:hint="eastAsia"/>
        </w:rPr>
      </w:pPr>
      <w:r>
        <w:rPr>
          <w:rFonts w:hint="eastAsia"/>
        </w:rPr>
        <w:t>在中国传统文化里，“舟”不仅是一种交通工具，更是文化的象征。从古代文人墨客笔下的诗词歌赋，到民间传说故事，无不体现出舟的文化价值。“轻舟已过万重山”，这句诗描绘了行舟江上的壮观景象，反映了古人对自然山水的热爱以及对自由的向往。舟也是连接不同地域、促进文化交流的重要媒介之一。</w:t>
      </w:r>
    </w:p>
    <w:p w14:paraId="1BCEC965" w14:textId="77777777" w:rsidR="00941339" w:rsidRDefault="00941339">
      <w:pPr>
        <w:rPr>
          <w:rFonts w:hint="eastAsia"/>
        </w:rPr>
      </w:pPr>
    </w:p>
    <w:p w14:paraId="0BEB9B59" w14:textId="77777777" w:rsidR="00941339" w:rsidRDefault="00941339">
      <w:pPr>
        <w:rPr>
          <w:rFonts w:hint="eastAsia"/>
        </w:rPr>
      </w:pPr>
    </w:p>
    <w:p w14:paraId="464E2D3F" w14:textId="77777777" w:rsidR="00941339" w:rsidRDefault="00941339">
      <w:pPr>
        <w:rPr>
          <w:rFonts w:hint="eastAsia"/>
        </w:rPr>
      </w:pPr>
      <w:r>
        <w:rPr>
          <w:rFonts w:hint="eastAsia"/>
        </w:rPr>
        <w:t>楫的作用与象征意义</w:t>
      </w:r>
    </w:p>
    <w:p w14:paraId="3F2E245D" w14:textId="77777777" w:rsidR="00941339" w:rsidRDefault="00941339">
      <w:pPr>
        <w:rPr>
          <w:rFonts w:hint="eastAsia"/>
        </w:rPr>
      </w:pPr>
      <w:r>
        <w:rPr>
          <w:rFonts w:hint="eastAsia"/>
        </w:rPr>
        <w:t>“楫”作为划动船只前进的关键工具，其作用至关重要。在没有机械动力的时代，人们依靠双手和简单的木制或竹制桨具来驱动船只前行。因此，“楫”不仅是力量和技术的象征，还蕴含着人们对生活不断追求和探索的精神。古时候，许多关于励志和奋斗的故事都与“楫”紧密相连，比如逆水行舟，不进则退，就是强调只有持续努力才能有所成就的道理。</w:t>
      </w:r>
    </w:p>
    <w:p w14:paraId="742B2450" w14:textId="77777777" w:rsidR="00941339" w:rsidRDefault="00941339">
      <w:pPr>
        <w:rPr>
          <w:rFonts w:hint="eastAsia"/>
        </w:rPr>
      </w:pPr>
    </w:p>
    <w:p w14:paraId="1379F779" w14:textId="77777777" w:rsidR="00941339" w:rsidRDefault="00941339">
      <w:pPr>
        <w:rPr>
          <w:rFonts w:hint="eastAsia"/>
        </w:rPr>
      </w:pPr>
    </w:p>
    <w:p w14:paraId="2712AF40" w14:textId="77777777" w:rsidR="00941339" w:rsidRDefault="00941339">
      <w:pPr>
        <w:rPr>
          <w:rFonts w:hint="eastAsia"/>
        </w:rPr>
      </w:pPr>
      <w:r>
        <w:rPr>
          <w:rFonts w:hint="eastAsia"/>
        </w:rPr>
        <w:t>舟楫在现代社会中的地位</w:t>
      </w:r>
    </w:p>
    <w:p w14:paraId="3464B138" w14:textId="77777777" w:rsidR="00941339" w:rsidRDefault="00941339">
      <w:pPr>
        <w:rPr>
          <w:rFonts w:hint="eastAsia"/>
        </w:rPr>
      </w:pPr>
      <w:r>
        <w:rPr>
          <w:rFonts w:hint="eastAsia"/>
        </w:rPr>
        <w:t>随着科技的进步和社会的发展，传统意义上的舟楫逐渐被更加高效便捷的现代交通工具所取代。但在某些特定领域和地区，如旅游景点、体育赛事（例如赛艇运动）等，舟楫仍然发挥着不可替代的作用。舟楫文化作为中华民族优秀传统文化的一部分，对于传承和发扬民族文化具有重要意义。</w:t>
      </w:r>
    </w:p>
    <w:p w14:paraId="1E1805A6" w14:textId="77777777" w:rsidR="00941339" w:rsidRDefault="00941339">
      <w:pPr>
        <w:rPr>
          <w:rFonts w:hint="eastAsia"/>
        </w:rPr>
      </w:pPr>
    </w:p>
    <w:p w14:paraId="27BF29D3" w14:textId="77777777" w:rsidR="00941339" w:rsidRDefault="00941339">
      <w:pPr>
        <w:rPr>
          <w:rFonts w:hint="eastAsia"/>
        </w:rPr>
      </w:pPr>
    </w:p>
    <w:p w14:paraId="7DDBA5D3" w14:textId="77777777" w:rsidR="00941339" w:rsidRDefault="00941339">
      <w:pPr>
        <w:rPr>
          <w:rFonts w:hint="eastAsia"/>
        </w:rPr>
      </w:pPr>
      <w:r>
        <w:rPr>
          <w:rFonts w:hint="eastAsia"/>
        </w:rPr>
        <w:t>最后的总结</w:t>
      </w:r>
    </w:p>
    <w:p w14:paraId="3138FDFE" w14:textId="77777777" w:rsidR="00941339" w:rsidRDefault="00941339">
      <w:pPr>
        <w:rPr>
          <w:rFonts w:hint="eastAsia"/>
        </w:rPr>
      </w:pPr>
      <w:r>
        <w:rPr>
          <w:rFonts w:hint="eastAsia"/>
        </w:rPr>
        <w:t>通过了解“舟楫”的读音及其背后的文化内涵，我们不仅能更好地掌握汉语知识，还能深入体会到中国悠久的历史文化和民族智慧。无论时代如何变迁，舟楫所代表的人类探索未知世界、勇往直前的精神永远不会过时。希望这篇介绍能帮助大家加深对中国传统文化的理解和认识。</w:t>
      </w:r>
    </w:p>
    <w:p w14:paraId="06B152C3" w14:textId="77777777" w:rsidR="00941339" w:rsidRDefault="00941339">
      <w:pPr>
        <w:rPr>
          <w:rFonts w:hint="eastAsia"/>
        </w:rPr>
      </w:pPr>
    </w:p>
    <w:p w14:paraId="0CBD007A" w14:textId="77777777" w:rsidR="00941339" w:rsidRDefault="00941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D4A38" w14:textId="5BC0C11B" w:rsidR="00DA3EF5" w:rsidRDefault="00DA3EF5"/>
    <w:sectPr w:rsidR="00DA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F5"/>
    <w:rsid w:val="006465E3"/>
    <w:rsid w:val="00941339"/>
    <w:rsid w:val="00D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D8527-01A4-4EC6-9883-67A4CE83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