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7526" w14:textId="77777777" w:rsidR="003128FC" w:rsidRDefault="003128FC">
      <w:pPr>
        <w:rPr>
          <w:rFonts w:hint="eastAsia"/>
        </w:rPr>
      </w:pPr>
      <w:r>
        <w:rPr>
          <w:rFonts w:hint="eastAsia"/>
        </w:rPr>
        <w:t>舟楫的拼音怎么写的</w:t>
      </w:r>
    </w:p>
    <w:p w14:paraId="4EC16625" w14:textId="77777777" w:rsidR="003128FC" w:rsidRDefault="003128FC">
      <w:pPr>
        <w:rPr>
          <w:rFonts w:hint="eastAsia"/>
        </w:rPr>
      </w:pPr>
      <w:r>
        <w:rPr>
          <w:rFonts w:hint="eastAsia"/>
        </w:rPr>
        <w:t>舟楫，这一词汇在汉语中指的是船只和桨等水上交通工具及工具。对于许多人来说，“舟楫”的拼音可能会有些模糊，下面我们就来详细解析一下。</w:t>
      </w:r>
    </w:p>
    <w:p w14:paraId="6422005E" w14:textId="77777777" w:rsidR="003128FC" w:rsidRDefault="003128FC">
      <w:pPr>
        <w:rPr>
          <w:rFonts w:hint="eastAsia"/>
        </w:rPr>
      </w:pPr>
    </w:p>
    <w:p w14:paraId="319C8FBB" w14:textId="77777777" w:rsidR="003128FC" w:rsidRDefault="003128FC">
      <w:pPr>
        <w:rPr>
          <w:rFonts w:hint="eastAsia"/>
        </w:rPr>
      </w:pPr>
    </w:p>
    <w:p w14:paraId="435AD616" w14:textId="77777777" w:rsidR="003128FC" w:rsidRDefault="003128FC">
      <w:pPr>
        <w:rPr>
          <w:rFonts w:hint="eastAsia"/>
        </w:rPr>
      </w:pPr>
      <w:r>
        <w:rPr>
          <w:rFonts w:hint="eastAsia"/>
        </w:rPr>
        <w:t>舟楫的拼音</w:t>
      </w:r>
    </w:p>
    <w:p w14:paraId="71F4F2C1" w14:textId="77777777" w:rsidR="003128FC" w:rsidRDefault="003128FC">
      <w:pPr>
        <w:rPr>
          <w:rFonts w:hint="eastAsia"/>
        </w:rPr>
      </w:pPr>
      <w:r>
        <w:rPr>
          <w:rFonts w:hint="eastAsia"/>
        </w:rPr>
        <w:t>“舟楫”一词的拼音是“zhōu jí”。其中，“舟”（zhōu）表示的是各种类型的船只，而“楫”（jí）则特指划船用的桨。这个词语很好地反映了古代中国水上交通和活动的重要性。学习这个词的正确发音有助于更好地理解和使用汉语中的相关表达。</w:t>
      </w:r>
    </w:p>
    <w:p w14:paraId="0FD938DE" w14:textId="77777777" w:rsidR="003128FC" w:rsidRDefault="003128FC">
      <w:pPr>
        <w:rPr>
          <w:rFonts w:hint="eastAsia"/>
        </w:rPr>
      </w:pPr>
    </w:p>
    <w:p w14:paraId="64E15426" w14:textId="77777777" w:rsidR="003128FC" w:rsidRDefault="003128FC">
      <w:pPr>
        <w:rPr>
          <w:rFonts w:hint="eastAsia"/>
        </w:rPr>
      </w:pPr>
    </w:p>
    <w:p w14:paraId="715E317A" w14:textId="77777777" w:rsidR="003128FC" w:rsidRDefault="003128FC">
      <w:pPr>
        <w:rPr>
          <w:rFonts w:hint="eastAsia"/>
        </w:rPr>
      </w:pPr>
      <w:r>
        <w:rPr>
          <w:rFonts w:hint="eastAsia"/>
        </w:rPr>
        <w:t>舟的意义与文化背景</w:t>
      </w:r>
    </w:p>
    <w:p w14:paraId="6F5DD2EC" w14:textId="77777777" w:rsidR="003128FC" w:rsidRDefault="003128FC">
      <w:pPr>
        <w:rPr>
          <w:rFonts w:hint="eastAsia"/>
        </w:rPr>
      </w:pPr>
      <w:r>
        <w:rPr>
          <w:rFonts w:hint="eastAsia"/>
        </w:rPr>
        <w:t>在中国文化里，“舟”不仅仅是一个简单的交通工具，它还承载着深厚的文化意义。从古代开始，由于中国的地理环境复杂多变，拥有众多河流湖泊，舟作为连接不同地域的重要方式，在促进贸易、文化交流等方面发挥了不可替代的作用。“舟”还常常被用于文学作品中，象征着漂泊、探索或是寻求知识的旅程。</w:t>
      </w:r>
    </w:p>
    <w:p w14:paraId="0C1C35C0" w14:textId="77777777" w:rsidR="003128FC" w:rsidRDefault="003128FC">
      <w:pPr>
        <w:rPr>
          <w:rFonts w:hint="eastAsia"/>
        </w:rPr>
      </w:pPr>
    </w:p>
    <w:p w14:paraId="7F85EA35" w14:textId="77777777" w:rsidR="003128FC" w:rsidRDefault="003128FC">
      <w:pPr>
        <w:rPr>
          <w:rFonts w:hint="eastAsia"/>
        </w:rPr>
      </w:pPr>
    </w:p>
    <w:p w14:paraId="205E2D27" w14:textId="77777777" w:rsidR="003128FC" w:rsidRDefault="003128FC">
      <w:pPr>
        <w:rPr>
          <w:rFonts w:hint="eastAsia"/>
        </w:rPr>
      </w:pPr>
      <w:r>
        <w:rPr>
          <w:rFonts w:hint="eastAsia"/>
        </w:rPr>
        <w:t>楫的历史与发展</w:t>
      </w:r>
    </w:p>
    <w:p w14:paraId="1F040E7A" w14:textId="77777777" w:rsidR="003128FC" w:rsidRDefault="003128FC">
      <w:pPr>
        <w:rPr>
          <w:rFonts w:hint="eastAsia"/>
        </w:rPr>
      </w:pPr>
      <w:r>
        <w:rPr>
          <w:rFonts w:hint="eastAsia"/>
        </w:rPr>
        <w:t>相对于“舟”，“楫”虽然看似简单，但其背后也蕴含着丰富的历史故事和技术发展。“楫”的使用标志着人类掌握了利用水力进行移动的能力。随着技术的进步，从最初的简易木制桨到现代的各种高效推进器，这中间经历了漫长的演变过程。然而，在许多传统活动中，如龙舟竞赛中，传统的木质“楫”依然扮演着重要角色，体现了对传统文化的尊重和传承。</w:t>
      </w:r>
    </w:p>
    <w:p w14:paraId="58FA135E" w14:textId="77777777" w:rsidR="003128FC" w:rsidRDefault="003128FC">
      <w:pPr>
        <w:rPr>
          <w:rFonts w:hint="eastAsia"/>
        </w:rPr>
      </w:pPr>
    </w:p>
    <w:p w14:paraId="1DA47046" w14:textId="77777777" w:rsidR="003128FC" w:rsidRDefault="003128FC">
      <w:pPr>
        <w:rPr>
          <w:rFonts w:hint="eastAsia"/>
        </w:rPr>
      </w:pPr>
    </w:p>
    <w:p w14:paraId="21FDA525" w14:textId="77777777" w:rsidR="003128FC" w:rsidRDefault="003128FC">
      <w:pPr>
        <w:rPr>
          <w:rFonts w:hint="eastAsia"/>
        </w:rPr>
      </w:pPr>
      <w:r>
        <w:rPr>
          <w:rFonts w:hint="eastAsia"/>
        </w:rPr>
        <w:t>舟楫在现代社会的应用</w:t>
      </w:r>
    </w:p>
    <w:p w14:paraId="341E9A7E" w14:textId="77777777" w:rsidR="003128FC" w:rsidRDefault="003128FC">
      <w:pPr>
        <w:rPr>
          <w:rFonts w:hint="eastAsia"/>
        </w:rPr>
      </w:pPr>
      <w:r>
        <w:rPr>
          <w:rFonts w:hint="eastAsia"/>
        </w:rPr>
        <w:t>尽管现代社会中，船舶的设计和技术已经取得了巨大的进步，但在某些特定场合下，“舟楫”仍然保留了它们的独特价值。例如，在一些旅游景点或文化节庆活动中，人们可以体验乘坐传统木船、使用手工制作的桨划行的乐趣。这种方式不仅让人们感受到自然之美，也是对古老生活方式的一种回顾与致敬。</w:t>
      </w:r>
    </w:p>
    <w:p w14:paraId="136B85A0" w14:textId="77777777" w:rsidR="003128FC" w:rsidRDefault="003128FC">
      <w:pPr>
        <w:rPr>
          <w:rFonts w:hint="eastAsia"/>
        </w:rPr>
      </w:pPr>
    </w:p>
    <w:p w14:paraId="47CF0871" w14:textId="77777777" w:rsidR="003128FC" w:rsidRDefault="003128FC">
      <w:pPr>
        <w:rPr>
          <w:rFonts w:hint="eastAsia"/>
        </w:rPr>
      </w:pPr>
    </w:p>
    <w:p w14:paraId="11D2BBC3" w14:textId="77777777" w:rsidR="003128FC" w:rsidRDefault="003128FC">
      <w:pPr>
        <w:rPr>
          <w:rFonts w:hint="eastAsia"/>
        </w:rPr>
      </w:pPr>
      <w:r>
        <w:rPr>
          <w:rFonts w:hint="eastAsia"/>
        </w:rPr>
        <w:t>最后的总结</w:t>
      </w:r>
    </w:p>
    <w:p w14:paraId="14602F4D" w14:textId="77777777" w:rsidR="003128FC" w:rsidRDefault="003128FC">
      <w:pPr>
        <w:rPr>
          <w:rFonts w:hint="eastAsia"/>
        </w:rPr>
      </w:pPr>
      <w:r>
        <w:rPr>
          <w:rFonts w:hint="eastAsia"/>
        </w:rPr>
        <w:t>了解“舟楫”的拼音及其背后的丰富文化内涵，不仅能帮助我们更准确地使用汉语，还能加深对中国悠久历史文化的认识。无论是在语言学习还是文化探索方面，“舟楫”都是一个值得深入研究的话题。</w:t>
      </w:r>
    </w:p>
    <w:p w14:paraId="1F4BFC4A" w14:textId="77777777" w:rsidR="003128FC" w:rsidRDefault="003128FC">
      <w:pPr>
        <w:rPr>
          <w:rFonts w:hint="eastAsia"/>
        </w:rPr>
      </w:pPr>
    </w:p>
    <w:p w14:paraId="2A8F77AC" w14:textId="77777777" w:rsidR="003128FC" w:rsidRDefault="003128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31177" w14:textId="411A572F" w:rsidR="00FF592D" w:rsidRDefault="00FF592D"/>
    <w:sectPr w:rsidR="00FF5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2D"/>
    <w:rsid w:val="003128FC"/>
    <w:rsid w:val="006465E3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2EB4C-53E6-4DD2-AE4B-E7F09A0A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