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98F9" w14:textId="77777777" w:rsidR="0093657D" w:rsidRDefault="0093657D">
      <w:pPr>
        <w:rPr>
          <w:rFonts w:hint="eastAsia"/>
        </w:rPr>
      </w:pPr>
      <w:r>
        <w:rPr>
          <w:rFonts w:hint="eastAsia"/>
        </w:rPr>
        <w:t>舟楫的拼音和意思解释</w:t>
      </w:r>
    </w:p>
    <w:p w14:paraId="12E4EF5B" w14:textId="77777777" w:rsidR="0093657D" w:rsidRDefault="0093657D">
      <w:pPr>
        <w:rPr>
          <w:rFonts w:hint="eastAsia"/>
        </w:rPr>
      </w:pPr>
      <w:r>
        <w:rPr>
          <w:rFonts w:hint="eastAsia"/>
        </w:rPr>
        <w:t>舟楫，读作 zhōu jí，在汉语中具有深厚的文化底蕴。它不仅代表了古代中国水上交通的重要工具，也象征着人类智慧与自然和谐共存的典范。舟指的是船或艇，而楫则是指划船用的桨。两者结合，形象地描绘了人们利用简单却有效的工具在水域上自由移动、探索世界的情景。</w:t>
      </w:r>
    </w:p>
    <w:p w14:paraId="0B46D4CD" w14:textId="77777777" w:rsidR="0093657D" w:rsidRDefault="0093657D">
      <w:pPr>
        <w:rPr>
          <w:rFonts w:hint="eastAsia"/>
        </w:rPr>
      </w:pPr>
    </w:p>
    <w:p w14:paraId="3F43F491" w14:textId="77777777" w:rsidR="0093657D" w:rsidRDefault="0093657D">
      <w:pPr>
        <w:rPr>
          <w:rFonts w:hint="eastAsia"/>
        </w:rPr>
      </w:pPr>
    </w:p>
    <w:p w14:paraId="7C942CB5" w14:textId="77777777" w:rsidR="0093657D" w:rsidRDefault="0093657D">
      <w:pPr>
        <w:rPr>
          <w:rFonts w:hint="eastAsia"/>
        </w:rPr>
      </w:pPr>
      <w:r>
        <w:rPr>
          <w:rFonts w:hint="eastAsia"/>
        </w:rPr>
        <w:t>舟的历史与发展</w:t>
      </w:r>
    </w:p>
    <w:p w14:paraId="30CC665B" w14:textId="77777777" w:rsidR="0093657D" w:rsidRDefault="0093657D">
      <w:pPr>
        <w:rPr>
          <w:rFonts w:hint="eastAsia"/>
        </w:rPr>
      </w:pPr>
      <w:r>
        <w:rPr>
          <w:rFonts w:hint="eastAsia"/>
        </w:rPr>
        <w:t>舟作为水上交通工具，其历史可以追溯到新石器时代。最初，古人可能是利用漂浮的树干过河，这便是舟的雏形。随着时间的推移，人们开始学会用石头和骨头制作简单的工具来切割树木，制造出更加复杂、稳定的独木舟。到了青铜器和铁器时代，舟的设计变得更加多样化，出现了不同形状和大小的船只，以适应不同的用途，如捕鱼、贸易、战争等。</w:t>
      </w:r>
    </w:p>
    <w:p w14:paraId="34B862F3" w14:textId="77777777" w:rsidR="0093657D" w:rsidRDefault="0093657D">
      <w:pPr>
        <w:rPr>
          <w:rFonts w:hint="eastAsia"/>
        </w:rPr>
      </w:pPr>
    </w:p>
    <w:p w14:paraId="6FD4AF11" w14:textId="77777777" w:rsidR="0093657D" w:rsidRDefault="0093657D">
      <w:pPr>
        <w:rPr>
          <w:rFonts w:hint="eastAsia"/>
        </w:rPr>
      </w:pPr>
    </w:p>
    <w:p w14:paraId="21552E06" w14:textId="77777777" w:rsidR="0093657D" w:rsidRDefault="0093657D">
      <w:pPr>
        <w:rPr>
          <w:rFonts w:hint="eastAsia"/>
        </w:rPr>
      </w:pPr>
      <w:r>
        <w:rPr>
          <w:rFonts w:hint="eastAsia"/>
        </w:rPr>
        <w:t>楫的作用与演变</w:t>
      </w:r>
    </w:p>
    <w:p w14:paraId="5775313E" w14:textId="77777777" w:rsidR="0093657D" w:rsidRDefault="0093657D">
      <w:pPr>
        <w:rPr>
          <w:rFonts w:hint="eastAsia"/>
        </w:rPr>
      </w:pPr>
      <w:r>
        <w:rPr>
          <w:rFonts w:hint="eastAsia"/>
        </w:rPr>
        <w:t>楫是推动舟前进的关键部件之一。早期的楫可能只是简单的一根木棍，随着技术的发展，逐渐演变成带有扁平端部的桨，以便更有效地在水中划动。在古代中国，根据不同类型的船只和使用场景，还发展出了多种不同样式和尺寸的楫。例如，大型战舰上的长楫需要多人协同操作，而小型渔船则使用单人即可操作的小型楫。</w:t>
      </w:r>
    </w:p>
    <w:p w14:paraId="7AD3ACC6" w14:textId="77777777" w:rsidR="0093657D" w:rsidRDefault="0093657D">
      <w:pPr>
        <w:rPr>
          <w:rFonts w:hint="eastAsia"/>
        </w:rPr>
      </w:pPr>
    </w:p>
    <w:p w14:paraId="56EFAD34" w14:textId="77777777" w:rsidR="0093657D" w:rsidRDefault="0093657D">
      <w:pPr>
        <w:rPr>
          <w:rFonts w:hint="eastAsia"/>
        </w:rPr>
      </w:pPr>
    </w:p>
    <w:p w14:paraId="48C5EDAB" w14:textId="77777777" w:rsidR="0093657D" w:rsidRDefault="0093657D">
      <w:pPr>
        <w:rPr>
          <w:rFonts w:hint="eastAsia"/>
        </w:rPr>
      </w:pPr>
      <w:r>
        <w:rPr>
          <w:rFonts w:hint="eastAsia"/>
        </w:rPr>
        <w:t>舟楫文化的重要性</w:t>
      </w:r>
    </w:p>
    <w:p w14:paraId="7ED0392B" w14:textId="77777777" w:rsidR="0093657D" w:rsidRDefault="0093657D">
      <w:pPr>
        <w:rPr>
          <w:rFonts w:hint="eastAsia"/>
        </w:rPr>
      </w:pPr>
      <w:r>
        <w:rPr>
          <w:rFonts w:hint="eastAsia"/>
        </w:rPr>
        <w:t>舟楫不仅仅是一种交通工具，它们在中国文化中占有重要的地位。古诗词中常有对舟楫的描述，用来表达诗人的思想感情或是描绘美丽的自然景色。许多传统的节日和习俗也与舟有关，比如端午节的龙舟竞赛。这些活动不仅是体育竞技的展示，更是对古代文化的传承和发展。</w:t>
      </w:r>
    </w:p>
    <w:p w14:paraId="26F8D9F3" w14:textId="77777777" w:rsidR="0093657D" w:rsidRDefault="0093657D">
      <w:pPr>
        <w:rPr>
          <w:rFonts w:hint="eastAsia"/>
        </w:rPr>
      </w:pPr>
    </w:p>
    <w:p w14:paraId="024DA09A" w14:textId="77777777" w:rsidR="0093657D" w:rsidRDefault="0093657D">
      <w:pPr>
        <w:rPr>
          <w:rFonts w:hint="eastAsia"/>
        </w:rPr>
      </w:pPr>
    </w:p>
    <w:p w14:paraId="473FAECF" w14:textId="77777777" w:rsidR="0093657D" w:rsidRDefault="0093657D">
      <w:pPr>
        <w:rPr>
          <w:rFonts w:hint="eastAsia"/>
        </w:rPr>
      </w:pPr>
      <w:r>
        <w:rPr>
          <w:rFonts w:hint="eastAsia"/>
        </w:rPr>
        <w:t>现代社会中的舟楫</w:t>
      </w:r>
    </w:p>
    <w:p w14:paraId="45F516A1" w14:textId="77777777" w:rsidR="0093657D" w:rsidRDefault="0093657D">
      <w:pPr>
        <w:rPr>
          <w:rFonts w:hint="eastAsia"/>
        </w:rPr>
      </w:pPr>
      <w:r>
        <w:rPr>
          <w:rFonts w:hint="eastAsia"/>
        </w:rPr>
        <w:t>尽管现代科技飞速发展，各种先进的水上交通工具层出不穷，但舟楫并未因此消失。相反，它们在某些方面得到了新的生命力。划独木舟、皮划艇等活动成为了流行的户外运动项目，吸引着无数爱好者投身其中。同时，传统舟楫技艺的保护和传承也受到了重视，越来越多的人开始关注并参与到这项古老的技艺学习中来。</w:t>
      </w:r>
    </w:p>
    <w:p w14:paraId="3D508030" w14:textId="77777777" w:rsidR="0093657D" w:rsidRDefault="0093657D">
      <w:pPr>
        <w:rPr>
          <w:rFonts w:hint="eastAsia"/>
        </w:rPr>
      </w:pPr>
    </w:p>
    <w:p w14:paraId="32C9D747" w14:textId="77777777" w:rsidR="0093657D" w:rsidRDefault="009365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630A3" w14:textId="7DA4B53D" w:rsidR="0018457C" w:rsidRDefault="0018457C"/>
    <w:sectPr w:rsidR="00184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7C"/>
    <w:rsid w:val="0018457C"/>
    <w:rsid w:val="006465E3"/>
    <w:rsid w:val="0093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DF67E-DEE1-4051-9669-146500B1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