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BAE6" w14:textId="77777777" w:rsidR="0041339E" w:rsidRDefault="0041339E">
      <w:pPr>
        <w:rPr>
          <w:rFonts w:hint="eastAsia"/>
        </w:rPr>
      </w:pPr>
      <w:r>
        <w:rPr>
          <w:rFonts w:hint="eastAsia"/>
        </w:rPr>
        <w:t>肿胀的拼音组词是什么</w:t>
      </w:r>
    </w:p>
    <w:p w14:paraId="1E189D24" w14:textId="77777777" w:rsidR="0041339E" w:rsidRDefault="0041339E">
      <w:pPr>
        <w:rPr>
          <w:rFonts w:hint="eastAsia"/>
        </w:rPr>
      </w:pPr>
    </w:p>
    <w:p w14:paraId="117E0AE1" w14:textId="77777777" w:rsidR="0041339E" w:rsidRDefault="0041339E">
      <w:pPr>
        <w:rPr>
          <w:rFonts w:hint="eastAsia"/>
        </w:rPr>
      </w:pPr>
      <w:r>
        <w:rPr>
          <w:rFonts w:hint="eastAsia"/>
        </w:rPr>
        <w:t>“肿胀”的拼音是 zhǒng zhàng，它是一个常用的汉语词语，通常用来形容身体某部分因为受伤、发炎或其他病理原因而变得膨胀、鼓起。在学习中文的过程中，了解词语的拼音和组词方式是非常重要的，这有助于更好地掌握语言结构和表达。</w:t>
      </w:r>
    </w:p>
    <w:p w14:paraId="213F6538" w14:textId="77777777" w:rsidR="0041339E" w:rsidRDefault="0041339E">
      <w:pPr>
        <w:rPr>
          <w:rFonts w:hint="eastAsia"/>
        </w:rPr>
      </w:pPr>
    </w:p>
    <w:p w14:paraId="59C74D3B" w14:textId="77777777" w:rsidR="0041339E" w:rsidRDefault="0041339E">
      <w:pPr>
        <w:rPr>
          <w:rFonts w:hint="eastAsia"/>
        </w:rPr>
      </w:pPr>
    </w:p>
    <w:p w14:paraId="4156314A" w14:textId="77777777" w:rsidR="0041339E" w:rsidRDefault="0041339E">
      <w:pPr>
        <w:rPr>
          <w:rFonts w:hint="eastAsia"/>
        </w:rPr>
      </w:pPr>
      <w:r>
        <w:rPr>
          <w:rFonts w:hint="eastAsia"/>
        </w:rPr>
        <w:t>“肿胀”一词的基本含义</w:t>
      </w:r>
    </w:p>
    <w:p w14:paraId="7BD050D8" w14:textId="77777777" w:rsidR="0041339E" w:rsidRDefault="0041339E">
      <w:pPr>
        <w:rPr>
          <w:rFonts w:hint="eastAsia"/>
        </w:rPr>
      </w:pPr>
    </w:p>
    <w:p w14:paraId="687F4ADE" w14:textId="77777777" w:rsidR="0041339E" w:rsidRDefault="0041339E">
      <w:pPr>
        <w:rPr>
          <w:rFonts w:hint="eastAsia"/>
        </w:rPr>
      </w:pPr>
      <w:r>
        <w:rPr>
          <w:rFonts w:hint="eastAsia"/>
        </w:rPr>
        <w:t>“肿胀”主要指身体组织因液体积聚或炎症反应而出现的体积增大现象，常见于扭伤、过敏反应、感染等情况。例如：“他摔了一跤，脚踝很快就肿胀起来。”这个词也可以引申用于描述物体因内部压力过大而膨胀的情况，如“轮胎因充气过多而肿胀”。</w:t>
      </w:r>
    </w:p>
    <w:p w14:paraId="11126B21" w14:textId="77777777" w:rsidR="0041339E" w:rsidRDefault="0041339E">
      <w:pPr>
        <w:rPr>
          <w:rFonts w:hint="eastAsia"/>
        </w:rPr>
      </w:pPr>
    </w:p>
    <w:p w14:paraId="649D1959" w14:textId="77777777" w:rsidR="0041339E" w:rsidRDefault="0041339E">
      <w:pPr>
        <w:rPr>
          <w:rFonts w:hint="eastAsia"/>
        </w:rPr>
      </w:pPr>
    </w:p>
    <w:p w14:paraId="7C898C5B" w14:textId="77777777" w:rsidR="0041339E" w:rsidRDefault="0041339E">
      <w:pPr>
        <w:rPr>
          <w:rFonts w:hint="eastAsia"/>
        </w:rPr>
      </w:pPr>
      <w:r>
        <w:rPr>
          <w:rFonts w:hint="eastAsia"/>
        </w:rPr>
        <w:t>“肿”字的组词示例</w:t>
      </w:r>
    </w:p>
    <w:p w14:paraId="2D9F1E20" w14:textId="77777777" w:rsidR="0041339E" w:rsidRDefault="0041339E">
      <w:pPr>
        <w:rPr>
          <w:rFonts w:hint="eastAsia"/>
        </w:rPr>
      </w:pPr>
    </w:p>
    <w:p w14:paraId="3BD24923" w14:textId="77777777" w:rsidR="0041339E" w:rsidRDefault="0041339E">
      <w:pPr>
        <w:rPr>
          <w:rFonts w:hint="eastAsia"/>
        </w:rPr>
      </w:pPr>
      <w:r>
        <w:rPr>
          <w:rFonts w:hint="eastAsia"/>
        </w:rPr>
        <w:t>“肿”字可以与其他汉字组合成多个词语，例如“红肿”、“浮肿”、“肿瘤”、“肿块”等。这些词语多与医学或身体状况有关，常用于描述人体组织的变化。“肿痛”一词则强调了肿胀伴随疼痛的感觉。</w:t>
      </w:r>
    </w:p>
    <w:p w14:paraId="4D6517DB" w14:textId="77777777" w:rsidR="0041339E" w:rsidRDefault="0041339E">
      <w:pPr>
        <w:rPr>
          <w:rFonts w:hint="eastAsia"/>
        </w:rPr>
      </w:pPr>
    </w:p>
    <w:p w14:paraId="5104ED83" w14:textId="77777777" w:rsidR="0041339E" w:rsidRDefault="0041339E">
      <w:pPr>
        <w:rPr>
          <w:rFonts w:hint="eastAsia"/>
        </w:rPr>
      </w:pPr>
    </w:p>
    <w:p w14:paraId="5ACC7417" w14:textId="77777777" w:rsidR="0041339E" w:rsidRDefault="0041339E">
      <w:pPr>
        <w:rPr>
          <w:rFonts w:hint="eastAsia"/>
        </w:rPr>
      </w:pPr>
      <w:r>
        <w:rPr>
          <w:rFonts w:hint="eastAsia"/>
        </w:rPr>
        <w:t>“胀”字的组词示例</w:t>
      </w:r>
    </w:p>
    <w:p w14:paraId="239E1DE6" w14:textId="77777777" w:rsidR="0041339E" w:rsidRDefault="0041339E">
      <w:pPr>
        <w:rPr>
          <w:rFonts w:hint="eastAsia"/>
        </w:rPr>
      </w:pPr>
    </w:p>
    <w:p w14:paraId="534E0F7D" w14:textId="77777777" w:rsidR="0041339E" w:rsidRDefault="0041339E">
      <w:pPr>
        <w:rPr>
          <w:rFonts w:hint="eastAsia"/>
        </w:rPr>
      </w:pPr>
      <w:r>
        <w:rPr>
          <w:rFonts w:hint="eastAsia"/>
        </w:rPr>
        <w:t>“胀”字的组词同样丰富，包括“膨胀”、“胀气”、“胀满”、“胀痛”等。这些词语不仅可用于描述身体的不适感，也可用于物理变化，如气体或液体导致的体积增大。“腹胀”就是一种常见的消化系统不适症状。</w:t>
      </w:r>
    </w:p>
    <w:p w14:paraId="60E4C717" w14:textId="77777777" w:rsidR="0041339E" w:rsidRDefault="0041339E">
      <w:pPr>
        <w:rPr>
          <w:rFonts w:hint="eastAsia"/>
        </w:rPr>
      </w:pPr>
    </w:p>
    <w:p w14:paraId="5395F400" w14:textId="77777777" w:rsidR="0041339E" w:rsidRDefault="0041339E">
      <w:pPr>
        <w:rPr>
          <w:rFonts w:hint="eastAsia"/>
        </w:rPr>
      </w:pPr>
    </w:p>
    <w:p w14:paraId="3B78158D" w14:textId="77777777" w:rsidR="0041339E" w:rsidRDefault="0041339E">
      <w:pPr>
        <w:rPr>
          <w:rFonts w:hint="eastAsia"/>
        </w:rPr>
      </w:pPr>
      <w:r>
        <w:rPr>
          <w:rFonts w:hint="eastAsia"/>
        </w:rPr>
        <w:t>如何正确使用“肿胀”及相关词汇</w:t>
      </w:r>
    </w:p>
    <w:p w14:paraId="03C976A1" w14:textId="77777777" w:rsidR="0041339E" w:rsidRDefault="0041339E">
      <w:pPr>
        <w:rPr>
          <w:rFonts w:hint="eastAsia"/>
        </w:rPr>
      </w:pPr>
    </w:p>
    <w:p w14:paraId="0BB0A527" w14:textId="77777777" w:rsidR="0041339E" w:rsidRDefault="0041339E">
      <w:pPr>
        <w:rPr>
          <w:rFonts w:hint="eastAsia"/>
        </w:rPr>
      </w:pPr>
      <w:r>
        <w:rPr>
          <w:rFonts w:hint="eastAsia"/>
        </w:rPr>
        <w:t>在日常交流中，合理使用“肿胀”及其相关词汇可以帮助我们更准确地表达身体状态或物品变化。比如，在描述运动伤害时可以说“膝盖肿胀得厉害”，在谈论饮食问题时可以用“胃部胀气”来说明不适的原因。掌握这些词汇还有助于理解医疗信息或健康建议。</w:t>
      </w:r>
    </w:p>
    <w:p w14:paraId="64C72EF2" w14:textId="77777777" w:rsidR="0041339E" w:rsidRDefault="0041339E">
      <w:pPr>
        <w:rPr>
          <w:rFonts w:hint="eastAsia"/>
        </w:rPr>
      </w:pPr>
    </w:p>
    <w:p w14:paraId="4A349068" w14:textId="77777777" w:rsidR="0041339E" w:rsidRDefault="0041339E">
      <w:pPr>
        <w:rPr>
          <w:rFonts w:hint="eastAsia"/>
        </w:rPr>
      </w:pPr>
    </w:p>
    <w:p w14:paraId="314E087E" w14:textId="77777777" w:rsidR="0041339E" w:rsidRDefault="0041339E">
      <w:pPr>
        <w:rPr>
          <w:rFonts w:hint="eastAsia"/>
        </w:rPr>
      </w:pPr>
      <w:r>
        <w:rPr>
          <w:rFonts w:hint="eastAsia"/>
        </w:rPr>
        <w:t>最后的总结</w:t>
      </w:r>
    </w:p>
    <w:p w14:paraId="727793C9" w14:textId="77777777" w:rsidR="0041339E" w:rsidRDefault="0041339E">
      <w:pPr>
        <w:rPr>
          <w:rFonts w:hint="eastAsia"/>
        </w:rPr>
      </w:pPr>
    </w:p>
    <w:p w14:paraId="3486AD3F" w14:textId="77777777" w:rsidR="0041339E" w:rsidRDefault="0041339E">
      <w:pPr>
        <w:rPr>
          <w:rFonts w:hint="eastAsia"/>
        </w:rPr>
      </w:pPr>
      <w:r>
        <w:rPr>
          <w:rFonts w:hint="eastAsia"/>
        </w:rPr>
        <w:t>“肿胀”的拼音是 zhǒng zhàng，它是由“肿”和“胀”两个字组成的复合词，表示身体或物体因各种原因而膨胀的状态。通过学习“肿”和“胀”各自的组词，我们可以扩展词汇量，并提升语言表达能力。无论是在日常对话还是专业领域中，正确使用这些词语都是非常有帮助的。</w:t>
      </w:r>
    </w:p>
    <w:p w14:paraId="7D75821B" w14:textId="77777777" w:rsidR="0041339E" w:rsidRDefault="0041339E">
      <w:pPr>
        <w:rPr>
          <w:rFonts w:hint="eastAsia"/>
        </w:rPr>
      </w:pPr>
    </w:p>
    <w:p w14:paraId="49ECED9F" w14:textId="77777777" w:rsidR="0041339E" w:rsidRDefault="00413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7721C" w14:textId="353B95C1" w:rsidR="004F6E57" w:rsidRDefault="004F6E57"/>
    <w:sectPr w:rsidR="004F6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57"/>
    <w:rsid w:val="0041339E"/>
    <w:rsid w:val="004F6E57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1750C-B4D3-4C4D-AD8E-174650F9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