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B3AD" w14:textId="77777777" w:rsidR="005F116F" w:rsidRDefault="005F116F">
      <w:pPr>
        <w:rPr>
          <w:rFonts w:hint="eastAsia"/>
        </w:rPr>
      </w:pPr>
      <w:r>
        <w:rPr>
          <w:rFonts w:hint="eastAsia"/>
        </w:rPr>
        <w:t>肘部拼音怎么读</w:t>
      </w:r>
    </w:p>
    <w:p w14:paraId="26B8661A" w14:textId="77777777" w:rsidR="005F116F" w:rsidRDefault="005F116F">
      <w:pPr>
        <w:rPr>
          <w:rFonts w:hint="eastAsia"/>
        </w:rPr>
      </w:pPr>
    </w:p>
    <w:p w14:paraId="0D2DA2C5" w14:textId="77777777" w:rsidR="005F116F" w:rsidRDefault="005F116F">
      <w:pPr>
        <w:rPr>
          <w:rFonts w:hint="eastAsia"/>
        </w:rPr>
      </w:pPr>
      <w:r>
        <w:rPr>
          <w:rFonts w:hint="eastAsia"/>
        </w:rPr>
        <w:t>“肘部”这个词在汉语中指的是人体上肢的一部分，位于手臂的中间位置，连接上臂和前臂。在日常生活中，我们常常会用到“肘部”这个词汇，比如在描述运动受伤、按摩部位或医学知识时。</w:t>
      </w:r>
    </w:p>
    <w:p w14:paraId="247A67FB" w14:textId="77777777" w:rsidR="005F116F" w:rsidRDefault="005F116F">
      <w:pPr>
        <w:rPr>
          <w:rFonts w:hint="eastAsia"/>
        </w:rPr>
      </w:pPr>
    </w:p>
    <w:p w14:paraId="539AA437" w14:textId="77777777" w:rsidR="005F116F" w:rsidRDefault="005F116F">
      <w:pPr>
        <w:rPr>
          <w:rFonts w:hint="eastAsia"/>
        </w:rPr>
      </w:pPr>
    </w:p>
    <w:p w14:paraId="4022D8ED" w14:textId="77777777" w:rsidR="005F116F" w:rsidRDefault="005F116F">
      <w:pPr>
        <w:rPr>
          <w:rFonts w:hint="eastAsia"/>
        </w:rPr>
      </w:pPr>
      <w:r>
        <w:rPr>
          <w:rFonts w:hint="eastAsia"/>
        </w:rPr>
        <w:t>拼音发音</w:t>
      </w:r>
    </w:p>
    <w:p w14:paraId="64813F96" w14:textId="77777777" w:rsidR="005F116F" w:rsidRDefault="005F116F">
      <w:pPr>
        <w:rPr>
          <w:rFonts w:hint="eastAsia"/>
        </w:rPr>
      </w:pPr>
    </w:p>
    <w:p w14:paraId="0B98473A" w14:textId="77777777" w:rsidR="005F116F" w:rsidRDefault="005F116F">
      <w:pPr>
        <w:rPr>
          <w:rFonts w:hint="eastAsia"/>
        </w:rPr>
      </w:pPr>
      <w:r>
        <w:rPr>
          <w:rFonts w:hint="eastAsia"/>
        </w:rPr>
        <w:t>“肘部”的拼音是“zhǒu bù”。其中，“肘”字的拼音是“zhǒu”，这是一个声母为“zh”，韵母为“ou”的汉字，发音时要注意舌尖要轻轻卷起，贴近上颚，发出一个带有轻微摩擦音的“zh”音，接着自然过渡到“ou”的发音。“部”字的拼音是“bù”，是一个较为常见的汉字，发音为第四声，声音要短促有力。</w:t>
      </w:r>
    </w:p>
    <w:p w14:paraId="1F0A5BEA" w14:textId="77777777" w:rsidR="005F116F" w:rsidRDefault="005F116F">
      <w:pPr>
        <w:rPr>
          <w:rFonts w:hint="eastAsia"/>
        </w:rPr>
      </w:pPr>
    </w:p>
    <w:p w14:paraId="7BCB0EC0" w14:textId="77777777" w:rsidR="005F116F" w:rsidRDefault="005F116F">
      <w:pPr>
        <w:rPr>
          <w:rFonts w:hint="eastAsia"/>
        </w:rPr>
      </w:pPr>
    </w:p>
    <w:p w14:paraId="39857B38" w14:textId="77777777" w:rsidR="005F116F" w:rsidRDefault="005F116F">
      <w:pPr>
        <w:rPr>
          <w:rFonts w:hint="eastAsia"/>
        </w:rPr>
      </w:pPr>
      <w:r>
        <w:rPr>
          <w:rFonts w:hint="eastAsia"/>
        </w:rPr>
        <w:t>常见误读与纠正</w:t>
      </w:r>
    </w:p>
    <w:p w14:paraId="0FC7C1D9" w14:textId="77777777" w:rsidR="005F116F" w:rsidRDefault="005F116F">
      <w:pPr>
        <w:rPr>
          <w:rFonts w:hint="eastAsia"/>
        </w:rPr>
      </w:pPr>
    </w:p>
    <w:p w14:paraId="10B8C061" w14:textId="77777777" w:rsidR="005F116F" w:rsidRDefault="005F116F">
      <w:pPr>
        <w:rPr>
          <w:rFonts w:hint="eastAsia"/>
        </w:rPr>
      </w:pPr>
      <w:r>
        <w:rPr>
          <w:rFonts w:hint="eastAsia"/>
        </w:rPr>
        <w:t>由于“肘”字在日常对话中出现的频率不算特别高，很多人在初学汉语或非母语者中可能会误读该字。一种常见的错误是将“zhǒu”读成“zǒu”，这是因为“zǒu”字单独出现时更为常见，例如“走路”中的“走”字。实际上，“zhǒu”和“zǒu”虽然发音相似，但声母不同，前者是翘舌音“zh”，后者则是平舌音“z”。</w:t>
      </w:r>
    </w:p>
    <w:p w14:paraId="4567CE4A" w14:textId="77777777" w:rsidR="005F116F" w:rsidRDefault="005F116F">
      <w:pPr>
        <w:rPr>
          <w:rFonts w:hint="eastAsia"/>
        </w:rPr>
      </w:pPr>
    </w:p>
    <w:p w14:paraId="56841CAF" w14:textId="77777777" w:rsidR="005F116F" w:rsidRDefault="005F116F">
      <w:pPr>
        <w:rPr>
          <w:rFonts w:hint="eastAsia"/>
        </w:rPr>
      </w:pPr>
    </w:p>
    <w:p w14:paraId="22CDF16B" w14:textId="77777777" w:rsidR="005F116F" w:rsidRDefault="005F116F">
      <w:pPr>
        <w:rPr>
          <w:rFonts w:hint="eastAsia"/>
        </w:rPr>
      </w:pPr>
      <w:r>
        <w:rPr>
          <w:rFonts w:hint="eastAsia"/>
        </w:rPr>
        <w:t>使用场景</w:t>
      </w:r>
    </w:p>
    <w:p w14:paraId="69A3C3E0" w14:textId="77777777" w:rsidR="005F116F" w:rsidRDefault="005F116F">
      <w:pPr>
        <w:rPr>
          <w:rFonts w:hint="eastAsia"/>
        </w:rPr>
      </w:pPr>
    </w:p>
    <w:p w14:paraId="61A186B2" w14:textId="77777777" w:rsidR="005F116F" w:rsidRDefault="005F116F">
      <w:pPr>
        <w:rPr>
          <w:rFonts w:hint="eastAsia"/>
        </w:rPr>
      </w:pPr>
      <w:r>
        <w:rPr>
          <w:rFonts w:hint="eastAsia"/>
        </w:rPr>
        <w:t>“肘部”这个词广泛应用于多个领域。在医学上，医生会用“肘部”来描述某一部位的疼痛或损伤；在体育锻炼中，教练可能会提醒学员注意保护肘部，避免运动伤害；在日常生活中，人们也会提到肘部皮肤干燥或者因碰撞而感到疼痛的情况。</w:t>
      </w:r>
    </w:p>
    <w:p w14:paraId="3CF1330E" w14:textId="77777777" w:rsidR="005F116F" w:rsidRDefault="005F116F">
      <w:pPr>
        <w:rPr>
          <w:rFonts w:hint="eastAsia"/>
        </w:rPr>
      </w:pPr>
    </w:p>
    <w:p w14:paraId="2005711C" w14:textId="77777777" w:rsidR="005F116F" w:rsidRDefault="005F116F">
      <w:pPr>
        <w:rPr>
          <w:rFonts w:hint="eastAsia"/>
        </w:rPr>
      </w:pPr>
    </w:p>
    <w:p w14:paraId="6B6C6B4B" w14:textId="77777777" w:rsidR="005F116F" w:rsidRDefault="005F116F">
      <w:pPr>
        <w:rPr>
          <w:rFonts w:hint="eastAsia"/>
        </w:rPr>
      </w:pPr>
      <w:r>
        <w:rPr>
          <w:rFonts w:hint="eastAsia"/>
        </w:rPr>
        <w:t>相关词汇扩展</w:t>
      </w:r>
    </w:p>
    <w:p w14:paraId="3F1A1326" w14:textId="77777777" w:rsidR="005F116F" w:rsidRDefault="005F116F">
      <w:pPr>
        <w:rPr>
          <w:rFonts w:hint="eastAsia"/>
        </w:rPr>
      </w:pPr>
    </w:p>
    <w:p w14:paraId="2AE70B66" w14:textId="77777777" w:rsidR="005F116F" w:rsidRDefault="005F116F">
      <w:pPr>
        <w:rPr>
          <w:rFonts w:hint="eastAsia"/>
        </w:rPr>
      </w:pPr>
      <w:r>
        <w:rPr>
          <w:rFonts w:hint="eastAsia"/>
        </w:rPr>
        <w:t>除了“肘部”之外，还有一些与之相关的词语值得了解，例如“肘子”，这是指猪腿上的一部分，常用于烹饪；“拐肘”，则是一种口语化的表达，用来形容胳膊弯曲的地方。掌握这些词汇可以帮助更好地理解和运用汉语。</w:t>
      </w:r>
    </w:p>
    <w:p w14:paraId="161D20D8" w14:textId="77777777" w:rsidR="005F116F" w:rsidRDefault="005F116F">
      <w:pPr>
        <w:rPr>
          <w:rFonts w:hint="eastAsia"/>
        </w:rPr>
      </w:pPr>
    </w:p>
    <w:p w14:paraId="6AC7C93C" w14:textId="77777777" w:rsidR="005F116F" w:rsidRDefault="005F1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19A10" w14:textId="7681C0A1" w:rsidR="005C08DE" w:rsidRDefault="005C08DE"/>
    <w:sectPr w:rsidR="005C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DE"/>
    <w:rsid w:val="005C08DE"/>
    <w:rsid w:val="005F116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C514E-DC45-4FE4-9881-EAFA538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